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BC3B2" w14:textId="57D330DB" w:rsidR="007C5E81" w:rsidRPr="00464BF9" w:rsidRDefault="00EF5993" w:rsidP="00971D0D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導入</w:t>
      </w:r>
      <w:r w:rsidR="00162B54" w:rsidRPr="00464BF9">
        <w:rPr>
          <w:rFonts w:ascii="ＭＳ ゴシック" w:eastAsia="ＭＳ ゴシック" w:hAnsi="ＭＳ ゴシック" w:hint="eastAsia"/>
          <w:sz w:val="28"/>
        </w:rPr>
        <w:t xml:space="preserve">期間　</w:t>
      </w:r>
      <w:r w:rsidR="00E238DC" w:rsidRPr="00464BF9">
        <w:rPr>
          <w:rFonts w:ascii="ＭＳ ゴシック" w:eastAsia="ＭＳ ゴシック" w:hAnsi="ＭＳ ゴシック" w:hint="eastAsia"/>
          <w:sz w:val="28"/>
        </w:rPr>
        <w:t>従事メンバーの</w:t>
      </w:r>
      <w:r w:rsidR="00C6292B" w:rsidRPr="00464BF9">
        <w:rPr>
          <w:rFonts w:ascii="ＭＳ ゴシック" w:eastAsia="ＭＳ ゴシック" w:hAnsi="ＭＳ ゴシック" w:hint="eastAsia"/>
          <w:sz w:val="28"/>
        </w:rPr>
        <w:t>状況表</w:t>
      </w:r>
    </w:p>
    <w:p w14:paraId="2F1F34F8" w14:textId="77777777" w:rsidR="00BE7B62" w:rsidRDefault="00BE7B62" w:rsidP="00971D0D">
      <w:pPr>
        <w:autoSpaceDE w:val="0"/>
        <w:autoSpaceDN w:val="0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3969"/>
      </w:tblGrid>
      <w:tr w:rsidR="00C872E3" w:rsidRPr="00971D0D" w14:paraId="67E4596C" w14:textId="77777777" w:rsidTr="00246B1A">
        <w:trPr>
          <w:trHeight w:val="567"/>
        </w:trPr>
        <w:tc>
          <w:tcPr>
            <w:tcW w:w="1701" w:type="dxa"/>
            <w:gridSpan w:val="2"/>
            <w:vAlign w:val="center"/>
          </w:tcPr>
          <w:p w14:paraId="5B3FD580" w14:textId="2FFE5835" w:rsidR="00C872E3" w:rsidRPr="00971D0D" w:rsidRDefault="00246B1A" w:rsidP="00971D0D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 xml:space="preserve">氏　　　</w:t>
            </w:r>
            <w:r w:rsidR="00C872E3" w:rsidRPr="00971D0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vAlign w:val="center"/>
          </w:tcPr>
          <w:p w14:paraId="3AEE6D50" w14:textId="77777777" w:rsidR="00C872E3" w:rsidRPr="00971D0D" w:rsidRDefault="00C872E3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27461" w:rsidRPr="00971D0D" w14:paraId="0706E649" w14:textId="77777777" w:rsidTr="00246B1A">
        <w:trPr>
          <w:trHeight w:val="567"/>
        </w:trPr>
        <w:tc>
          <w:tcPr>
            <w:tcW w:w="1701" w:type="dxa"/>
            <w:gridSpan w:val="2"/>
            <w:vAlign w:val="center"/>
          </w:tcPr>
          <w:p w14:paraId="3E476963" w14:textId="7A142065" w:rsidR="00327461" w:rsidRPr="00971D0D" w:rsidRDefault="00327461" w:rsidP="00971D0D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本業務での役割</w:t>
            </w:r>
            <w:r w:rsidR="005E2B2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  <w:r w:rsidR="005E2B2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  <w:tc>
          <w:tcPr>
            <w:tcW w:w="3969" w:type="dxa"/>
            <w:vAlign w:val="center"/>
          </w:tcPr>
          <w:p w14:paraId="54A2DD0C" w14:textId="77777777" w:rsidR="00327461" w:rsidRPr="00971D0D" w:rsidRDefault="00327461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27461" w:rsidRPr="00971D0D" w14:paraId="66BF7777" w14:textId="77777777" w:rsidTr="00246B1A">
        <w:trPr>
          <w:trHeight w:val="567"/>
        </w:trPr>
        <w:tc>
          <w:tcPr>
            <w:tcW w:w="1701" w:type="dxa"/>
            <w:gridSpan w:val="2"/>
            <w:vAlign w:val="center"/>
          </w:tcPr>
          <w:p w14:paraId="2EBD3897" w14:textId="3473B8E0" w:rsidR="00327461" w:rsidRPr="00971D0D" w:rsidRDefault="00246B1A" w:rsidP="00971D0D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 xml:space="preserve">所　　　</w:t>
            </w:r>
            <w:r w:rsidR="00327461" w:rsidRPr="00971D0D">
              <w:rPr>
                <w:rFonts w:ascii="ＭＳ ゴシック" w:eastAsia="ＭＳ ゴシック" w:hAnsi="ＭＳ ゴシック" w:hint="eastAsia"/>
              </w:rPr>
              <w:t>属</w:t>
            </w:r>
            <w:r w:rsidR="005E2B2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  <w:r w:rsidR="005E2B2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  <w:tc>
          <w:tcPr>
            <w:tcW w:w="3969" w:type="dxa"/>
            <w:vAlign w:val="center"/>
          </w:tcPr>
          <w:p w14:paraId="2C30C9EE" w14:textId="77777777" w:rsidR="00327461" w:rsidRPr="00971D0D" w:rsidRDefault="00327461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27461" w:rsidRPr="00971D0D" w14:paraId="30B381D9" w14:textId="77777777" w:rsidTr="00246B1A">
        <w:trPr>
          <w:trHeight w:val="566"/>
        </w:trPr>
        <w:tc>
          <w:tcPr>
            <w:tcW w:w="1701" w:type="dxa"/>
            <w:gridSpan w:val="2"/>
            <w:vAlign w:val="center"/>
          </w:tcPr>
          <w:p w14:paraId="5A56FF6C" w14:textId="40EF9009" w:rsidR="00327461" w:rsidRPr="00971D0D" w:rsidRDefault="00327461" w:rsidP="00971D0D">
            <w:pPr>
              <w:autoSpaceDE w:val="0"/>
              <w:autoSpaceDN w:val="0"/>
              <w:ind w:leftChars="400" w:left="820"/>
              <w:jc w:val="left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役　　　職</w:t>
            </w:r>
            <w:r w:rsidR="00C872E3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  <w:r w:rsidR="00C872E3" w:rsidRPr="00971D0D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  <w:tc>
          <w:tcPr>
            <w:tcW w:w="3969" w:type="dxa"/>
            <w:vAlign w:val="center"/>
          </w:tcPr>
          <w:p w14:paraId="5691C15A" w14:textId="77777777" w:rsidR="00327461" w:rsidRPr="00971D0D" w:rsidRDefault="00327461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238DC" w:rsidRPr="00971D0D" w14:paraId="15F27007" w14:textId="77777777" w:rsidTr="00246B1A">
        <w:trPr>
          <w:trHeight w:val="397"/>
        </w:trPr>
        <w:tc>
          <w:tcPr>
            <w:tcW w:w="1418" w:type="dxa"/>
            <w:vMerge w:val="restart"/>
            <w:vAlign w:val="center"/>
          </w:tcPr>
          <w:p w14:paraId="3428B7A9" w14:textId="77777777" w:rsidR="00246B1A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実務経験者</w:t>
            </w:r>
          </w:p>
          <w:p w14:paraId="718927BD" w14:textId="191AACE2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年数・資格</w:t>
            </w:r>
          </w:p>
        </w:tc>
        <w:tc>
          <w:tcPr>
            <w:tcW w:w="1701" w:type="dxa"/>
            <w:vAlign w:val="center"/>
          </w:tcPr>
          <w:p w14:paraId="35C6698F" w14:textId="77777777" w:rsidR="00E238DC" w:rsidRPr="00971D0D" w:rsidRDefault="00E238DC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3969" w:type="dxa"/>
            <w:vAlign w:val="center"/>
          </w:tcPr>
          <w:p w14:paraId="17CC5C02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238DC" w:rsidRPr="00971D0D" w14:paraId="61F7A586" w14:textId="77777777" w:rsidTr="00246B1A">
        <w:trPr>
          <w:trHeight w:val="397"/>
        </w:trPr>
        <w:tc>
          <w:tcPr>
            <w:tcW w:w="1418" w:type="dxa"/>
            <w:vMerge/>
          </w:tcPr>
          <w:p w14:paraId="10C071F8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E0FE20" w14:textId="77777777" w:rsidR="0025659A" w:rsidRPr="00971D0D" w:rsidRDefault="00E238DC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資格名称及び</w:t>
            </w:r>
          </w:p>
          <w:p w14:paraId="6F81F2F4" w14:textId="77777777" w:rsidR="00E238DC" w:rsidRPr="00971D0D" w:rsidRDefault="00E238DC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資格取得日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75278F8" w14:textId="77777777" w:rsidR="00E238DC" w:rsidRPr="00971D0D" w:rsidRDefault="00373944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238DC" w:rsidRPr="00971D0D" w14:paraId="690654EB" w14:textId="77777777" w:rsidTr="00246B1A">
        <w:trPr>
          <w:trHeight w:val="397"/>
        </w:trPr>
        <w:tc>
          <w:tcPr>
            <w:tcW w:w="1418" w:type="dxa"/>
            <w:vMerge/>
          </w:tcPr>
          <w:p w14:paraId="7495E0F1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34E36088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FB194D" w14:textId="77777777" w:rsidR="00E238DC" w:rsidRPr="00971D0D" w:rsidRDefault="00373944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238DC" w:rsidRPr="00971D0D" w14:paraId="1445A6D7" w14:textId="77777777" w:rsidTr="00246B1A">
        <w:trPr>
          <w:trHeight w:val="397"/>
        </w:trPr>
        <w:tc>
          <w:tcPr>
            <w:tcW w:w="1418" w:type="dxa"/>
            <w:vMerge/>
          </w:tcPr>
          <w:p w14:paraId="32F4B32F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708AD68E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6068A" w14:textId="77777777" w:rsidR="00E238DC" w:rsidRPr="00971D0D" w:rsidRDefault="00373944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238DC" w:rsidRPr="00971D0D" w14:paraId="122B1D73" w14:textId="77777777" w:rsidTr="00246B1A">
        <w:trPr>
          <w:trHeight w:val="397"/>
        </w:trPr>
        <w:tc>
          <w:tcPr>
            <w:tcW w:w="1418" w:type="dxa"/>
            <w:vMerge/>
          </w:tcPr>
          <w:p w14:paraId="4F1E3D41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5620B476" w14:textId="77777777" w:rsidR="00E238DC" w:rsidRPr="00971D0D" w:rsidRDefault="00E238DC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FB80881" w14:textId="77777777" w:rsidR="00E238DC" w:rsidRPr="00971D0D" w:rsidRDefault="00373944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4454DB" w:rsidRPr="00971D0D" w14:paraId="30AFFADD" w14:textId="77777777" w:rsidTr="00246B1A">
        <w:trPr>
          <w:trHeight w:val="397"/>
        </w:trPr>
        <w:tc>
          <w:tcPr>
            <w:tcW w:w="1418" w:type="dxa"/>
            <w:vMerge w:val="restart"/>
            <w:vAlign w:val="center"/>
          </w:tcPr>
          <w:p w14:paraId="2F670F74" w14:textId="77777777" w:rsidR="00246B1A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6D10D157" w14:textId="77777777" w:rsidR="00246B1A" w:rsidRPr="00971D0D" w:rsidRDefault="00A90685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他</w:t>
            </w:r>
            <w:r w:rsidR="00F734B4" w:rsidRPr="00971D0D">
              <w:rPr>
                <w:rFonts w:ascii="ＭＳ ゴシック" w:eastAsia="ＭＳ ゴシック" w:hAnsi="ＭＳ ゴシック" w:hint="eastAsia"/>
              </w:rPr>
              <w:t>自治体</w:t>
            </w:r>
            <w:r w:rsidR="004454DB" w:rsidRPr="00971D0D">
              <w:rPr>
                <w:rFonts w:ascii="ＭＳ ゴシック" w:eastAsia="ＭＳ ゴシック" w:hAnsi="ＭＳ ゴシック" w:hint="eastAsia"/>
              </w:rPr>
              <w:t>で</w:t>
            </w:r>
          </w:p>
          <w:p w14:paraId="1B157D6D" w14:textId="564A42CA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の実績</w:t>
            </w:r>
            <w:r w:rsidR="007951D1" w:rsidRPr="00971D0D">
              <w:rPr>
                <w:rFonts w:ascii="ＭＳ ゴシック" w:eastAsia="ＭＳ ゴシック" w:hAnsi="ＭＳ ゴシック" w:hint="eastAsia"/>
              </w:rPr>
              <w:t>１</w:t>
            </w:r>
            <w:r w:rsidR="004B53DA" w:rsidRPr="00971D0D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bscript"/>
              </w:rPr>
              <w:t>４</w:t>
            </w:r>
            <w:r w:rsidR="004B53DA" w:rsidRPr="00971D0D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22797E5D" w14:textId="6A72023A" w:rsidR="004454DB" w:rsidRPr="00971D0D" w:rsidRDefault="004454DB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発注者</w:t>
            </w:r>
            <w:r w:rsidR="00F17357" w:rsidRPr="00971D0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9F17F5E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971D0D" w14:paraId="7788B594" w14:textId="77777777" w:rsidTr="00246B1A">
        <w:trPr>
          <w:trHeight w:val="397"/>
        </w:trPr>
        <w:tc>
          <w:tcPr>
            <w:tcW w:w="1418" w:type="dxa"/>
            <w:vMerge/>
          </w:tcPr>
          <w:p w14:paraId="6A37AF39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4A0DB9" w14:textId="72BC71A8" w:rsidR="004454DB" w:rsidRPr="00971D0D" w:rsidRDefault="00F17357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受託</w:t>
            </w:r>
            <w:r w:rsidR="004454DB" w:rsidRPr="00971D0D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FD6140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971D0D" w14:paraId="1EB6A529" w14:textId="77777777" w:rsidTr="00246B1A">
        <w:trPr>
          <w:trHeight w:val="397"/>
        </w:trPr>
        <w:tc>
          <w:tcPr>
            <w:tcW w:w="1418" w:type="dxa"/>
            <w:vMerge/>
          </w:tcPr>
          <w:p w14:paraId="52AAED18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69527" w14:textId="77777777" w:rsidR="004454DB" w:rsidRPr="00971D0D" w:rsidRDefault="004454DB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A4AE11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971D0D" w14:paraId="2BDA1B3B" w14:textId="77777777" w:rsidTr="00246B1A">
        <w:trPr>
          <w:trHeight w:val="397"/>
        </w:trPr>
        <w:tc>
          <w:tcPr>
            <w:tcW w:w="1418" w:type="dxa"/>
            <w:vMerge/>
          </w:tcPr>
          <w:p w14:paraId="5FEADE59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0EEF9" w14:textId="77777777" w:rsidR="004454DB" w:rsidRPr="00971D0D" w:rsidRDefault="004454DB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BC9CDA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454DB" w:rsidRPr="00971D0D" w14:paraId="2BFC25AB" w14:textId="77777777" w:rsidTr="00246B1A">
        <w:trPr>
          <w:trHeight w:val="397"/>
        </w:trPr>
        <w:tc>
          <w:tcPr>
            <w:tcW w:w="1418" w:type="dxa"/>
            <w:vMerge/>
            <w:vAlign w:val="center"/>
          </w:tcPr>
          <w:p w14:paraId="69537D93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430553C2" w14:textId="77777777" w:rsidR="004454DB" w:rsidRPr="00971D0D" w:rsidRDefault="004454DB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E6B0DC5" w14:textId="77777777" w:rsidR="004454DB" w:rsidRPr="00971D0D" w:rsidRDefault="004454DB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971D0D" w14:paraId="0D2B12EC" w14:textId="77777777" w:rsidTr="00246B1A">
        <w:trPr>
          <w:trHeight w:val="397"/>
        </w:trPr>
        <w:tc>
          <w:tcPr>
            <w:tcW w:w="1418" w:type="dxa"/>
            <w:vMerge w:val="restart"/>
            <w:vAlign w:val="center"/>
          </w:tcPr>
          <w:p w14:paraId="4C21F8D3" w14:textId="77777777" w:rsidR="00246B1A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791CC973" w14:textId="77777777" w:rsidR="00246B1A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他自治体で</w:t>
            </w:r>
          </w:p>
          <w:p w14:paraId="033DE891" w14:textId="316CF0DD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の実績</w:t>
            </w:r>
            <w:r w:rsidR="007951D1" w:rsidRPr="00971D0D">
              <w:rPr>
                <w:rFonts w:ascii="ＭＳ ゴシック" w:eastAsia="ＭＳ ゴシック" w:hAnsi="ＭＳ ゴシック" w:hint="eastAsia"/>
              </w:rPr>
              <w:t>２</w:t>
            </w:r>
            <w:r w:rsidRPr="00971D0D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bscript"/>
              </w:rPr>
              <w:t>４</w:t>
            </w:r>
            <w:r w:rsidRPr="00971D0D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90FB52D" w14:textId="129C94C0" w:rsidR="005F65C9" w:rsidRPr="00971D0D" w:rsidRDefault="005F65C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発注者</w:t>
            </w:r>
            <w:r w:rsidR="00F17357" w:rsidRPr="00971D0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AA66985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971D0D" w14:paraId="2B730654" w14:textId="77777777" w:rsidTr="00246B1A">
        <w:trPr>
          <w:trHeight w:val="397"/>
        </w:trPr>
        <w:tc>
          <w:tcPr>
            <w:tcW w:w="1418" w:type="dxa"/>
            <w:vMerge/>
          </w:tcPr>
          <w:p w14:paraId="4881A806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7C22D" w14:textId="5FD837E2" w:rsidR="005F65C9" w:rsidRPr="00971D0D" w:rsidRDefault="00F17357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受託</w:t>
            </w:r>
            <w:r w:rsidR="005F65C9" w:rsidRPr="00971D0D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810393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971D0D" w14:paraId="334224A2" w14:textId="77777777" w:rsidTr="00246B1A">
        <w:trPr>
          <w:trHeight w:val="397"/>
        </w:trPr>
        <w:tc>
          <w:tcPr>
            <w:tcW w:w="1418" w:type="dxa"/>
            <w:vMerge/>
          </w:tcPr>
          <w:p w14:paraId="76C69BF4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59DEDF" w14:textId="77777777" w:rsidR="005F65C9" w:rsidRPr="00971D0D" w:rsidRDefault="005F65C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C7D4F8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971D0D" w14:paraId="52702825" w14:textId="77777777" w:rsidTr="00246B1A">
        <w:trPr>
          <w:trHeight w:val="397"/>
        </w:trPr>
        <w:tc>
          <w:tcPr>
            <w:tcW w:w="1418" w:type="dxa"/>
            <w:vMerge/>
          </w:tcPr>
          <w:p w14:paraId="0B841BF8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31A6A6" w14:textId="77777777" w:rsidR="005F65C9" w:rsidRPr="00971D0D" w:rsidRDefault="005F65C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D318EE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F65C9" w:rsidRPr="00971D0D" w14:paraId="0756364E" w14:textId="77777777" w:rsidTr="00246B1A">
        <w:trPr>
          <w:trHeight w:val="397"/>
        </w:trPr>
        <w:tc>
          <w:tcPr>
            <w:tcW w:w="1418" w:type="dxa"/>
            <w:vMerge/>
            <w:vAlign w:val="center"/>
          </w:tcPr>
          <w:p w14:paraId="33C0EA6F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0AEE79BF" w14:textId="77777777" w:rsidR="005F65C9" w:rsidRPr="00971D0D" w:rsidRDefault="005F65C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79C14A8F" w14:textId="77777777" w:rsidR="005F65C9" w:rsidRPr="00971D0D" w:rsidRDefault="005F65C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50051F5" w14:textId="7643669E" w:rsidR="00E238DC" w:rsidRDefault="00D92440" w:rsidP="00971D0D">
      <w:pPr>
        <w:autoSpaceDE w:val="0"/>
        <w:autoSpaceDN w:val="0"/>
        <w:spacing w:line="0" w:lineRule="atLeast"/>
        <w:ind w:left="451" w:hangingChars="220" w:hanging="451"/>
        <w:jc w:val="right"/>
        <w:rPr>
          <w:rFonts w:asciiTheme="majorEastAsia" w:eastAsiaTheme="majorEastAsia" w:hAnsiTheme="majorEastAsia"/>
          <w:vertAlign w:val="subscript"/>
        </w:rPr>
      </w:pPr>
      <w:r>
        <w:rPr>
          <w:rFonts w:ascii="ＭＳ ゴシック" w:eastAsia="ＭＳ ゴシック" w:hAnsi="ＭＳ ゴシック" w:hint="eastAsia"/>
        </w:rPr>
        <w:t>令和</w:t>
      </w:r>
      <w:r w:rsidR="00034080">
        <w:rPr>
          <w:rFonts w:ascii="ＭＳ ゴシック" w:eastAsia="ＭＳ ゴシック" w:hAnsi="ＭＳ ゴシック" w:hint="eastAsia"/>
        </w:rPr>
        <w:t xml:space="preserve">　年　月</w:t>
      </w:r>
      <w:r w:rsidR="00A80322" w:rsidRPr="00F60434">
        <w:rPr>
          <w:rFonts w:ascii="ＭＳ ゴシック" w:eastAsia="ＭＳ ゴシック" w:hAnsi="ＭＳ ゴシック" w:hint="eastAsia"/>
        </w:rPr>
        <w:t xml:space="preserve">　日時点</w:t>
      </w:r>
    </w:p>
    <w:p w14:paraId="38550231" w14:textId="77777777" w:rsidR="00494849" w:rsidRDefault="00494849" w:rsidP="00971D0D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vertAlign w:val="subscript"/>
        </w:rPr>
      </w:pPr>
    </w:p>
    <w:p w14:paraId="3041D1A4" w14:textId="77777777" w:rsidR="00494849" w:rsidRPr="00246B1A" w:rsidRDefault="00494849" w:rsidP="00971D0D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16"/>
          <w:vertAlign w:val="sub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3969"/>
      </w:tblGrid>
      <w:tr w:rsidR="00494849" w:rsidRPr="00971D0D" w14:paraId="3670BE9F" w14:textId="77777777" w:rsidTr="00DF6D40">
        <w:trPr>
          <w:trHeight w:val="397"/>
        </w:trPr>
        <w:tc>
          <w:tcPr>
            <w:tcW w:w="1418" w:type="dxa"/>
            <w:vMerge w:val="restart"/>
            <w:vAlign w:val="center"/>
          </w:tcPr>
          <w:p w14:paraId="3D7676F8" w14:textId="77777777" w:rsidR="00246B1A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14:paraId="27509DA1" w14:textId="77777777" w:rsidR="00246B1A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他自治体で</w:t>
            </w:r>
          </w:p>
          <w:p w14:paraId="68145120" w14:textId="16C94245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の実績３</w:t>
            </w:r>
            <w:r w:rsidRPr="00971D0D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bscript"/>
              </w:rPr>
              <w:t>４</w:t>
            </w:r>
            <w:r w:rsidRPr="00971D0D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E791C94" w14:textId="1E70228C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発注者</w:t>
            </w:r>
            <w:r w:rsidR="00F17357" w:rsidRPr="00971D0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74A3F72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2F0BB217" w14:textId="77777777" w:rsidTr="00DF6D40">
        <w:trPr>
          <w:trHeight w:val="397"/>
        </w:trPr>
        <w:tc>
          <w:tcPr>
            <w:tcW w:w="1418" w:type="dxa"/>
            <w:vMerge/>
          </w:tcPr>
          <w:p w14:paraId="1E4DBB2C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123F8F" w14:textId="6DCF8252" w:rsidR="00494849" w:rsidRPr="00971D0D" w:rsidRDefault="00F17357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受託</w:t>
            </w:r>
            <w:r w:rsidR="00494849" w:rsidRPr="00971D0D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1D09C0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23626473" w14:textId="77777777" w:rsidTr="00DF6D40">
        <w:trPr>
          <w:trHeight w:val="397"/>
        </w:trPr>
        <w:tc>
          <w:tcPr>
            <w:tcW w:w="1418" w:type="dxa"/>
            <w:vMerge/>
          </w:tcPr>
          <w:p w14:paraId="6EBBDDB1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34CF21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FAFA55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54FDE0F5" w14:textId="77777777" w:rsidTr="00DF6D40">
        <w:trPr>
          <w:trHeight w:val="397"/>
        </w:trPr>
        <w:tc>
          <w:tcPr>
            <w:tcW w:w="1418" w:type="dxa"/>
            <w:vMerge/>
          </w:tcPr>
          <w:p w14:paraId="10B453E4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30992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932BA4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01338D0A" w14:textId="77777777" w:rsidTr="00DF6D40">
        <w:trPr>
          <w:trHeight w:val="397"/>
        </w:trPr>
        <w:tc>
          <w:tcPr>
            <w:tcW w:w="1418" w:type="dxa"/>
            <w:vMerge/>
            <w:vAlign w:val="center"/>
          </w:tcPr>
          <w:p w14:paraId="2AAC018E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3C4634E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40225C16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51BE7516" w14:textId="77777777" w:rsidTr="00DF6D40">
        <w:trPr>
          <w:trHeight w:val="397"/>
        </w:trPr>
        <w:tc>
          <w:tcPr>
            <w:tcW w:w="1418" w:type="dxa"/>
            <w:vMerge w:val="restart"/>
            <w:vAlign w:val="center"/>
          </w:tcPr>
          <w:p w14:paraId="0E5EE3DD" w14:textId="77777777" w:rsidR="00DF6D40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申請日現在</w:t>
            </w:r>
            <w:r w:rsidR="00246B1A" w:rsidRPr="00971D0D">
              <w:rPr>
                <w:rFonts w:ascii="ＭＳ ゴシック" w:eastAsia="ＭＳ ゴシック" w:hAnsi="ＭＳ ゴシック" w:hint="eastAsia"/>
              </w:rPr>
              <w:t>，</w:t>
            </w:r>
          </w:p>
          <w:p w14:paraId="1FAAA995" w14:textId="77777777" w:rsidR="00DF6D40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他の業務に</w:t>
            </w:r>
          </w:p>
          <w:p w14:paraId="1E93F1FF" w14:textId="3EE22DA4" w:rsidR="00DF6D40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従事してい</w:t>
            </w:r>
          </w:p>
          <w:p w14:paraId="31B67254" w14:textId="1605D6CF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る場合</w:t>
            </w:r>
            <w:r w:rsidR="00DF6D40" w:rsidRPr="00971D0D">
              <w:rPr>
                <w:rFonts w:ascii="ＭＳ ゴシック" w:eastAsia="ＭＳ ゴシック" w:hAnsi="ＭＳ ゴシック" w:hint="eastAsia"/>
              </w:rPr>
              <w:t>，</w:t>
            </w:r>
            <w:r w:rsidRPr="00971D0D">
              <w:rPr>
                <w:rFonts w:ascii="ＭＳ ゴシック" w:eastAsia="ＭＳ ゴシック" w:hAnsi="ＭＳ ゴシック" w:hint="eastAsia"/>
              </w:rPr>
              <w:t>件数及び内容</w:t>
            </w:r>
            <w:r w:rsidRPr="00971D0D">
              <w:rPr>
                <w:rFonts w:ascii="ＭＳ ゴシック" w:eastAsia="ＭＳ ゴシック" w:hAnsi="ＭＳ ゴシック" w:hint="eastAsia"/>
                <w:vertAlign w:val="subscript"/>
              </w:rPr>
              <w:t>（※</w:t>
            </w:r>
            <w:r w:rsidR="00034080" w:rsidRPr="00971D0D">
              <w:rPr>
                <w:rFonts w:ascii="ＭＳ ゴシック" w:eastAsia="ＭＳ ゴシック" w:hAnsi="ＭＳ ゴシック" w:hint="eastAsia"/>
                <w:vertAlign w:val="subscript"/>
              </w:rPr>
              <w:t>５</w:t>
            </w:r>
            <w:r w:rsidRPr="00971D0D">
              <w:rPr>
                <w:rFonts w:ascii="ＭＳ ゴシック" w:eastAsia="ＭＳ ゴシック" w:hAnsi="ＭＳ ゴシック" w:hint="eastAsia"/>
                <w:vertAlign w:val="subscript"/>
              </w:rPr>
              <w:t>）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F4CD51C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従事件数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1987B4A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676EBC0B" w14:textId="77777777" w:rsidTr="00DF6D40">
        <w:trPr>
          <w:trHeight w:val="397"/>
        </w:trPr>
        <w:tc>
          <w:tcPr>
            <w:tcW w:w="1418" w:type="dxa"/>
            <w:vMerge/>
          </w:tcPr>
          <w:p w14:paraId="129EB778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F139CD" w14:textId="6914F5F9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発注者</w:t>
            </w:r>
            <w:r w:rsidR="00F17357" w:rsidRPr="00971D0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436B0D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04EE6471" w14:textId="77777777" w:rsidTr="00DF6D40">
        <w:trPr>
          <w:trHeight w:val="397"/>
        </w:trPr>
        <w:tc>
          <w:tcPr>
            <w:tcW w:w="1418" w:type="dxa"/>
            <w:vMerge/>
          </w:tcPr>
          <w:p w14:paraId="1E30E889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590E2" w14:textId="1FA785B9" w:rsidR="00494849" w:rsidRPr="00971D0D" w:rsidRDefault="00F17357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受託</w:t>
            </w:r>
            <w:r w:rsidR="00494849" w:rsidRPr="00971D0D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A40205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604BA582" w14:textId="77777777" w:rsidTr="00DF6D40">
        <w:trPr>
          <w:trHeight w:val="397"/>
        </w:trPr>
        <w:tc>
          <w:tcPr>
            <w:tcW w:w="1418" w:type="dxa"/>
            <w:vMerge/>
          </w:tcPr>
          <w:p w14:paraId="489008BC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ABEB4A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6E4B4D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5D3433CB" w14:textId="77777777" w:rsidTr="00DF6D40">
        <w:trPr>
          <w:trHeight w:val="397"/>
        </w:trPr>
        <w:tc>
          <w:tcPr>
            <w:tcW w:w="1418" w:type="dxa"/>
            <w:vMerge/>
          </w:tcPr>
          <w:p w14:paraId="51195294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81D640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530F7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1191155B" w14:textId="77777777" w:rsidTr="00DF6D40">
        <w:trPr>
          <w:trHeight w:val="680"/>
        </w:trPr>
        <w:tc>
          <w:tcPr>
            <w:tcW w:w="1418" w:type="dxa"/>
            <w:vMerge/>
          </w:tcPr>
          <w:p w14:paraId="36B3D833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C79F41F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本業務の</w:t>
            </w:r>
          </w:p>
          <w:p w14:paraId="5D9709B3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従事割合予定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065BF9F6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94849" w:rsidRPr="00971D0D" w14:paraId="14222180" w14:textId="77777777" w:rsidTr="00DF6D40">
        <w:trPr>
          <w:trHeight w:val="680"/>
        </w:trPr>
        <w:tc>
          <w:tcPr>
            <w:tcW w:w="1418" w:type="dxa"/>
            <w:vMerge/>
          </w:tcPr>
          <w:p w14:paraId="05ED0660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11A3AD5" w14:textId="77777777" w:rsidR="00494849" w:rsidRPr="00971D0D" w:rsidRDefault="00494849" w:rsidP="00971D0D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971D0D">
              <w:rPr>
                <w:rFonts w:ascii="ＭＳ ゴシック" w:eastAsia="ＭＳ ゴシック" w:hAnsi="ＭＳ ゴシック" w:hint="eastAsia"/>
              </w:rPr>
              <w:t>本業務に従事するための対応</w:t>
            </w:r>
          </w:p>
        </w:tc>
        <w:tc>
          <w:tcPr>
            <w:tcW w:w="3969" w:type="dxa"/>
            <w:vAlign w:val="center"/>
          </w:tcPr>
          <w:p w14:paraId="164FF2CB" w14:textId="77777777" w:rsidR="00494849" w:rsidRPr="00971D0D" w:rsidRDefault="00494849" w:rsidP="00971D0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C6BF779" w14:textId="1D778DC7" w:rsidR="00494849" w:rsidRPr="00971D0D" w:rsidRDefault="00246B1A" w:rsidP="00971D0D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971D0D">
        <w:rPr>
          <w:rFonts w:ascii="ＭＳ ゴシック" w:eastAsia="ＭＳ ゴシック" w:hAnsi="ＭＳ ゴシック" w:hint="eastAsia"/>
          <w:sz w:val="16"/>
          <w:szCs w:val="16"/>
        </w:rPr>
        <w:t>※　従事メンバーごと</w:t>
      </w:r>
      <w:r w:rsidR="00494849" w:rsidRPr="00971D0D">
        <w:rPr>
          <w:rFonts w:ascii="ＭＳ ゴシック" w:eastAsia="ＭＳ ゴシック" w:hAnsi="ＭＳ ゴシック" w:hint="eastAsia"/>
          <w:sz w:val="16"/>
          <w:szCs w:val="16"/>
        </w:rPr>
        <w:t>に作成すること。（表は必要に応じ</w:t>
      </w:r>
      <w:r w:rsidRPr="00971D0D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494849" w:rsidRPr="00971D0D">
        <w:rPr>
          <w:rFonts w:ascii="ＭＳ ゴシック" w:eastAsia="ＭＳ ゴシック" w:hAnsi="ＭＳ ゴシック" w:hint="eastAsia"/>
          <w:sz w:val="16"/>
          <w:szCs w:val="16"/>
        </w:rPr>
        <w:t>適宜追加して作成すること。）</w:t>
      </w:r>
    </w:p>
    <w:p w14:paraId="5501E434" w14:textId="5E45F544" w:rsidR="00494849" w:rsidRPr="00971D0D" w:rsidRDefault="00246B1A" w:rsidP="00971D0D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971D0D">
        <w:rPr>
          <w:rFonts w:ascii="ＭＳ ゴシック" w:eastAsia="ＭＳ ゴシック" w:hAnsi="ＭＳ ゴシック" w:hint="eastAsia"/>
          <w:sz w:val="16"/>
          <w:szCs w:val="16"/>
        </w:rPr>
        <w:t xml:space="preserve">※　</w:t>
      </w:r>
      <w:r w:rsidR="00494849" w:rsidRPr="00971D0D">
        <w:rPr>
          <w:rFonts w:ascii="ＭＳ ゴシック" w:eastAsia="ＭＳ ゴシック" w:hAnsi="ＭＳ ゴシック" w:hint="eastAsia"/>
          <w:sz w:val="16"/>
          <w:szCs w:val="16"/>
        </w:rPr>
        <w:t>記述しきれない場合は</w:t>
      </w:r>
      <w:r w:rsidRPr="00971D0D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494849" w:rsidRPr="00971D0D">
        <w:rPr>
          <w:rFonts w:ascii="ＭＳ ゴシック" w:eastAsia="ＭＳ ゴシック" w:hAnsi="ＭＳ ゴシック" w:hint="eastAsia"/>
          <w:sz w:val="16"/>
          <w:szCs w:val="16"/>
        </w:rPr>
        <w:t>必要に応じ</w:t>
      </w:r>
      <w:r w:rsidRPr="00971D0D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="00494849" w:rsidRPr="00971D0D">
        <w:rPr>
          <w:rFonts w:ascii="ＭＳ ゴシック" w:eastAsia="ＭＳ ゴシック" w:hAnsi="ＭＳ ゴシック" w:hint="eastAsia"/>
          <w:sz w:val="16"/>
          <w:szCs w:val="16"/>
        </w:rPr>
        <w:t>複写</w:t>
      </w:r>
      <w:r w:rsidRPr="00971D0D">
        <w:rPr>
          <w:rFonts w:ascii="ＭＳ ゴシック" w:eastAsia="ＭＳ ゴシック" w:hAnsi="ＭＳ ゴシック" w:hint="eastAsia"/>
          <w:sz w:val="16"/>
          <w:szCs w:val="16"/>
        </w:rPr>
        <w:t>又は</w:t>
      </w:r>
      <w:r w:rsidR="00494849" w:rsidRPr="00971D0D">
        <w:rPr>
          <w:rFonts w:ascii="ＭＳ ゴシック" w:eastAsia="ＭＳ ゴシック" w:hAnsi="ＭＳ ゴシック" w:hint="eastAsia"/>
          <w:sz w:val="16"/>
          <w:szCs w:val="16"/>
        </w:rPr>
        <w:t>別紙に記述することは可とする。</w:t>
      </w:r>
    </w:p>
    <w:p w14:paraId="449C737C" w14:textId="77777777" w:rsidR="00494849" w:rsidRPr="00971D0D" w:rsidRDefault="00494849" w:rsidP="00971D0D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 w:rsidRPr="00971D0D">
        <w:rPr>
          <w:rFonts w:ascii="ＭＳ ゴシック" w:eastAsia="ＭＳ ゴシック" w:hAnsi="ＭＳ ゴシック" w:hint="eastAsia"/>
          <w:sz w:val="16"/>
          <w:szCs w:val="16"/>
        </w:rPr>
        <w:t>【脚注】</w:t>
      </w:r>
    </w:p>
    <w:p w14:paraId="410738A9" w14:textId="269EA6A1" w:rsidR="00494849" w:rsidRPr="00971D0D" w:rsidRDefault="00494849" w:rsidP="001A5D09">
      <w:pPr>
        <w:autoSpaceDE w:val="0"/>
        <w:autoSpaceDN w:val="0"/>
        <w:spacing w:line="240" w:lineRule="exact"/>
        <w:ind w:left="390" w:hangingChars="200" w:hanging="390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１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本業務での役割は</w:t>
      </w:r>
      <w:r w:rsidR="00246B1A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本業務プロジェクトでの役割</w:t>
      </w:r>
      <w:r w:rsidR="001A5D09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及び専任・兼任の別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を記述すること。（例：実施責任者</w:t>
      </w:r>
      <w:r w:rsidR="001A5D09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（専任）</w:t>
      </w:r>
      <w:r w:rsidR="00BA73EE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プロジェクトマネージャー</w:t>
      </w:r>
      <w:r w:rsidR="001A5D09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</w:t>
      </w:r>
      <w:r w:rsidR="00A76550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兼任</w:t>
      </w:r>
      <w:r w:rsidR="001A5D09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）　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等）</w:t>
      </w:r>
    </w:p>
    <w:p w14:paraId="4D15725A" w14:textId="6F944F26" w:rsidR="00494849" w:rsidRPr="00971D0D" w:rsidRDefault="00494849" w:rsidP="00971D0D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２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所属は</w:t>
      </w:r>
      <w:r w:rsidR="00246B1A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企画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提案書提出の企業等は貴社内の所属を記入すること。</w:t>
      </w:r>
      <w:r w:rsid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企画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提案書提出</w:t>
      </w:r>
      <w:r w:rsid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以外</w:t>
      </w:r>
      <w:r w:rsidR="00EE05D8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の</w:t>
      </w:r>
      <w:r w:rsid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企業等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は</w:t>
      </w:r>
      <w:r w:rsidR="00246B1A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企業名等も記述すること。</w:t>
      </w:r>
    </w:p>
    <w:p w14:paraId="4AD0C10F" w14:textId="73E0832F" w:rsidR="00494849" w:rsidRPr="00971D0D" w:rsidRDefault="00494849" w:rsidP="00971D0D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３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役職は</w:t>
      </w:r>
      <w:r w:rsidR="00246B1A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貴社内における役職を記述すること。</w:t>
      </w:r>
    </w:p>
    <w:p w14:paraId="0904C2AE" w14:textId="1277F238" w:rsidR="00494849" w:rsidRPr="00971D0D" w:rsidRDefault="00494849" w:rsidP="001A5D09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20"/>
          <w:szCs w:val="16"/>
          <w:vertAlign w:val="superscript"/>
        </w:rPr>
      </w:pP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４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これまでの他自治体での実績は</w:t>
      </w:r>
      <w:r w:rsidR="00246B1A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代表的なものを３件記述すること。（４件以上ある場合は</w:t>
      </w:r>
      <w:r w:rsidR="00BA73EE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直近の実績３件を記述すること。）</w:t>
      </w:r>
    </w:p>
    <w:p w14:paraId="16AD37B3" w14:textId="48B09611" w:rsidR="00494849" w:rsidRPr="00971D0D" w:rsidRDefault="00494849" w:rsidP="00971D0D">
      <w:pPr>
        <w:autoSpaceDE w:val="0"/>
        <w:autoSpaceDN w:val="0"/>
        <w:spacing w:line="240" w:lineRule="exact"/>
        <w:ind w:left="390" w:hangingChars="200" w:hanging="390"/>
        <w:rPr>
          <w:rFonts w:ascii="ＭＳ ゴシック" w:eastAsia="ＭＳ ゴシック" w:hAnsi="ＭＳ ゴシック"/>
          <w:sz w:val="20"/>
          <w:szCs w:val="16"/>
          <w:vertAlign w:val="subscript"/>
        </w:rPr>
      </w:pP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（※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５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）</w:t>
      </w:r>
      <w:r w:rsidR="0003408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 xml:space="preserve">　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申請日時点で他の業務に従事している場合</w:t>
      </w:r>
      <w:r w:rsidR="00DF6D4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その</w:t>
      </w:r>
      <w:r w:rsidR="00DF6D4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件数及び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内容を記述すること。本業務の従事割合予定には</w:t>
      </w:r>
      <w:r w:rsidR="00246B1A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="00972283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契約締結後，</w:t>
      </w:r>
      <w:r w:rsid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どの程度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本業務に従事するかを記述すること。また</w:t>
      </w:r>
      <w:r w:rsidR="00DF6D4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本業務に従事するための対応には</w:t>
      </w:r>
      <w:r w:rsidR="00DF6D40"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，</w:t>
      </w:r>
      <w:r w:rsidRPr="00971D0D">
        <w:rPr>
          <w:rFonts w:ascii="ＭＳ ゴシック" w:eastAsia="ＭＳ ゴシック" w:hAnsi="ＭＳ ゴシック" w:hint="eastAsia"/>
          <w:sz w:val="20"/>
          <w:szCs w:val="16"/>
          <w:vertAlign w:val="superscript"/>
        </w:rPr>
        <w:t>その従事割合を維持するための対応（対策）を記述すること。</w:t>
      </w:r>
    </w:p>
    <w:sectPr w:rsidR="00494849" w:rsidRPr="00971D0D" w:rsidSect="00034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851" w:footer="567" w:gutter="0"/>
      <w:cols w:num="2" w:space="214"/>
      <w:docGrid w:type="linesAndChars" w:linePitch="385" w:charSpace="-1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3822" w14:textId="77777777" w:rsidR="0080058A" w:rsidRDefault="0080058A" w:rsidP="001119D4">
      <w:r>
        <w:separator/>
      </w:r>
    </w:p>
  </w:endnote>
  <w:endnote w:type="continuationSeparator" w:id="0">
    <w:p w14:paraId="1A997407" w14:textId="77777777" w:rsidR="0080058A" w:rsidRDefault="0080058A" w:rsidP="0011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188A7" w14:textId="77777777" w:rsidR="00967BAA" w:rsidRDefault="00967B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4C54" w14:textId="77777777" w:rsidR="00967BAA" w:rsidRDefault="00967B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CFA0" w14:textId="77777777" w:rsidR="00967BAA" w:rsidRDefault="00967B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3CBD" w14:textId="77777777" w:rsidR="0080058A" w:rsidRDefault="0080058A" w:rsidP="001119D4">
      <w:r>
        <w:separator/>
      </w:r>
    </w:p>
  </w:footnote>
  <w:footnote w:type="continuationSeparator" w:id="0">
    <w:p w14:paraId="7D797FBE" w14:textId="77777777" w:rsidR="0080058A" w:rsidRDefault="0080058A" w:rsidP="0011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C1108" w14:textId="77777777" w:rsidR="00967BAA" w:rsidRDefault="00967B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9190" w14:textId="1557763D" w:rsidR="003E0617" w:rsidRPr="00464BF9" w:rsidRDefault="001156A5" w:rsidP="003E0617">
    <w:pPr>
      <w:pStyle w:val="a5"/>
      <w:rPr>
        <w:rFonts w:ascii="HGS創英角ｺﾞｼｯｸUB" w:eastAsia="HGS創英角ｺﾞｼｯｸUB" w:hAnsi="HGS創英角ｺﾞｼｯｸUB"/>
        <w:sz w:val="22"/>
      </w:rPr>
    </w:pPr>
    <w:r>
      <w:rPr>
        <w:rFonts w:ascii="HGS創英角ｺﾞｼｯｸUB" w:eastAsia="HGS創英角ｺﾞｼｯｸUB" w:hAnsi="HGS創英角ｺﾞｼｯｸUB" w:hint="eastAsia"/>
        <w:sz w:val="22"/>
      </w:rPr>
      <w:t>（</w:t>
    </w:r>
    <w:r w:rsidR="003E0617" w:rsidRPr="00464BF9">
      <w:rPr>
        <w:rFonts w:ascii="HGS創英角ｺﾞｼｯｸUB" w:eastAsia="HGS創英角ｺﾞｼｯｸUB" w:hAnsi="HGS創英角ｺﾞｼｯｸUB" w:hint="eastAsia"/>
        <w:sz w:val="22"/>
      </w:rPr>
      <w:t>様式</w:t>
    </w:r>
    <w:r w:rsidR="00034080" w:rsidRPr="00464BF9">
      <w:rPr>
        <w:rFonts w:ascii="HGS創英角ｺﾞｼｯｸUB" w:eastAsia="HGS創英角ｺﾞｼｯｸUB" w:hAnsi="HGS創英角ｺﾞｼｯｸUB" w:hint="eastAsia"/>
        <w:sz w:val="22"/>
      </w:rPr>
      <w:t>Ｂ</w:t>
    </w:r>
    <w:r w:rsidR="0011152A" w:rsidRPr="00464BF9">
      <w:rPr>
        <w:rFonts w:ascii="HGS創英角ｺﾞｼｯｸUB" w:eastAsia="HGS創英角ｺﾞｼｯｸUB" w:hAnsi="HGS創英角ｺﾞｼｯｸUB" w:hint="eastAsia"/>
        <w:sz w:val="22"/>
      </w:rPr>
      <w:t>-</w:t>
    </w:r>
    <w:r>
      <w:rPr>
        <w:rFonts w:ascii="HGS創英角ｺﾞｼｯｸUB" w:eastAsia="HGS創英角ｺﾞｼｯｸUB" w:hAnsi="HGS創英角ｺﾞｼｯｸUB" w:hint="eastAsia"/>
        <w:sz w:val="22"/>
      </w:rPr>
      <w:t>２）</w:t>
    </w:r>
    <w:bookmarkStart w:id="0" w:name="_GoBack"/>
    <w:bookmarkEnd w:id="0"/>
  </w:p>
  <w:p w14:paraId="76882A49" w14:textId="77777777" w:rsidR="003E0617" w:rsidRDefault="003E06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23948" w14:textId="77777777" w:rsidR="00967BAA" w:rsidRDefault="00967B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55A4F"/>
    <w:multiLevelType w:val="hybridMultilevel"/>
    <w:tmpl w:val="BEEE517A"/>
    <w:lvl w:ilvl="0" w:tplc="38E8842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removePersonalInformation/>
  <w:removeDateAndTime/>
  <w:bordersDoNotSurroundHeader/>
  <w:bordersDoNotSurroundFooter/>
  <w:proofState w:spelling="clean"/>
  <w:defaultTabStop w:val="840"/>
  <w:drawingGridHorizontalSpacing w:val="205"/>
  <w:drawingGridVerticalSpacing w:val="3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C"/>
    <w:rsid w:val="00023525"/>
    <w:rsid w:val="00034080"/>
    <w:rsid w:val="0011152A"/>
    <w:rsid w:val="001119D4"/>
    <w:rsid w:val="001156A5"/>
    <w:rsid w:val="00122B7A"/>
    <w:rsid w:val="0012708C"/>
    <w:rsid w:val="00156231"/>
    <w:rsid w:val="001624B3"/>
    <w:rsid w:val="00162B54"/>
    <w:rsid w:val="00166980"/>
    <w:rsid w:val="0017003E"/>
    <w:rsid w:val="0017156F"/>
    <w:rsid w:val="001A5D09"/>
    <w:rsid w:val="001C4EBC"/>
    <w:rsid w:val="001E13A8"/>
    <w:rsid w:val="001F7EB1"/>
    <w:rsid w:val="0020323F"/>
    <w:rsid w:val="00222A8D"/>
    <w:rsid w:val="00246B1A"/>
    <w:rsid w:val="0025659A"/>
    <w:rsid w:val="00266BAA"/>
    <w:rsid w:val="00285589"/>
    <w:rsid w:val="002E4FEE"/>
    <w:rsid w:val="002F2716"/>
    <w:rsid w:val="0032592D"/>
    <w:rsid w:val="00327461"/>
    <w:rsid w:val="00373944"/>
    <w:rsid w:val="003911F1"/>
    <w:rsid w:val="0039264F"/>
    <w:rsid w:val="003E0617"/>
    <w:rsid w:val="003E53DB"/>
    <w:rsid w:val="003E64D7"/>
    <w:rsid w:val="004454DB"/>
    <w:rsid w:val="00464BF9"/>
    <w:rsid w:val="00494849"/>
    <w:rsid w:val="004A54BA"/>
    <w:rsid w:val="004B53DA"/>
    <w:rsid w:val="004C4586"/>
    <w:rsid w:val="004D0FD0"/>
    <w:rsid w:val="004E1019"/>
    <w:rsid w:val="004E5257"/>
    <w:rsid w:val="00550265"/>
    <w:rsid w:val="00570A19"/>
    <w:rsid w:val="00591803"/>
    <w:rsid w:val="005975F9"/>
    <w:rsid w:val="005B6A81"/>
    <w:rsid w:val="005E282A"/>
    <w:rsid w:val="005E2B20"/>
    <w:rsid w:val="005F65C9"/>
    <w:rsid w:val="006006B2"/>
    <w:rsid w:val="0062118A"/>
    <w:rsid w:val="0062372B"/>
    <w:rsid w:val="006562FE"/>
    <w:rsid w:val="006832E5"/>
    <w:rsid w:val="006A5870"/>
    <w:rsid w:val="006B5E3D"/>
    <w:rsid w:val="006D3BC5"/>
    <w:rsid w:val="00736717"/>
    <w:rsid w:val="00763FE7"/>
    <w:rsid w:val="0079151B"/>
    <w:rsid w:val="007951D1"/>
    <w:rsid w:val="007B6E95"/>
    <w:rsid w:val="007C08E8"/>
    <w:rsid w:val="007C5E81"/>
    <w:rsid w:val="0080058A"/>
    <w:rsid w:val="0080448E"/>
    <w:rsid w:val="00824E93"/>
    <w:rsid w:val="008E6942"/>
    <w:rsid w:val="00905311"/>
    <w:rsid w:val="00912E31"/>
    <w:rsid w:val="00932073"/>
    <w:rsid w:val="009445E3"/>
    <w:rsid w:val="00955831"/>
    <w:rsid w:val="00967BAA"/>
    <w:rsid w:val="00971D0D"/>
    <w:rsid w:val="00972283"/>
    <w:rsid w:val="009E3F60"/>
    <w:rsid w:val="009F26AC"/>
    <w:rsid w:val="009F3A2B"/>
    <w:rsid w:val="00A01031"/>
    <w:rsid w:val="00A36835"/>
    <w:rsid w:val="00A76550"/>
    <w:rsid w:val="00A80322"/>
    <w:rsid w:val="00A90685"/>
    <w:rsid w:val="00AC31D8"/>
    <w:rsid w:val="00B240FE"/>
    <w:rsid w:val="00B2613C"/>
    <w:rsid w:val="00B36520"/>
    <w:rsid w:val="00BA52AD"/>
    <w:rsid w:val="00BA73EE"/>
    <w:rsid w:val="00BE33DE"/>
    <w:rsid w:val="00BE7B62"/>
    <w:rsid w:val="00BF45D8"/>
    <w:rsid w:val="00C10663"/>
    <w:rsid w:val="00C14A14"/>
    <w:rsid w:val="00C240B7"/>
    <w:rsid w:val="00C6292B"/>
    <w:rsid w:val="00C655E1"/>
    <w:rsid w:val="00C75998"/>
    <w:rsid w:val="00C85AAD"/>
    <w:rsid w:val="00C872E3"/>
    <w:rsid w:val="00D0777C"/>
    <w:rsid w:val="00D10F8D"/>
    <w:rsid w:val="00D35954"/>
    <w:rsid w:val="00D409B3"/>
    <w:rsid w:val="00D55E4F"/>
    <w:rsid w:val="00D92440"/>
    <w:rsid w:val="00DB2CF4"/>
    <w:rsid w:val="00DF6D40"/>
    <w:rsid w:val="00E238DC"/>
    <w:rsid w:val="00E62401"/>
    <w:rsid w:val="00E9541F"/>
    <w:rsid w:val="00EA6C9B"/>
    <w:rsid w:val="00EC582C"/>
    <w:rsid w:val="00EE05D8"/>
    <w:rsid w:val="00EF5993"/>
    <w:rsid w:val="00F1414B"/>
    <w:rsid w:val="00F17357"/>
    <w:rsid w:val="00F60434"/>
    <w:rsid w:val="00F734B4"/>
    <w:rsid w:val="00F8608A"/>
    <w:rsid w:val="00FA0646"/>
    <w:rsid w:val="00FC300C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91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1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9D4"/>
  </w:style>
  <w:style w:type="paragraph" w:styleId="a7">
    <w:name w:val="footer"/>
    <w:basedOn w:val="a"/>
    <w:link w:val="a8"/>
    <w:uiPriority w:val="99"/>
    <w:unhideWhenUsed/>
    <w:rsid w:val="00111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9D4"/>
  </w:style>
  <w:style w:type="paragraph" w:styleId="a9">
    <w:name w:val="Balloon Text"/>
    <w:basedOn w:val="a"/>
    <w:link w:val="aa"/>
    <w:uiPriority w:val="99"/>
    <w:semiHidden/>
    <w:unhideWhenUsed/>
    <w:rsid w:val="007B6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2020-03-24T06:18:00Z</dcterms:created>
  <dcterms:modified xsi:type="dcterms:W3CDTF">2023-04-26T02:40:00Z</dcterms:modified>
</cp:coreProperties>
</file>