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FED1" w14:textId="27A749FC" w:rsidR="00D742FD" w:rsidRPr="00D742FD" w:rsidRDefault="00D742FD" w:rsidP="00D742FD">
      <w:pPr>
        <w:spacing w:line="42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 w:rsidRPr="00D742FD">
        <w:rPr>
          <w:rFonts w:asciiTheme="majorEastAsia" w:eastAsiaTheme="majorEastAsia" w:hAnsiTheme="majorEastAsia"/>
          <w:kern w:val="0"/>
          <w:szCs w:val="21"/>
        </w:rPr>
        <w:t>別紙７</w:t>
      </w:r>
    </w:p>
    <w:p w14:paraId="5E12F44A" w14:textId="76BFBC98" w:rsidR="00E627D5" w:rsidRDefault="00D742FD" w:rsidP="00341179">
      <w:pPr>
        <w:spacing w:line="4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742FD">
        <w:rPr>
          <w:rFonts w:ascii="BIZ UDゴシック" w:eastAsia="BIZ UDゴシック" w:hAnsi="BIZ UDゴシック"/>
          <w:spacing w:val="267"/>
          <w:kern w:val="0"/>
          <w:sz w:val="28"/>
          <w:szCs w:val="28"/>
          <w:fitText w:val="3536" w:id="-773164288"/>
        </w:rPr>
        <w:t>法人</w:t>
      </w:r>
      <w:r w:rsidR="00341179" w:rsidRPr="00D742FD">
        <w:rPr>
          <w:rFonts w:ascii="BIZ UDゴシック" w:eastAsia="BIZ UDゴシック" w:hAnsi="BIZ UDゴシック"/>
          <w:spacing w:val="267"/>
          <w:kern w:val="0"/>
          <w:sz w:val="28"/>
          <w:szCs w:val="28"/>
          <w:fitText w:val="3536" w:id="-773164288"/>
        </w:rPr>
        <w:t>概要</w:t>
      </w:r>
      <w:r w:rsidR="00341179" w:rsidRPr="00D742FD">
        <w:rPr>
          <w:rFonts w:ascii="BIZ UDゴシック" w:eastAsia="BIZ UDゴシック" w:hAnsi="BIZ UDゴシック"/>
          <w:kern w:val="0"/>
          <w:sz w:val="28"/>
          <w:szCs w:val="28"/>
          <w:fitText w:val="3536" w:id="-773164288"/>
        </w:rPr>
        <w:t>書</w:t>
      </w:r>
    </w:p>
    <w:p w14:paraId="0DD697C0" w14:textId="77777777" w:rsidR="00341179" w:rsidRDefault="00341179" w:rsidP="00341179">
      <w:pPr>
        <w:spacing w:line="4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</w:p>
    <w:p w14:paraId="7C88568C" w14:textId="59E40325" w:rsidR="00341179" w:rsidRPr="00341179" w:rsidRDefault="00341179" w:rsidP="00341179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BIZ UDゴシック" w:eastAsia="BIZ UDゴシック" w:hAnsi="BIZ UDゴシック"/>
          <w:sz w:val="28"/>
          <w:szCs w:val="28"/>
        </w:rPr>
        <w:t xml:space="preserve">　　　　　　　　　　　　　　　　　　　　</w:t>
      </w:r>
      <w:r w:rsidRPr="00AA2380">
        <w:rPr>
          <w:rFonts w:asciiTheme="minorEastAsia" w:hAnsiTheme="minorEastAsia"/>
          <w:sz w:val="24"/>
          <w:szCs w:val="24"/>
        </w:rPr>
        <w:t xml:space="preserve">　</w:t>
      </w:r>
      <w:r w:rsidR="00AA2380" w:rsidRPr="00AA2380">
        <w:rPr>
          <w:rFonts w:asciiTheme="minorEastAsia" w:hAnsiTheme="minorEastAsia"/>
          <w:sz w:val="24"/>
          <w:szCs w:val="24"/>
        </w:rPr>
        <w:t>令和</w:t>
      </w:r>
      <w:r w:rsidR="00AA2380">
        <w:rPr>
          <w:rFonts w:asciiTheme="minorEastAsia" w:hAnsiTheme="minorEastAsia"/>
          <w:sz w:val="24"/>
          <w:szCs w:val="24"/>
        </w:rPr>
        <w:t xml:space="preserve">　</w:t>
      </w:r>
      <w:r w:rsidRPr="00AA2380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41179" w:rsidRPr="008D7018" w14:paraId="4E29B524" w14:textId="77777777" w:rsidTr="002B269A">
        <w:trPr>
          <w:trHeight w:val="884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CA18" w14:textId="77777777" w:rsidR="00341179" w:rsidRPr="00BB3BDD" w:rsidRDefault="00341179" w:rsidP="00BB3BD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</w:rPr>
            </w:pPr>
            <w:r w:rsidRPr="00BB3BDD">
              <w:rPr>
                <w:rFonts w:asciiTheme="minorEastAsia" w:hAnsiTheme="minorEastAsia" w:hint="eastAsia"/>
              </w:rPr>
              <w:t>（フリガナ）</w:t>
            </w:r>
          </w:p>
          <w:p w14:paraId="4773D887" w14:textId="71F055AB" w:rsidR="00341179" w:rsidRPr="00BB3BDD" w:rsidRDefault="00A47E5B" w:rsidP="00BB3BD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</w:rPr>
            </w:pPr>
            <w:r w:rsidRPr="00D668C5">
              <w:rPr>
                <w:rFonts w:asciiTheme="minorEastAsia" w:hAnsiTheme="minorEastAsia" w:hint="eastAsia"/>
                <w:spacing w:val="396"/>
                <w:kern w:val="0"/>
                <w:fitText w:val="1212" w:id="-773102079"/>
              </w:rPr>
              <w:t>名</w:t>
            </w:r>
            <w:r w:rsidRPr="00D668C5">
              <w:rPr>
                <w:rFonts w:asciiTheme="minorEastAsia" w:hAnsiTheme="minorEastAsia" w:hint="eastAsia"/>
                <w:kern w:val="0"/>
                <w:fitText w:val="1212" w:id="-773102079"/>
              </w:rPr>
              <w:t>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469CC4" w14:textId="77777777" w:rsidR="00341179" w:rsidRPr="008D7018" w:rsidRDefault="00341179" w:rsidP="00B448F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9F8F05C" w14:textId="77777777" w:rsidR="00341179" w:rsidRPr="008D7018" w:rsidRDefault="00341179" w:rsidP="00B448F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</w:tc>
      </w:tr>
      <w:tr w:rsidR="00BB3BDD" w:rsidRPr="008D7018" w14:paraId="2972A3D1" w14:textId="77777777" w:rsidTr="002B269A">
        <w:trPr>
          <w:trHeight w:val="72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F700" w14:textId="46D38137" w:rsidR="00BB3BDD" w:rsidRPr="00BB3BDD" w:rsidRDefault="00BB3BDD" w:rsidP="00BB3BDD">
            <w:pPr>
              <w:pStyle w:val="a6"/>
              <w:jc w:val="center"/>
              <w:rPr>
                <w:rFonts w:asciiTheme="minorEastAsia" w:hAnsiTheme="minorEastAsia"/>
              </w:rPr>
            </w:pPr>
            <w:r w:rsidRPr="00D668C5">
              <w:rPr>
                <w:rFonts w:asciiTheme="minorEastAsia" w:hAnsiTheme="minorEastAsia" w:hint="eastAsia"/>
                <w:spacing w:val="146"/>
                <w:kern w:val="0"/>
                <w:fitText w:val="1212" w:id="-773102080"/>
              </w:rPr>
              <w:t>所在</w:t>
            </w:r>
            <w:r w:rsidRPr="00D668C5">
              <w:rPr>
                <w:rFonts w:asciiTheme="minorEastAsia" w:hAnsiTheme="minorEastAsia" w:hint="eastAsia"/>
                <w:spacing w:val="-1"/>
                <w:kern w:val="0"/>
                <w:fitText w:val="1212" w:id="-773102080"/>
              </w:rPr>
              <w:t>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C29578D" w14:textId="77777777" w:rsidR="00BB3BDD" w:rsidRPr="008D7018" w:rsidRDefault="00BB3BDD" w:rsidP="00B448F2">
            <w:pPr>
              <w:pStyle w:val="a6"/>
              <w:rPr>
                <w:rFonts w:asciiTheme="minorEastAsia" w:hAnsiTheme="minorEastAsia"/>
              </w:rPr>
            </w:pPr>
            <w:r w:rsidRPr="008D7018">
              <w:rPr>
                <w:rFonts w:asciiTheme="minorEastAsia" w:hAnsiTheme="minorEastAsia" w:hint="eastAsia"/>
              </w:rPr>
              <w:t>〒</w:t>
            </w:r>
          </w:p>
          <w:p w14:paraId="5B2EADA4" w14:textId="6CEE99A2" w:rsidR="00BB3BDD" w:rsidRPr="00341179" w:rsidRDefault="00BB3BDD" w:rsidP="00B448F2">
            <w:pPr>
              <w:pStyle w:val="a6"/>
              <w:rPr>
                <w:rFonts w:asciiTheme="minorEastAsia" w:hAnsiTheme="minorEastAsia"/>
                <w:b/>
              </w:rPr>
            </w:pPr>
          </w:p>
          <w:p w14:paraId="28C85BB3" w14:textId="77777777" w:rsidR="00BB3BDD" w:rsidRPr="008D7018" w:rsidRDefault="00BB3BDD" w:rsidP="00B448F2">
            <w:pPr>
              <w:pStyle w:val="a6"/>
              <w:rPr>
                <w:rFonts w:asciiTheme="minorEastAsia" w:hAnsiTheme="minorEastAsia"/>
              </w:rPr>
            </w:pPr>
          </w:p>
        </w:tc>
      </w:tr>
      <w:tr w:rsidR="00341179" w:rsidRPr="008D7018" w14:paraId="45350490" w14:textId="77777777" w:rsidTr="002B269A">
        <w:trPr>
          <w:trHeight w:val="65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4ED6" w14:textId="77777777" w:rsidR="00341179" w:rsidRPr="00BB3BDD" w:rsidRDefault="00341179" w:rsidP="00BB3BDD">
            <w:pPr>
              <w:pStyle w:val="a6"/>
              <w:jc w:val="center"/>
              <w:rPr>
                <w:rFonts w:asciiTheme="minorEastAsia" w:hAnsiTheme="minorEastAsia"/>
                <w:kern w:val="0"/>
              </w:rPr>
            </w:pPr>
            <w:r w:rsidRPr="00BB3BDD">
              <w:rPr>
                <w:rFonts w:asciiTheme="minorEastAsia" w:hAnsiTheme="minorEastAsia" w:hint="eastAsia"/>
                <w:kern w:val="0"/>
              </w:rPr>
              <w:t>（フリガナ）</w:t>
            </w:r>
          </w:p>
          <w:p w14:paraId="4FF42D46" w14:textId="2919BA63" w:rsidR="00341179" w:rsidRPr="00BB3BDD" w:rsidRDefault="00341179" w:rsidP="00BB3BDD">
            <w:pPr>
              <w:pStyle w:val="a6"/>
              <w:jc w:val="center"/>
              <w:rPr>
                <w:rFonts w:asciiTheme="minorEastAsia" w:hAnsiTheme="minorEastAsia"/>
              </w:rPr>
            </w:pPr>
            <w:r w:rsidRPr="00BB3BDD">
              <w:rPr>
                <w:rFonts w:asciiTheme="minorEastAsia" w:hAnsiTheme="minorEastAsia" w:hint="eastAsia"/>
                <w:kern w:val="0"/>
              </w:rPr>
              <w:t>代表者</w:t>
            </w:r>
            <w:r w:rsidR="00A47E5B">
              <w:rPr>
                <w:rFonts w:asciiTheme="minorEastAsia" w:hAnsiTheme="minorEastAsia" w:hint="eastAsia"/>
                <w:kern w:val="0"/>
              </w:rPr>
              <w:t>職・</w:t>
            </w:r>
            <w:r w:rsidRPr="00BB3BDD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579C5D9" w14:textId="77777777" w:rsidR="00341179" w:rsidRPr="008D7018" w:rsidRDefault="00341179" w:rsidP="00B448F2">
            <w:pPr>
              <w:pStyle w:val="a6"/>
              <w:rPr>
                <w:rFonts w:asciiTheme="minorEastAsia" w:hAnsiTheme="minorEastAsia"/>
              </w:rPr>
            </w:pPr>
          </w:p>
          <w:p w14:paraId="0BA7F37F" w14:textId="77777777" w:rsidR="00341179" w:rsidRPr="008D7018" w:rsidRDefault="00341179" w:rsidP="00B448F2">
            <w:pPr>
              <w:pStyle w:val="a6"/>
              <w:rPr>
                <w:rFonts w:asciiTheme="minorEastAsia" w:hAnsiTheme="minorEastAsia"/>
              </w:rPr>
            </w:pPr>
          </w:p>
        </w:tc>
      </w:tr>
      <w:tr w:rsidR="00341179" w:rsidRPr="00AB0C6D" w14:paraId="7B1E7B77" w14:textId="77777777" w:rsidTr="002B269A">
        <w:trPr>
          <w:trHeight w:val="67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CF59" w14:textId="77777777" w:rsidR="00341179" w:rsidRPr="00BB3BDD" w:rsidRDefault="00341179" w:rsidP="00BB3BDD">
            <w:pPr>
              <w:pStyle w:val="a6"/>
              <w:jc w:val="center"/>
              <w:rPr>
                <w:rFonts w:asciiTheme="minorEastAsia" w:hAnsiTheme="minorEastAsia"/>
                <w:kern w:val="0"/>
              </w:rPr>
            </w:pPr>
            <w:r w:rsidRPr="00BB3BDD">
              <w:rPr>
                <w:rFonts w:asciiTheme="minorEastAsia" w:hAnsiTheme="minorEastAsia" w:hint="eastAsia"/>
                <w:kern w:val="0"/>
              </w:rPr>
              <w:t>（フリガナ）</w:t>
            </w:r>
          </w:p>
          <w:p w14:paraId="06AB444E" w14:textId="77777777" w:rsidR="00341179" w:rsidRPr="00BB3BDD" w:rsidRDefault="00341179" w:rsidP="00BB3BDD">
            <w:pPr>
              <w:pStyle w:val="a6"/>
              <w:jc w:val="center"/>
              <w:rPr>
                <w:rFonts w:asciiTheme="minorEastAsia" w:hAnsiTheme="minorEastAsia"/>
              </w:rPr>
            </w:pPr>
            <w:r w:rsidRPr="00BB3BD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15F0" w14:textId="77777777" w:rsidR="00341179" w:rsidRPr="00AB0C6D" w:rsidRDefault="00341179" w:rsidP="00B448F2">
            <w:pPr>
              <w:pStyle w:val="a6"/>
              <w:ind w:firstLineChars="1400" w:firstLine="2835"/>
              <w:jc w:val="center"/>
              <w:rPr>
                <w:rFonts w:asciiTheme="minorEastAsia" w:hAnsiTheme="minorEastAsia"/>
              </w:rPr>
            </w:pPr>
          </w:p>
        </w:tc>
      </w:tr>
      <w:tr w:rsidR="00341179" w:rsidRPr="008D7018" w14:paraId="6478B10B" w14:textId="77777777" w:rsidTr="002B269A">
        <w:trPr>
          <w:trHeight w:val="53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77FE" w14:textId="77777777" w:rsidR="00341179" w:rsidRPr="00BB3BDD" w:rsidRDefault="00341179" w:rsidP="00BB3BDD">
            <w:pPr>
              <w:pStyle w:val="a6"/>
              <w:jc w:val="center"/>
              <w:rPr>
                <w:rFonts w:asciiTheme="minorEastAsia" w:hAnsiTheme="minorEastAsia"/>
              </w:rPr>
            </w:pPr>
            <w:r w:rsidRPr="00D668C5">
              <w:rPr>
                <w:rFonts w:asciiTheme="minorEastAsia" w:hAnsiTheme="minorEastAsia" w:hint="eastAsia"/>
                <w:kern w:val="0"/>
                <w:fitText w:val="1260" w:id="-773164286"/>
              </w:rPr>
              <w:t>担当者連絡先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3D89" w14:textId="77777777" w:rsidR="00341179" w:rsidRPr="008D7018" w:rsidRDefault="00341179" w:rsidP="00B448F2">
            <w:pPr>
              <w:pStyle w:val="a6"/>
              <w:ind w:firstLineChars="1400" w:firstLine="2835"/>
              <w:jc w:val="center"/>
              <w:rPr>
                <w:rFonts w:asciiTheme="minorEastAsia" w:hAnsiTheme="minorEastAsia"/>
              </w:rPr>
            </w:pPr>
          </w:p>
        </w:tc>
      </w:tr>
    </w:tbl>
    <w:p w14:paraId="13BFA6A0" w14:textId="10CE8D6E" w:rsidR="00BB3BDD" w:rsidRDefault="00BB3BDD" w:rsidP="00BB3BDD">
      <w:pPr>
        <w:spacing w:line="280" w:lineRule="exact"/>
        <w:ind w:left="637" w:hangingChars="300" w:hanging="637"/>
        <w:rPr>
          <w:rFonts w:ascii="BIZ UDゴシック" w:eastAsia="BIZ UDゴシック" w:hAnsi="BIZ UDゴシック"/>
          <w:sz w:val="22"/>
        </w:rPr>
      </w:pPr>
    </w:p>
    <w:p w14:paraId="5F147A91" w14:textId="41D62CDC" w:rsidR="00D542EE" w:rsidRPr="00D542EE" w:rsidRDefault="00D542EE" w:rsidP="00D542EE">
      <w:pPr>
        <w:spacing w:line="360" w:lineRule="exact"/>
        <w:ind w:left="637" w:hangingChars="300" w:hanging="637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D542EE">
        <w:rPr>
          <w:rFonts w:ascii="BIZ UDゴシック" w:eastAsia="BIZ UDゴシック" w:hAnsi="BIZ UDゴシック"/>
          <w:sz w:val="22"/>
          <w:bdr w:val="single" w:sz="4" w:space="0" w:color="auto"/>
          <w:shd w:val="pct15" w:color="auto" w:fill="FFFFFF"/>
        </w:rPr>
        <w:t>指定公金事務取扱者としての要件に係る事項</w:t>
      </w:r>
    </w:p>
    <w:p w14:paraId="02187819" w14:textId="2B59B94E" w:rsidR="00D542EE" w:rsidRPr="00BB3BDD" w:rsidRDefault="00CE002D" w:rsidP="002B24F9">
      <w:pPr>
        <w:spacing w:beforeLines="50" w:before="170" w:line="28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要件１　公金事務を適切かつ確実に遂行す</w:t>
      </w:r>
      <w:r w:rsidR="00D742FD">
        <w:rPr>
          <w:rFonts w:ascii="BIZ UD明朝 Medium" w:eastAsia="BIZ UD明朝 Medium" w:hAnsi="BIZ UD明朝 Medium" w:hint="eastAsia"/>
          <w:sz w:val="22"/>
        </w:rPr>
        <w:t>る</w:t>
      </w:r>
      <w:r>
        <w:rPr>
          <w:rFonts w:ascii="BIZ UD明朝 Medium" w:eastAsia="BIZ UD明朝 Medium" w:hAnsi="BIZ UD明朝 Medium" w:hint="eastAsia"/>
          <w:sz w:val="22"/>
        </w:rPr>
        <w:t>ことができる財産的基礎を有すること。</w:t>
      </w:r>
    </w:p>
    <w:tbl>
      <w:tblPr>
        <w:tblStyle w:val="a3"/>
        <w:tblW w:w="8575" w:type="dxa"/>
        <w:tblInd w:w="-75" w:type="dxa"/>
        <w:tblLook w:val="04A0" w:firstRow="1" w:lastRow="0" w:firstColumn="1" w:lastColumn="0" w:noHBand="0" w:noVBand="1"/>
      </w:tblPr>
      <w:tblGrid>
        <w:gridCol w:w="2338"/>
        <w:gridCol w:w="6237"/>
      </w:tblGrid>
      <w:tr w:rsidR="00E627D5" w:rsidRPr="0049109B" w14:paraId="541F4300" w14:textId="77777777" w:rsidTr="002B269A">
        <w:trPr>
          <w:trHeight w:val="680"/>
        </w:trPr>
        <w:tc>
          <w:tcPr>
            <w:tcW w:w="2338" w:type="dxa"/>
            <w:vAlign w:val="center"/>
          </w:tcPr>
          <w:p w14:paraId="2B740838" w14:textId="77777777" w:rsidR="00E627D5" w:rsidRPr="00BB3BDD" w:rsidRDefault="00E627D5" w:rsidP="00E627D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 w:hint="eastAsia"/>
                <w:szCs w:val="21"/>
              </w:rPr>
              <w:t>資本金の額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1D6C0597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E627D5" w:rsidRPr="0049109B" w14:paraId="2B0E6E8F" w14:textId="77777777" w:rsidTr="002B269A">
        <w:trPr>
          <w:trHeight w:val="680"/>
        </w:trPr>
        <w:tc>
          <w:tcPr>
            <w:tcW w:w="2338" w:type="dxa"/>
            <w:vMerge w:val="restart"/>
            <w:vAlign w:val="center"/>
          </w:tcPr>
          <w:p w14:paraId="4E5A4C56" w14:textId="77777777" w:rsidR="00E627D5" w:rsidRPr="00BB3BDD" w:rsidRDefault="00E627D5" w:rsidP="00E627D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 w:hint="eastAsia"/>
                <w:szCs w:val="21"/>
              </w:rPr>
              <w:t>資産・負債の状況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792F6A50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>資産額　　　　　　　　　　　　　　　　　　　　円</w:t>
            </w:r>
          </w:p>
        </w:tc>
      </w:tr>
      <w:tr w:rsidR="00E627D5" w:rsidRPr="0049109B" w14:paraId="3674FAB6" w14:textId="77777777" w:rsidTr="002B269A">
        <w:trPr>
          <w:trHeight w:val="680"/>
        </w:trPr>
        <w:tc>
          <w:tcPr>
            <w:tcW w:w="2338" w:type="dxa"/>
            <w:vMerge/>
            <w:vAlign w:val="center"/>
          </w:tcPr>
          <w:p w14:paraId="63B42236" w14:textId="77777777" w:rsidR="00E627D5" w:rsidRPr="00BB3BDD" w:rsidRDefault="00E627D5" w:rsidP="00E627D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10916FA6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>負債額　　　　　　　　　　　　　　　　　　　　円</w:t>
            </w:r>
          </w:p>
        </w:tc>
      </w:tr>
      <w:tr w:rsidR="00E627D5" w:rsidRPr="0049109B" w14:paraId="145A4E4D" w14:textId="77777777" w:rsidTr="002B269A">
        <w:trPr>
          <w:trHeight w:val="692"/>
        </w:trPr>
        <w:tc>
          <w:tcPr>
            <w:tcW w:w="2338" w:type="dxa"/>
            <w:vAlign w:val="center"/>
          </w:tcPr>
          <w:p w14:paraId="40C2F5ED" w14:textId="77777777" w:rsidR="00E627D5" w:rsidRPr="00BB3BDD" w:rsidRDefault="00E627D5" w:rsidP="00E627D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 w:hint="eastAsia"/>
                <w:szCs w:val="21"/>
              </w:rPr>
              <w:t>累積欠損の有無</w:t>
            </w:r>
          </w:p>
        </w:tc>
        <w:tc>
          <w:tcPr>
            <w:tcW w:w="6237" w:type="dxa"/>
            <w:vAlign w:val="center"/>
          </w:tcPr>
          <w:p w14:paraId="12616ED3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>（該当するほうに○をしてください。）</w:t>
            </w:r>
          </w:p>
          <w:p w14:paraId="3EE55371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EBEF821" w14:textId="77777777" w:rsidR="00E627D5" w:rsidRPr="00341179" w:rsidRDefault="00E627D5" w:rsidP="00E627D5">
            <w:pPr>
              <w:spacing w:line="280" w:lineRule="exact"/>
              <w:ind w:firstLineChars="200" w:firstLine="425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>有　（状況：　　　　　　　　　　　　　　　円）</w:t>
            </w:r>
          </w:p>
          <w:p w14:paraId="7F420145" w14:textId="77777777" w:rsidR="00E627D5" w:rsidRPr="00341179" w:rsidRDefault="00E627D5" w:rsidP="00E627D5">
            <w:pPr>
              <w:spacing w:line="280" w:lineRule="exact"/>
              <w:ind w:firstLineChars="200" w:firstLine="425"/>
              <w:rPr>
                <w:rFonts w:asciiTheme="minorEastAsia" w:hAnsiTheme="minorEastAsia"/>
                <w:sz w:val="22"/>
              </w:rPr>
            </w:pPr>
          </w:p>
          <w:p w14:paraId="2237BADD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1179">
              <w:rPr>
                <w:rFonts w:asciiTheme="minorEastAsia" w:hAnsiTheme="minorEastAsia" w:hint="eastAsia"/>
                <w:sz w:val="22"/>
              </w:rPr>
              <w:t xml:space="preserve">　　無</w:t>
            </w:r>
          </w:p>
          <w:p w14:paraId="4F08816F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52906F4" w14:textId="1D58EF69" w:rsidR="00E627D5" w:rsidRPr="002B24F9" w:rsidRDefault="002B24F9" w:rsidP="002B24F9">
      <w:pPr>
        <w:spacing w:line="280" w:lineRule="exact"/>
        <w:rPr>
          <w:rFonts w:ascii="BIZ UD明朝 Medium" w:eastAsia="BIZ UD明朝 Medium" w:hAnsi="BIZ UD明朝 Medium"/>
          <w:sz w:val="22"/>
          <w:u w:val="single"/>
        </w:rPr>
      </w:pPr>
      <w:r w:rsidRPr="002B24F9">
        <w:rPr>
          <w:rFonts w:ascii="BIZ UD明朝 Medium" w:eastAsia="BIZ UD明朝 Medium" w:hAnsi="BIZ UD明朝 Medium"/>
          <w:sz w:val="22"/>
          <w:u w:val="single"/>
        </w:rPr>
        <w:t>※</w:t>
      </w:r>
      <w:r w:rsidR="0099636D">
        <w:rPr>
          <w:rFonts w:ascii="BIZ UD明朝 Medium" w:eastAsia="BIZ UD明朝 Medium" w:hAnsi="BIZ UD明朝 Medium"/>
          <w:sz w:val="22"/>
          <w:u w:val="single"/>
        </w:rPr>
        <w:t>記載内容を確認できる資料（貸借対照表・収支決算書等</w:t>
      </w:r>
      <w:r w:rsidRPr="002B24F9">
        <w:rPr>
          <w:rFonts w:ascii="BIZ UD明朝 Medium" w:eastAsia="BIZ UD明朝 Medium" w:hAnsi="BIZ UD明朝 Medium"/>
          <w:sz w:val="22"/>
          <w:u w:val="single"/>
        </w:rPr>
        <w:t>）を添付してください。</w:t>
      </w:r>
    </w:p>
    <w:p w14:paraId="6545354C" w14:textId="77777777" w:rsidR="002B24F9" w:rsidRDefault="002B24F9" w:rsidP="00BB3BDD">
      <w:pPr>
        <w:spacing w:line="280" w:lineRule="exact"/>
        <w:rPr>
          <w:rFonts w:ascii="BIZ UD明朝 Medium" w:eastAsia="BIZ UD明朝 Medium" w:hAnsi="BIZ UD明朝 Medium"/>
          <w:sz w:val="22"/>
        </w:rPr>
      </w:pPr>
    </w:p>
    <w:p w14:paraId="4E57765F" w14:textId="2B1A874B" w:rsidR="00D542EE" w:rsidRPr="0049109B" w:rsidRDefault="00CE002D" w:rsidP="00BB3BDD">
      <w:pPr>
        <w:spacing w:line="28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要件２　人的構成に照らして，知識及び経験を有し，かつ十分な社会的信用を有すること。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687863" w:rsidRPr="00CE002D" w14:paraId="3D3658F3" w14:textId="77777777" w:rsidTr="002B269A">
        <w:trPr>
          <w:trHeight w:val="638"/>
        </w:trPr>
        <w:tc>
          <w:tcPr>
            <w:tcW w:w="2268" w:type="dxa"/>
            <w:vAlign w:val="center"/>
          </w:tcPr>
          <w:p w14:paraId="35EDA755" w14:textId="77777777" w:rsidR="002B269A" w:rsidRDefault="00687863" w:rsidP="00A0708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A0708D">
              <w:rPr>
                <w:rFonts w:asciiTheme="minorEastAsia" w:hAnsiTheme="minorEastAsia" w:hint="eastAsia"/>
                <w:szCs w:val="21"/>
              </w:rPr>
              <w:t>経営陣（役員等）の</w:t>
            </w:r>
          </w:p>
          <w:p w14:paraId="40CBEB5E" w14:textId="7939423D" w:rsidR="00687863" w:rsidRPr="00A0708D" w:rsidRDefault="00687863" w:rsidP="00A0708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A0708D">
              <w:rPr>
                <w:rFonts w:asciiTheme="minorEastAsia" w:hAnsiTheme="minorEastAsia" w:hint="eastAsia"/>
                <w:szCs w:val="21"/>
              </w:rPr>
              <w:t>体制について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76A9CE0" w14:textId="77777777" w:rsidR="00687863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577B488" w14:textId="77777777" w:rsidR="0099636D" w:rsidRDefault="0099636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22E516B" w14:textId="77777777" w:rsidR="00BB3BDD" w:rsidRPr="00341179" w:rsidRDefault="00BB3BD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01107A0" w14:textId="77777777" w:rsidR="00687863" w:rsidRPr="00341179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A680C9C" w14:textId="77777777" w:rsidR="00687863" w:rsidRPr="00BB3BDD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3B5349C" w14:textId="77777777" w:rsidR="00BB3BDD" w:rsidRDefault="00BB3BD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DA918BE" w14:textId="77777777" w:rsidR="00CE002D" w:rsidRDefault="00CE002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B8E4450" w14:textId="77777777" w:rsidR="00BB3BDD" w:rsidRDefault="00BB3BD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C650836" w14:textId="77777777" w:rsidR="00CE002D" w:rsidRDefault="00CE002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AF8B019" w14:textId="77777777" w:rsidR="00D542EE" w:rsidRDefault="00D542EE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9767AB4" w14:textId="77777777" w:rsidR="00D542EE" w:rsidRDefault="00D542EE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85E858D" w14:textId="77777777" w:rsidR="002B24F9" w:rsidRPr="00341179" w:rsidRDefault="002B24F9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87863" w:rsidRPr="0049109B" w14:paraId="276B493C" w14:textId="77777777" w:rsidTr="002B269A">
        <w:trPr>
          <w:trHeight w:val="637"/>
        </w:trPr>
        <w:tc>
          <w:tcPr>
            <w:tcW w:w="2268" w:type="dxa"/>
            <w:vAlign w:val="center"/>
          </w:tcPr>
          <w:p w14:paraId="02A90B97" w14:textId="77777777" w:rsidR="00A0708D" w:rsidRDefault="0099636D" w:rsidP="00A0708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業務</w:t>
            </w:r>
            <w:r w:rsidR="00687863" w:rsidRPr="00BB3BDD">
              <w:rPr>
                <w:rFonts w:asciiTheme="minorEastAsia" w:hAnsiTheme="minorEastAsia"/>
                <w:szCs w:val="21"/>
              </w:rPr>
              <w:t>執行体制</w:t>
            </w:r>
          </w:p>
          <w:p w14:paraId="5C7B75D0" w14:textId="50AC999E" w:rsidR="00687863" w:rsidRDefault="00687863" w:rsidP="00A0708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/>
                <w:szCs w:val="21"/>
              </w:rPr>
              <w:t>について</w:t>
            </w:r>
          </w:p>
          <w:p w14:paraId="68FF3D3D" w14:textId="377A3BAB" w:rsidR="002B24F9" w:rsidRPr="002B269A" w:rsidRDefault="002B24F9" w:rsidP="002B269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269A">
              <w:rPr>
                <w:rFonts w:asciiTheme="minorEastAsia" w:hAnsiTheme="minorEastAsia"/>
                <w:sz w:val="18"/>
                <w:szCs w:val="18"/>
              </w:rPr>
              <w:t>※業務精通者の確保等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22DD3AA2" w14:textId="6375DF5A" w:rsidR="00687863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B271ECB" w14:textId="77777777" w:rsidR="00CE002D" w:rsidRDefault="00CE002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0538B3A" w14:textId="77777777" w:rsidR="00687863" w:rsidRPr="00341179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01113B9" w14:textId="77777777" w:rsidR="00687863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51C226D" w14:textId="77777777" w:rsidR="002B24F9" w:rsidRDefault="002B24F9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5361A921" w14:textId="77777777" w:rsidR="002B24F9" w:rsidRPr="00341179" w:rsidRDefault="002B24F9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A2E9086" w14:textId="77777777" w:rsidR="00687863" w:rsidRPr="00341179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87863" w:rsidRPr="0049109B" w14:paraId="54BDD146" w14:textId="77777777" w:rsidTr="002B269A">
        <w:tc>
          <w:tcPr>
            <w:tcW w:w="2268" w:type="dxa"/>
            <w:vAlign w:val="center"/>
          </w:tcPr>
          <w:p w14:paraId="2EF74B91" w14:textId="58853FDD" w:rsidR="00687863" w:rsidRPr="00BB3BDD" w:rsidRDefault="00BB3BDD" w:rsidP="00BB3BD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/>
                <w:szCs w:val="21"/>
              </w:rPr>
              <w:t>主な類似業務の実績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14:paraId="7B395716" w14:textId="1D8A9777" w:rsidR="00D542EE" w:rsidRDefault="00D542EE" w:rsidP="00E611B3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68E17D2E" w14:textId="77777777" w:rsidR="00E611B3" w:rsidRDefault="00E611B3" w:rsidP="00E611B3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3E16D21F" w14:textId="77777777" w:rsidR="00E611B3" w:rsidRDefault="00E611B3" w:rsidP="00E611B3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0C87D086" w14:textId="77777777" w:rsidR="00E611B3" w:rsidRDefault="00E611B3" w:rsidP="00E611B3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51574F50" w14:textId="77777777" w:rsidR="00E611B3" w:rsidRDefault="00E611B3" w:rsidP="00E611B3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6B772470" w14:textId="77777777" w:rsidR="00687863" w:rsidRPr="00341179" w:rsidRDefault="00687863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627D5" w:rsidRPr="0049109B" w14:paraId="12DDACE5" w14:textId="77777777" w:rsidTr="002B269A">
        <w:trPr>
          <w:trHeight w:val="1245"/>
        </w:trPr>
        <w:tc>
          <w:tcPr>
            <w:tcW w:w="2268" w:type="dxa"/>
            <w:vAlign w:val="center"/>
          </w:tcPr>
          <w:p w14:paraId="683D5D91" w14:textId="77777777" w:rsidR="00BB3BDD" w:rsidRDefault="00BB3BDD" w:rsidP="002B269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/>
                <w:szCs w:val="21"/>
              </w:rPr>
              <w:t>コンプライアンス</w:t>
            </w:r>
          </w:p>
          <w:p w14:paraId="04C910E6" w14:textId="4907AB93" w:rsidR="002B269A" w:rsidRDefault="002B269A" w:rsidP="002B269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BB3BDD" w:rsidRPr="00BB3BDD">
              <w:rPr>
                <w:rFonts w:asciiTheme="minorEastAsia" w:hAnsiTheme="minorEastAsia"/>
                <w:szCs w:val="21"/>
              </w:rPr>
              <w:t>遵守のための</w:t>
            </w:r>
            <w:r w:rsidR="00BB3BDD">
              <w:rPr>
                <w:rFonts w:asciiTheme="minorEastAsia" w:hAnsiTheme="minorEastAsia"/>
                <w:szCs w:val="21"/>
              </w:rPr>
              <w:t>取組，</w:t>
            </w:r>
          </w:p>
          <w:p w14:paraId="087532D7" w14:textId="309A0BAA" w:rsidR="00E627D5" w:rsidRPr="00BB3BDD" w:rsidRDefault="00BB3BDD" w:rsidP="002B269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B3BDD">
              <w:rPr>
                <w:rFonts w:asciiTheme="minorEastAsia" w:hAnsiTheme="minorEastAsia"/>
                <w:szCs w:val="21"/>
              </w:rPr>
              <w:t>推進体制について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22BA8293" w14:textId="77777777" w:rsidR="00E627D5" w:rsidRPr="00341179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47C4E541" w14:textId="77777777" w:rsidR="00E627D5" w:rsidRDefault="00E627D5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679BD663" w14:textId="77777777" w:rsidR="00341179" w:rsidRDefault="00341179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36C3E41A" w14:textId="77777777" w:rsidR="00341179" w:rsidRDefault="00341179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14128D4B" w14:textId="77777777" w:rsidR="00BB3BDD" w:rsidRDefault="00BB3BDD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26C3338A" w14:textId="77777777" w:rsidR="00BB3BDD" w:rsidRDefault="00BB3BDD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  <w:p w14:paraId="682FF52D" w14:textId="77777777" w:rsidR="00BB3BDD" w:rsidRPr="00341179" w:rsidRDefault="00BB3BDD" w:rsidP="00E627D5">
            <w:pPr>
              <w:spacing w:line="280" w:lineRule="exact"/>
              <w:ind w:left="212" w:hangingChars="100" w:hanging="212"/>
              <w:rPr>
                <w:rFonts w:asciiTheme="minorEastAsia" w:hAnsiTheme="minorEastAsia"/>
                <w:sz w:val="22"/>
              </w:rPr>
            </w:pPr>
          </w:p>
        </w:tc>
      </w:tr>
      <w:tr w:rsidR="00E627D5" w:rsidRPr="0049109B" w14:paraId="685A7464" w14:textId="77777777" w:rsidTr="002B269A">
        <w:trPr>
          <w:trHeight w:val="960"/>
        </w:trPr>
        <w:tc>
          <w:tcPr>
            <w:tcW w:w="2268" w:type="dxa"/>
            <w:vAlign w:val="center"/>
          </w:tcPr>
          <w:p w14:paraId="5DC8B070" w14:textId="4F75ECC4" w:rsidR="00E627D5" w:rsidRPr="00BB3BDD" w:rsidRDefault="00A0708D" w:rsidP="00A0708D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個人情報保護のための取り組み，推進体制について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3C5E2" w14:textId="77777777" w:rsidR="00E627D5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B74EDF6" w14:textId="77777777" w:rsidR="00D542EE" w:rsidRPr="00341179" w:rsidRDefault="00D542EE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607C83C2" w14:textId="77777777" w:rsidR="00E627D5" w:rsidRDefault="00E627D5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06ED13CF" w14:textId="77777777" w:rsidR="00BB3BDD" w:rsidRDefault="00BB3BD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3D7839E" w14:textId="77777777" w:rsidR="00341179" w:rsidRDefault="00341179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2D7B2580" w14:textId="77777777" w:rsidR="00341179" w:rsidRPr="00341179" w:rsidRDefault="00341179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0708D" w:rsidRPr="0049109B" w14:paraId="4E2CB956" w14:textId="77777777" w:rsidTr="002B269A">
        <w:trPr>
          <w:trHeight w:val="960"/>
        </w:trPr>
        <w:tc>
          <w:tcPr>
            <w:tcW w:w="2268" w:type="dxa"/>
            <w:vAlign w:val="center"/>
          </w:tcPr>
          <w:p w14:paraId="23E3E2B6" w14:textId="77777777" w:rsidR="00A0708D" w:rsidRDefault="00A0708D" w:rsidP="00E627D5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事業内容</w:t>
            </w:r>
          </w:p>
          <w:p w14:paraId="78423626" w14:textId="262E6CEC" w:rsidR="002B269A" w:rsidRPr="002B269A" w:rsidRDefault="002B269A" w:rsidP="002B269A">
            <w:pPr>
              <w:spacing w:line="280" w:lineRule="exact"/>
              <w:ind w:left="152" w:hangingChars="100" w:hanging="15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B269A">
              <w:rPr>
                <w:rFonts w:asciiTheme="minorEastAsia" w:hAnsiTheme="minorEastAsia"/>
                <w:sz w:val="16"/>
                <w:szCs w:val="16"/>
              </w:rPr>
              <w:t>※会社概要等のパンフレットがあれば添付のこと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14:paraId="5E155899" w14:textId="77777777" w:rsidR="00A0708D" w:rsidRDefault="00A0708D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73F4CEA1" w14:textId="77777777" w:rsidR="002B269A" w:rsidRDefault="002B269A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1A7E9A8" w14:textId="77777777" w:rsidR="002B269A" w:rsidRDefault="002B269A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1F2449B7" w14:textId="77777777" w:rsidR="002B269A" w:rsidRDefault="002B269A" w:rsidP="00E627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14A5D3C" w14:textId="1C426FD2" w:rsidR="00C817C2" w:rsidRDefault="00D742F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F5DA" wp14:editId="5B1BE56A">
                <wp:simplePos x="0" y="0"/>
                <wp:positionH relativeFrom="margin">
                  <wp:posOffset>-85053</wp:posOffset>
                </wp:positionH>
                <wp:positionV relativeFrom="paragraph">
                  <wp:posOffset>168611</wp:posOffset>
                </wp:positionV>
                <wp:extent cx="5629836" cy="1559859"/>
                <wp:effectExtent l="0" t="0" r="2857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36" cy="15598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E10F2" w14:textId="2DAAD853" w:rsidR="002B24F9" w:rsidRPr="00A0708D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A0708D"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  <w:t>主な類似業務の実績回答例</w:t>
                            </w:r>
                          </w:p>
                          <w:p w14:paraId="46C84F64" w14:textId="33EA9790" w:rsidR="00A0708D" w:rsidRPr="00A0708D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過去に受託し</w:t>
                            </w:r>
                            <w:r w:rsidR="00A0708D"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履行した公金事務</w:t>
                            </w:r>
                            <w:r w:rsidR="00A0708D"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（直近３件程度）</w:t>
                            </w: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の実績（委託者名</w:t>
                            </w:r>
                            <w:r w:rsidR="00A0708D"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案件名</w:t>
                            </w:r>
                            <w:r w:rsidR="00A0708D"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受託期間）</w:t>
                            </w:r>
                          </w:p>
                          <w:p w14:paraId="0343D0A8" w14:textId="0D9A801B" w:rsidR="002B24F9" w:rsidRPr="00A0708D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・〇〇市「〇〇税に係る徴収業務」</w:t>
                            </w:r>
                          </w:p>
                          <w:p w14:paraId="5BA8711B" w14:textId="77777777" w:rsidR="002B24F9" w:rsidRPr="00A0708D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令和〇年〇月〇日～令和〇年〇月〇日</w:t>
                            </w:r>
                          </w:p>
                          <w:p w14:paraId="6807FBDD" w14:textId="77777777" w:rsidR="002B24F9" w:rsidRPr="00A0708D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0708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・〇〇市「〇〇料収納業務」</w:t>
                            </w:r>
                          </w:p>
                          <w:p w14:paraId="15564313" w14:textId="77777777" w:rsidR="002B24F9" w:rsidRPr="002B24F9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B24F9">
                              <w:rPr>
                                <w:rFonts w:hint="eastAsia"/>
                                <w:color w:val="000000" w:themeColor="text1"/>
                              </w:rPr>
                              <w:t>令和〇年〇月〇日～令和〇年〇月〇日</w:t>
                            </w:r>
                          </w:p>
                          <w:p w14:paraId="2957F80F" w14:textId="77777777" w:rsidR="002B24F9" w:rsidRPr="002B24F9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42989C" w14:textId="711D7CB4" w:rsidR="002B24F9" w:rsidRPr="002B24F9" w:rsidRDefault="002B24F9" w:rsidP="002B24F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1F5DA" id="角丸四角形 1" o:spid="_x0000_s1026" style="position:absolute;left:0;text-align:left;margin-left:-6.7pt;margin-top:13.3pt;width:443.3pt;height:1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" filled="f" strokecolor="black [3213]" strokeweight="1pt">
                <v:stroke joinstyle="miter"/>
                <v:textbox>
                  <w:txbxContent>
                    <w:p w14:paraId="6B1E10F2" w14:textId="2DAAD853" w:rsidR="002B24F9" w:rsidRPr="00A0708D" w:rsidRDefault="002B24F9" w:rsidP="002B24F9">
                      <w:pPr>
                        <w:jc w:val="left"/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A0708D">
                        <w:rPr>
                          <w:color w:val="000000" w:themeColor="text1"/>
                          <w:szCs w:val="21"/>
                          <w:u w:val="single"/>
                        </w:rPr>
                        <w:t>主な類似業務の実績回答例</w:t>
                      </w:r>
                    </w:p>
                    <w:p w14:paraId="46C84F64" w14:textId="33EA9790" w:rsidR="00A0708D" w:rsidRPr="00A0708D" w:rsidRDefault="002B24F9" w:rsidP="002B24F9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過去に受託し</w:t>
                      </w:r>
                      <w:r w:rsidR="00A0708D"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履行した公金事務</w:t>
                      </w:r>
                      <w:r w:rsidR="00A0708D"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（直近３件程度）</w:t>
                      </w: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の実績（委託者名</w:t>
                      </w:r>
                      <w:r w:rsidR="00A0708D"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案件名</w:t>
                      </w:r>
                      <w:r w:rsidR="00A0708D"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，</w:t>
                      </w: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受託期間）</w:t>
                      </w:r>
                    </w:p>
                    <w:p w14:paraId="0343D0A8" w14:textId="0D9A801B" w:rsidR="002B24F9" w:rsidRPr="00A0708D" w:rsidRDefault="002B24F9" w:rsidP="002B24F9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・〇〇市「〇〇税に係る徴収業務」</w:t>
                      </w:r>
                    </w:p>
                    <w:p w14:paraId="5BA8711B" w14:textId="77777777" w:rsidR="002B24F9" w:rsidRPr="00A0708D" w:rsidRDefault="002B24F9" w:rsidP="002B24F9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令和〇年〇月〇日～令和〇年〇月〇日</w:t>
                      </w:r>
                    </w:p>
                    <w:p w14:paraId="6807FBDD" w14:textId="77777777" w:rsidR="002B24F9" w:rsidRPr="00A0708D" w:rsidRDefault="002B24F9" w:rsidP="002B24F9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A0708D">
                        <w:rPr>
                          <w:rFonts w:hint="eastAsia"/>
                          <w:color w:val="000000" w:themeColor="text1"/>
                          <w:szCs w:val="21"/>
                        </w:rPr>
                        <w:t>・〇〇市「〇〇料収納業務」</w:t>
                      </w:r>
                    </w:p>
                    <w:p w14:paraId="15564313" w14:textId="77777777" w:rsidR="002B24F9" w:rsidRPr="002B24F9" w:rsidRDefault="002B24F9" w:rsidP="002B24F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B24F9">
                        <w:rPr>
                          <w:rFonts w:hint="eastAsia"/>
                          <w:color w:val="000000" w:themeColor="text1"/>
                        </w:rPr>
                        <w:t>令和〇年〇月〇日～令和〇年〇月〇日</w:t>
                      </w:r>
                    </w:p>
                    <w:p w14:paraId="2957F80F" w14:textId="77777777" w:rsidR="002B24F9" w:rsidRPr="002B24F9" w:rsidRDefault="002B24F9" w:rsidP="002B24F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42989C" w14:textId="711D7CB4" w:rsidR="002B24F9" w:rsidRPr="002B24F9" w:rsidRDefault="002B24F9" w:rsidP="002B24F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DB5990" w14:textId="733D9322" w:rsidR="00D742FD" w:rsidRDefault="00D742F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050792D4" w14:textId="0EA3A943" w:rsidR="00D742FD" w:rsidRDefault="00D742F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1E861D45" w14:textId="3C3FE40D" w:rsidR="00E611B3" w:rsidRDefault="00E611B3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6340E966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4C46E51E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56D07B6D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171BE209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23BB3A27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60B2BD90" w14:textId="77777777" w:rsidR="00A0708D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p w14:paraId="441F1D85" w14:textId="77777777" w:rsidR="00A0708D" w:rsidRPr="00E611B3" w:rsidRDefault="00A0708D" w:rsidP="00CE002D">
      <w:pPr>
        <w:spacing w:line="280" w:lineRule="exact"/>
        <w:ind w:leftChars="100" w:left="434" w:hangingChars="100" w:hanging="232"/>
        <w:rPr>
          <w:rFonts w:ascii="BIZ UD明朝 Medium" w:eastAsia="BIZ UD明朝 Medium" w:hAnsi="BIZ UD明朝 Medium"/>
          <w:sz w:val="24"/>
        </w:rPr>
      </w:pPr>
    </w:p>
    <w:sectPr w:rsidR="00A0708D" w:rsidRPr="00E611B3" w:rsidSect="00D742FD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E17A1" w14:textId="77777777" w:rsidR="002A78A7" w:rsidRDefault="002A78A7" w:rsidP="00D36FE4">
      <w:r>
        <w:separator/>
      </w:r>
    </w:p>
  </w:endnote>
  <w:endnote w:type="continuationSeparator" w:id="0">
    <w:p w14:paraId="13189505" w14:textId="77777777" w:rsidR="002A78A7" w:rsidRDefault="002A78A7" w:rsidP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E235" w14:textId="77777777" w:rsidR="002A78A7" w:rsidRDefault="002A78A7" w:rsidP="00D36FE4">
      <w:r>
        <w:separator/>
      </w:r>
    </w:p>
  </w:footnote>
  <w:footnote w:type="continuationSeparator" w:id="0">
    <w:p w14:paraId="09F86668" w14:textId="77777777" w:rsidR="002A78A7" w:rsidRDefault="002A78A7" w:rsidP="00D3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8BB2E" w14:textId="1EB8B0D8" w:rsidR="00636979" w:rsidRPr="003965DD" w:rsidRDefault="00636979" w:rsidP="00636979">
    <w:pPr>
      <w:pStyle w:val="a6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2"/>
    <w:rsid w:val="0001552E"/>
    <w:rsid w:val="0008182C"/>
    <w:rsid w:val="000C48B9"/>
    <w:rsid w:val="000E3655"/>
    <w:rsid w:val="00113038"/>
    <w:rsid w:val="001D1F96"/>
    <w:rsid w:val="002A78A7"/>
    <w:rsid w:val="002B24F9"/>
    <w:rsid w:val="002B269A"/>
    <w:rsid w:val="002E479C"/>
    <w:rsid w:val="00321176"/>
    <w:rsid w:val="00341179"/>
    <w:rsid w:val="003965DD"/>
    <w:rsid w:val="003D2873"/>
    <w:rsid w:val="003D3455"/>
    <w:rsid w:val="003E1781"/>
    <w:rsid w:val="00435970"/>
    <w:rsid w:val="0053365E"/>
    <w:rsid w:val="005460EA"/>
    <w:rsid w:val="00557C90"/>
    <w:rsid w:val="00583B7F"/>
    <w:rsid w:val="00636979"/>
    <w:rsid w:val="00653C08"/>
    <w:rsid w:val="00687863"/>
    <w:rsid w:val="006D1C58"/>
    <w:rsid w:val="0072265C"/>
    <w:rsid w:val="00722F2C"/>
    <w:rsid w:val="0086371B"/>
    <w:rsid w:val="00940ACC"/>
    <w:rsid w:val="0099636D"/>
    <w:rsid w:val="009E09CC"/>
    <w:rsid w:val="009E593E"/>
    <w:rsid w:val="00A0708D"/>
    <w:rsid w:val="00A47E5B"/>
    <w:rsid w:val="00AA2380"/>
    <w:rsid w:val="00BA454E"/>
    <w:rsid w:val="00BB3BDD"/>
    <w:rsid w:val="00C52FB6"/>
    <w:rsid w:val="00C67F0E"/>
    <w:rsid w:val="00C817C2"/>
    <w:rsid w:val="00CB04A6"/>
    <w:rsid w:val="00CE002D"/>
    <w:rsid w:val="00CE2609"/>
    <w:rsid w:val="00D36FE4"/>
    <w:rsid w:val="00D41A34"/>
    <w:rsid w:val="00D42198"/>
    <w:rsid w:val="00D52E17"/>
    <w:rsid w:val="00D542EE"/>
    <w:rsid w:val="00D668C5"/>
    <w:rsid w:val="00D742FD"/>
    <w:rsid w:val="00D974D9"/>
    <w:rsid w:val="00DB1FAC"/>
    <w:rsid w:val="00E36DA1"/>
    <w:rsid w:val="00E611B3"/>
    <w:rsid w:val="00E627D5"/>
    <w:rsid w:val="00EC5EE7"/>
    <w:rsid w:val="00ED757B"/>
    <w:rsid w:val="00F112CE"/>
    <w:rsid w:val="00F235AC"/>
    <w:rsid w:val="00F82177"/>
    <w:rsid w:val="00FA199E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9BC54"/>
  <w15:chartTrackingRefBased/>
  <w15:docId w15:val="{F59E6F16-3219-481C-B5C1-65191CA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8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FE4"/>
  </w:style>
  <w:style w:type="paragraph" w:styleId="a8">
    <w:name w:val="footer"/>
    <w:basedOn w:val="a"/>
    <w:link w:val="a9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56F1-C316-4069-A76D-773F2B17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修</dc:creator>
  <cp:keywords/>
  <dc:description/>
  <cp:lastModifiedBy>福島　未歩</cp:lastModifiedBy>
  <cp:revision>2</cp:revision>
  <cp:lastPrinted>2025-04-23T04:52:00Z</cp:lastPrinted>
  <dcterms:created xsi:type="dcterms:W3CDTF">2025-05-13T09:41:00Z</dcterms:created>
  <dcterms:modified xsi:type="dcterms:W3CDTF">2025-05-13T09:41:00Z</dcterms:modified>
</cp:coreProperties>
</file>