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C5" w:rsidRPr="002F660E" w:rsidRDefault="006101C5" w:rsidP="006101C5">
      <w:pPr>
        <w:widowControl/>
        <w:jc w:val="right"/>
        <w:rPr>
          <w:rFonts w:ascii="ＭＳ ゴシック" w:eastAsia="ＭＳ ゴシック" w:hAnsi="ＭＳ ゴシック" w:cs="Times"/>
          <w:kern w:val="0"/>
          <w:sz w:val="22"/>
          <w:szCs w:val="22"/>
        </w:rPr>
      </w:pPr>
      <w:bookmarkStart w:id="0" w:name="_GoBack"/>
      <w:bookmarkEnd w:id="0"/>
      <w:r w:rsidRPr="002F660E">
        <w:rPr>
          <w:rFonts w:ascii="ＭＳ ゴシック" w:eastAsia="ＭＳ ゴシック" w:hAnsi="ＭＳ ゴシック" w:cs="Times" w:hint="eastAsia"/>
          <w:kern w:val="0"/>
          <w:sz w:val="22"/>
          <w:szCs w:val="22"/>
        </w:rPr>
        <w:t>別紙</w:t>
      </w:r>
      <w:r w:rsidR="00C40BFA" w:rsidRPr="002F660E">
        <w:rPr>
          <w:rFonts w:ascii="ＭＳ ゴシック" w:eastAsia="ＭＳ ゴシック" w:hAnsi="ＭＳ ゴシック" w:cs="Times" w:hint="eastAsia"/>
          <w:kern w:val="0"/>
          <w:sz w:val="22"/>
          <w:szCs w:val="22"/>
        </w:rPr>
        <w:t>10</w:t>
      </w:r>
    </w:p>
    <w:p w:rsidR="006101C5" w:rsidRPr="002F660E" w:rsidRDefault="006101C5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C31062" w:rsidRPr="002F660E" w:rsidRDefault="00687333" w:rsidP="007F3DEF">
      <w:pPr>
        <w:widowControl/>
        <w:jc w:val="right"/>
        <w:rPr>
          <w:rFonts w:ascii="ＭＳ 明朝" w:hAnsi="ＭＳ 明朝" w:cs="Times"/>
          <w:kern w:val="0"/>
          <w:sz w:val="22"/>
          <w:szCs w:val="22"/>
        </w:rPr>
      </w:pPr>
      <w:r w:rsidRPr="002F660E">
        <w:rPr>
          <w:rFonts w:ascii="ＭＳ 明朝" w:hAnsi="ＭＳ 明朝" w:cs="Times" w:hint="eastAsia"/>
          <w:kern w:val="0"/>
          <w:sz w:val="22"/>
          <w:szCs w:val="22"/>
        </w:rPr>
        <w:t>令和</w:t>
      </w:r>
      <w:r w:rsidR="007F3DEF" w:rsidRPr="002F660E">
        <w:rPr>
          <w:rFonts w:ascii="ＭＳ 明朝" w:hAnsi="ＭＳ 明朝" w:cs="Times" w:hint="eastAsia"/>
          <w:kern w:val="0"/>
          <w:sz w:val="22"/>
          <w:szCs w:val="22"/>
        </w:rPr>
        <w:t xml:space="preserve">　　年　　月　　日</w:t>
      </w:r>
    </w:p>
    <w:p w:rsidR="007F3DEF" w:rsidRPr="002F660E" w:rsidRDefault="007F3DEF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F3DEF" w:rsidRPr="002F660E" w:rsidRDefault="007F3DEF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F3DEF" w:rsidRPr="002F660E" w:rsidRDefault="007F3DEF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F3DEF" w:rsidRPr="002F660E" w:rsidRDefault="00C31062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 w:rsidRPr="002F660E">
        <w:rPr>
          <w:rFonts w:ascii="ＭＳ 明朝" w:hAnsi="ＭＳ 明朝" w:cs="Times" w:hint="eastAsia"/>
          <w:kern w:val="0"/>
          <w:sz w:val="22"/>
          <w:szCs w:val="22"/>
        </w:rPr>
        <w:t xml:space="preserve">高知市長　</w:t>
      </w:r>
      <w:r w:rsidR="007A57F2" w:rsidRPr="002F660E">
        <w:rPr>
          <w:rFonts w:ascii="ＭＳ 明朝" w:hAnsi="ＭＳ 明朝" w:cs="Times" w:hint="eastAsia"/>
          <w:kern w:val="0"/>
          <w:sz w:val="22"/>
          <w:szCs w:val="22"/>
        </w:rPr>
        <w:t>桑名　龍吾</w:t>
      </w:r>
      <w:r w:rsidRPr="002F660E">
        <w:rPr>
          <w:rFonts w:ascii="ＭＳ 明朝" w:hAnsi="ＭＳ 明朝" w:cs="Times" w:hint="eastAsia"/>
          <w:kern w:val="0"/>
          <w:sz w:val="22"/>
          <w:szCs w:val="22"/>
        </w:rPr>
        <w:t xml:space="preserve">　様</w:t>
      </w:r>
    </w:p>
    <w:p w:rsidR="007F3DEF" w:rsidRPr="002F660E" w:rsidRDefault="007F3DEF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F3DEF" w:rsidRPr="002F660E" w:rsidRDefault="007F3DEF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F3DEF" w:rsidRPr="002F660E" w:rsidRDefault="007F3DEF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F3DEF" w:rsidRPr="002F660E" w:rsidRDefault="007F3DEF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F3DEF" w:rsidRPr="002F660E" w:rsidRDefault="007F3DEF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F3DEF" w:rsidRPr="002F660E" w:rsidRDefault="007F3DEF" w:rsidP="007F3DEF">
      <w:pPr>
        <w:widowControl/>
        <w:jc w:val="center"/>
        <w:rPr>
          <w:rFonts w:ascii="ＭＳ 明朝" w:hAnsi="ＭＳ 明朝" w:cs="Times"/>
          <w:kern w:val="0"/>
          <w:sz w:val="32"/>
          <w:szCs w:val="32"/>
        </w:rPr>
      </w:pPr>
      <w:r w:rsidRPr="002F660E">
        <w:rPr>
          <w:rFonts w:ascii="ＭＳ 明朝" w:hAnsi="ＭＳ 明朝" w:cs="Times" w:hint="eastAsia"/>
          <w:kern w:val="0"/>
          <w:sz w:val="32"/>
          <w:szCs w:val="32"/>
        </w:rPr>
        <w:t>高知市住民票の写し等交付に係る郵送及び窓口業務</w:t>
      </w:r>
    </w:p>
    <w:p w:rsidR="007F3DEF" w:rsidRPr="002F660E" w:rsidRDefault="007F3DEF" w:rsidP="007F3DEF">
      <w:pPr>
        <w:widowControl/>
        <w:jc w:val="center"/>
        <w:rPr>
          <w:rFonts w:ascii="ＭＳ 明朝" w:hAnsi="ＭＳ 明朝" w:cs="Times"/>
          <w:kern w:val="0"/>
          <w:sz w:val="32"/>
          <w:szCs w:val="32"/>
        </w:rPr>
      </w:pPr>
      <w:r w:rsidRPr="002F660E">
        <w:rPr>
          <w:rFonts w:ascii="ＭＳ 明朝" w:hAnsi="ＭＳ 明朝" w:cs="Times" w:hint="eastAsia"/>
          <w:kern w:val="0"/>
          <w:sz w:val="32"/>
          <w:szCs w:val="32"/>
        </w:rPr>
        <w:t>企画提案書</w:t>
      </w:r>
    </w:p>
    <w:p w:rsidR="007F3DEF" w:rsidRPr="002F660E" w:rsidRDefault="007F3DEF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F3DEF" w:rsidRPr="002F660E" w:rsidRDefault="007F3DEF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F3DEF" w:rsidRPr="002F660E" w:rsidRDefault="007F3DEF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F3DEF" w:rsidRPr="002F660E" w:rsidRDefault="007F3DEF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F3DEF" w:rsidRPr="002F660E" w:rsidRDefault="007F3DEF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687333" w:rsidRPr="002F660E" w:rsidRDefault="00687333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687333" w:rsidRPr="002F660E" w:rsidRDefault="00687333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687333" w:rsidRPr="002F660E" w:rsidRDefault="00687333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687333" w:rsidRPr="002F660E" w:rsidRDefault="00687333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687333" w:rsidRPr="002F660E" w:rsidRDefault="00687333" w:rsidP="00687333">
      <w:pPr>
        <w:widowControl/>
        <w:ind w:firstLineChars="100" w:firstLine="212"/>
        <w:jc w:val="left"/>
        <w:rPr>
          <w:rFonts w:ascii="ＭＳ 明朝" w:hAnsi="ＭＳ 明朝" w:cs="Times"/>
          <w:kern w:val="0"/>
          <w:sz w:val="22"/>
          <w:szCs w:val="22"/>
        </w:rPr>
      </w:pPr>
      <w:r w:rsidRPr="002F660E">
        <w:rPr>
          <w:rFonts w:ascii="ＭＳ 明朝" w:hAnsi="ＭＳ 明朝" w:cs="Times" w:hint="eastAsia"/>
          <w:kern w:val="0"/>
          <w:sz w:val="22"/>
          <w:szCs w:val="22"/>
        </w:rPr>
        <w:t>なお，提出書類の記載事項及び添付書類について，事実と相違ないことを誓約します。</w:t>
      </w:r>
    </w:p>
    <w:p w:rsidR="00687333" w:rsidRDefault="00687333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93000D" w:rsidRDefault="0093000D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93000D" w:rsidRPr="002F660E" w:rsidRDefault="0093000D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F3DEF" w:rsidRPr="002F660E" w:rsidRDefault="007F3DEF" w:rsidP="00C31062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C31062" w:rsidRPr="002F660E" w:rsidRDefault="00687333" w:rsidP="007F3DEF">
      <w:pPr>
        <w:widowControl/>
        <w:ind w:leftChars="1500" w:left="3037"/>
        <w:jc w:val="left"/>
        <w:rPr>
          <w:rFonts w:ascii="ＭＳ 明朝" w:hAnsi="ＭＳ 明朝" w:cs="Times"/>
          <w:kern w:val="0"/>
          <w:sz w:val="22"/>
          <w:szCs w:val="22"/>
        </w:rPr>
      </w:pPr>
      <w:r w:rsidRPr="002F660E">
        <w:rPr>
          <w:rFonts w:ascii="ＭＳ 明朝" w:hAnsi="ＭＳ 明朝" w:cs="Times" w:hint="eastAsia"/>
          <w:kern w:val="0"/>
          <w:sz w:val="22"/>
          <w:szCs w:val="22"/>
        </w:rPr>
        <w:t>所在地</w:t>
      </w:r>
    </w:p>
    <w:p w:rsidR="00C31062" w:rsidRPr="002F660E" w:rsidRDefault="00C31062" w:rsidP="007F3DEF">
      <w:pPr>
        <w:widowControl/>
        <w:ind w:leftChars="1500" w:left="3037"/>
        <w:jc w:val="left"/>
        <w:rPr>
          <w:rFonts w:ascii="ＭＳ 明朝" w:hAnsi="ＭＳ 明朝" w:cs="Times"/>
          <w:kern w:val="0"/>
          <w:sz w:val="22"/>
          <w:szCs w:val="22"/>
        </w:rPr>
      </w:pPr>
      <w:r w:rsidRPr="002F660E">
        <w:rPr>
          <w:rFonts w:ascii="ＭＳ 明朝" w:hAnsi="ＭＳ 明朝" w:cs="Times" w:hint="eastAsia"/>
          <w:kern w:val="0"/>
          <w:sz w:val="22"/>
          <w:szCs w:val="22"/>
        </w:rPr>
        <w:t>商号又は名称</w:t>
      </w:r>
    </w:p>
    <w:p w:rsidR="00C31062" w:rsidRPr="002F660E" w:rsidRDefault="00C31062" w:rsidP="007F3DEF">
      <w:pPr>
        <w:widowControl/>
        <w:ind w:leftChars="1500" w:left="3037"/>
        <w:jc w:val="left"/>
        <w:rPr>
          <w:rFonts w:ascii="ＭＳ 明朝" w:hAnsi="ＭＳ 明朝" w:cs="Times"/>
          <w:kern w:val="0"/>
          <w:sz w:val="22"/>
          <w:szCs w:val="22"/>
        </w:rPr>
      </w:pPr>
      <w:r w:rsidRPr="002F660E">
        <w:rPr>
          <w:rFonts w:ascii="ＭＳ 明朝" w:hAnsi="ＭＳ 明朝" w:cs="Times" w:hint="eastAsia"/>
          <w:kern w:val="0"/>
          <w:sz w:val="22"/>
          <w:szCs w:val="22"/>
        </w:rPr>
        <w:t>代表者職氏名</w:t>
      </w:r>
      <w:r w:rsidR="007F3DEF" w:rsidRPr="002F660E">
        <w:rPr>
          <w:rFonts w:ascii="ＭＳ 明朝" w:hAnsi="ＭＳ 明朝" w:cs="Times" w:hint="eastAsia"/>
          <w:kern w:val="0"/>
          <w:sz w:val="22"/>
          <w:szCs w:val="22"/>
        </w:rPr>
        <w:t xml:space="preserve">　　　　　　　　　　　　　　　　　印</w:t>
      </w:r>
    </w:p>
    <w:p w:rsidR="007F3DEF" w:rsidRPr="002F660E" w:rsidRDefault="007F3DEF" w:rsidP="007F3DEF">
      <w:pPr>
        <w:widowControl/>
        <w:ind w:leftChars="1500" w:left="3037"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C31062" w:rsidRPr="002F660E" w:rsidRDefault="00C31062" w:rsidP="007F3DEF">
      <w:pPr>
        <w:widowControl/>
        <w:ind w:leftChars="1500" w:left="3037"/>
        <w:jc w:val="left"/>
        <w:rPr>
          <w:rFonts w:ascii="ＭＳ 明朝" w:hAnsi="ＭＳ 明朝" w:cs="Times"/>
          <w:kern w:val="0"/>
          <w:sz w:val="22"/>
          <w:szCs w:val="22"/>
        </w:rPr>
      </w:pPr>
      <w:r w:rsidRPr="002F660E">
        <w:rPr>
          <w:rFonts w:ascii="ＭＳ 明朝" w:hAnsi="ＭＳ 明朝" w:cs="Times" w:hint="eastAsia"/>
          <w:kern w:val="0"/>
          <w:sz w:val="22"/>
          <w:szCs w:val="22"/>
        </w:rPr>
        <w:t>担当者</w:t>
      </w:r>
    </w:p>
    <w:p w:rsidR="004338F2" w:rsidRPr="002F660E" w:rsidRDefault="004338F2" w:rsidP="007F3DEF">
      <w:pPr>
        <w:widowControl/>
        <w:ind w:leftChars="1500" w:left="3037"/>
        <w:jc w:val="left"/>
        <w:rPr>
          <w:rFonts w:ascii="ＭＳ 明朝" w:hAnsi="ＭＳ 明朝" w:cs="Times"/>
          <w:kern w:val="0"/>
          <w:sz w:val="22"/>
          <w:szCs w:val="22"/>
        </w:rPr>
      </w:pPr>
      <w:r w:rsidRPr="002F660E">
        <w:rPr>
          <w:rFonts w:ascii="ＭＳ 明朝" w:hAnsi="ＭＳ 明朝" w:cs="Times" w:hint="eastAsia"/>
          <w:kern w:val="0"/>
          <w:sz w:val="22"/>
          <w:szCs w:val="22"/>
        </w:rPr>
        <w:t>電話</w:t>
      </w:r>
    </w:p>
    <w:p w:rsidR="004338F2" w:rsidRPr="002F660E" w:rsidRDefault="00CF67DF" w:rsidP="007F3DEF">
      <w:pPr>
        <w:widowControl/>
        <w:ind w:leftChars="1500" w:left="3037"/>
        <w:jc w:val="left"/>
        <w:rPr>
          <w:rFonts w:ascii="ＭＳ 明朝" w:hAnsi="ＭＳ 明朝" w:cs="Times"/>
          <w:kern w:val="0"/>
          <w:sz w:val="22"/>
          <w:szCs w:val="22"/>
        </w:rPr>
      </w:pPr>
      <w:r w:rsidRPr="002F660E">
        <w:rPr>
          <w:rFonts w:ascii="ＭＳ 明朝" w:hAnsi="ＭＳ 明朝" w:cs="Times" w:hint="eastAsia"/>
          <w:kern w:val="0"/>
          <w:sz w:val="22"/>
          <w:szCs w:val="22"/>
        </w:rPr>
        <w:t>ＦＡＸ</w:t>
      </w:r>
    </w:p>
    <w:p w:rsidR="002F660E" w:rsidRPr="002F660E" w:rsidRDefault="00687333">
      <w:pPr>
        <w:widowControl/>
        <w:ind w:leftChars="1500" w:left="3037"/>
        <w:jc w:val="left"/>
        <w:rPr>
          <w:rFonts w:ascii="ＭＳ 明朝" w:hAnsi="ＭＳ 明朝" w:cs="Times"/>
          <w:kern w:val="0"/>
          <w:sz w:val="22"/>
          <w:szCs w:val="22"/>
        </w:rPr>
      </w:pPr>
      <w:r w:rsidRPr="002F660E">
        <w:rPr>
          <w:rFonts w:ascii="ＭＳ 明朝" w:hAnsi="ＭＳ 明朝" w:cs="Times" w:hint="eastAsia"/>
          <w:kern w:val="0"/>
          <w:sz w:val="22"/>
          <w:szCs w:val="22"/>
        </w:rPr>
        <w:t>メールアドレス</w:t>
      </w:r>
    </w:p>
    <w:sectPr w:rsidR="002F660E" w:rsidRPr="002F660E" w:rsidSect="0076226F">
      <w:headerReference w:type="default" r:id="rId7"/>
      <w:pgSz w:w="11906" w:h="16838" w:code="9"/>
      <w:pgMar w:top="1418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46" w:rsidRDefault="006B2746" w:rsidP="00E8476F">
      <w:r>
        <w:separator/>
      </w:r>
    </w:p>
  </w:endnote>
  <w:endnote w:type="continuationSeparator" w:id="0">
    <w:p w:rsidR="006B2746" w:rsidRDefault="006B2746" w:rsidP="00E8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46" w:rsidRDefault="006B2746" w:rsidP="00E8476F">
      <w:r>
        <w:separator/>
      </w:r>
    </w:p>
  </w:footnote>
  <w:footnote w:type="continuationSeparator" w:id="0">
    <w:p w:rsidR="006B2746" w:rsidRDefault="006B2746" w:rsidP="00E84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59C" w:rsidRPr="0034159C" w:rsidRDefault="0034159C" w:rsidP="0034159C">
    <w:pPr>
      <w:pStyle w:val="a4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622DC"/>
    <w:multiLevelType w:val="hybridMultilevel"/>
    <w:tmpl w:val="7DE0A17C"/>
    <w:lvl w:ilvl="0" w:tplc="783AE3E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95"/>
    <w:rsid w:val="000427E5"/>
    <w:rsid w:val="000A6FD0"/>
    <w:rsid w:val="000E491D"/>
    <w:rsid w:val="001A0C4E"/>
    <w:rsid w:val="0023080F"/>
    <w:rsid w:val="00231FE4"/>
    <w:rsid w:val="00264505"/>
    <w:rsid w:val="0027096A"/>
    <w:rsid w:val="002713DB"/>
    <w:rsid w:val="00292339"/>
    <w:rsid w:val="002A0553"/>
    <w:rsid w:val="002C5AF5"/>
    <w:rsid w:val="002E5FE8"/>
    <w:rsid w:val="002F4E74"/>
    <w:rsid w:val="002F660E"/>
    <w:rsid w:val="003249E3"/>
    <w:rsid w:val="0034159C"/>
    <w:rsid w:val="00385FD6"/>
    <w:rsid w:val="00392628"/>
    <w:rsid w:val="00421097"/>
    <w:rsid w:val="004338F2"/>
    <w:rsid w:val="0045550B"/>
    <w:rsid w:val="00494D9B"/>
    <w:rsid w:val="00525EB8"/>
    <w:rsid w:val="00572C2B"/>
    <w:rsid w:val="006101C5"/>
    <w:rsid w:val="00667336"/>
    <w:rsid w:val="00687333"/>
    <w:rsid w:val="006A48C1"/>
    <w:rsid w:val="006B2746"/>
    <w:rsid w:val="006E45C3"/>
    <w:rsid w:val="006F059F"/>
    <w:rsid w:val="0071548D"/>
    <w:rsid w:val="007418DD"/>
    <w:rsid w:val="0076226F"/>
    <w:rsid w:val="00776995"/>
    <w:rsid w:val="007A57F2"/>
    <w:rsid w:val="007C1C4E"/>
    <w:rsid w:val="007C3D95"/>
    <w:rsid w:val="007D5236"/>
    <w:rsid w:val="007F345A"/>
    <w:rsid w:val="007F3DEF"/>
    <w:rsid w:val="00865855"/>
    <w:rsid w:val="00882F32"/>
    <w:rsid w:val="008B7E83"/>
    <w:rsid w:val="008D47B6"/>
    <w:rsid w:val="0093000D"/>
    <w:rsid w:val="00935309"/>
    <w:rsid w:val="00A11668"/>
    <w:rsid w:val="00A53376"/>
    <w:rsid w:val="00A61954"/>
    <w:rsid w:val="00A739BF"/>
    <w:rsid w:val="00A95A8D"/>
    <w:rsid w:val="00AB411A"/>
    <w:rsid w:val="00AC0D9D"/>
    <w:rsid w:val="00AD0BB1"/>
    <w:rsid w:val="00B0304E"/>
    <w:rsid w:val="00BA5A0F"/>
    <w:rsid w:val="00C133AA"/>
    <w:rsid w:val="00C22FD7"/>
    <w:rsid w:val="00C31062"/>
    <w:rsid w:val="00C339B8"/>
    <w:rsid w:val="00C33E37"/>
    <w:rsid w:val="00C40BFA"/>
    <w:rsid w:val="00C66CA8"/>
    <w:rsid w:val="00CA016D"/>
    <w:rsid w:val="00CC6915"/>
    <w:rsid w:val="00CF67DF"/>
    <w:rsid w:val="00D20613"/>
    <w:rsid w:val="00D50DB0"/>
    <w:rsid w:val="00DE3DEE"/>
    <w:rsid w:val="00DE4658"/>
    <w:rsid w:val="00E012E4"/>
    <w:rsid w:val="00E31BC1"/>
    <w:rsid w:val="00E602E2"/>
    <w:rsid w:val="00E65047"/>
    <w:rsid w:val="00E8476F"/>
    <w:rsid w:val="00ED117F"/>
    <w:rsid w:val="00F634B0"/>
    <w:rsid w:val="00F92AC8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45592-5AF2-45DA-AFB1-E49CDC03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0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4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476F"/>
    <w:rPr>
      <w:kern w:val="2"/>
      <w:sz w:val="21"/>
      <w:szCs w:val="24"/>
    </w:rPr>
  </w:style>
  <w:style w:type="paragraph" w:styleId="a6">
    <w:name w:val="footer"/>
    <w:basedOn w:val="a"/>
    <w:link w:val="a7"/>
    <w:rsid w:val="00E84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47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高知市業務委託に関するプロポーザル実施取扱要綱</vt:lpstr>
      <vt:lpstr>高知市業務委託に関するプロポーザル実施取扱要綱</vt:lpstr>
    </vt:vector>
  </TitlesOfParts>
  <Company>情報システム課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高知市業務委託に関するプロポーザル実施取扱要綱</dc:title>
  <dc:subject/>
  <dc:creator>情報システム課</dc:creator>
  <cp:keywords/>
  <dc:description/>
  <cp:lastModifiedBy>福島　未歩</cp:lastModifiedBy>
  <cp:revision>4</cp:revision>
  <cp:lastPrinted>2012-05-07T07:01:00Z</cp:lastPrinted>
  <dcterms:created xsi:type="dcterms:W3CDTF">2025-05-12T09:26:00Z</dcterms:created>
  <dcterms:modified xsi:type="dcterms:W3CDTF">2025-05-12T09:29:00Z</dcterms:modified>
</cp:coreProperties>
</file>