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90" w:rsidRPr="00347951" w:rsidRDefault="00924137" w:rsidP="00E76AC5">
      <w:pPr>
        <w:rPr>
          <w:rFonts w:hint="eastAsia"/>
        </w:rPr>
      </w:pPr>
      <w:bookmarkStart w:id="0" w:name="_GoBack"/>
      <w:bookmarkEnd w:id="0"/>
      <w:r w:rsidRPr="00347951">
        <w:rPr>
          <w:rFonts w:hint="eastAsia"/>
        </w:rPr>
        <w:t>別紙２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7C7AE1" w:rsidP="009A652A">
      <w:pPr>
        <w:jc w:val="right"/>
        <w:rPr>
          <w:rFonts w:hint="eastAsia"/>
        </w:rPr>
      </w:pPr>
      <w:r w:rsidRPr="00347951">
        <w:rPr>
          <w:rFonts w:hint="eastAsia"/>
        </w:rPr>
        <w:t xml:space="preserve">　　　　　　　　　　　　　　　　　　　　　　　　　　　　　　　</w:t>
      </w:r>
      <w:r w:rsidR="00B15536">
        <w:rPr>
          <w:rFonts w:hint="eastAsia"/>
        </w:rPr>
        <w:t xml:space="preserve">　　　年　月</w:t>
      </w:r>
      <w:r w:rsidR="00924137" w:rsidRPr="00347951">
        <w:rPr>
          <w:rFonts w:hint="eastAsia"/>
        </w:rPr>
        <w:t xml:space="preserve">　日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632E9B" w:rsidP="00924137">
      <w:pPr>
        <w:rPr>
          <w:rFonts w:hint="eastAsia"/>
        </w:rPr>
      </w:pPr>
      <w:r w:rsidRPr="00347951">
        <w:rPr>
          <w:rFonts w:hint="eastAsia"/>
        </w:rPr>
        <w:t xml:space="preserve">　</w:t>
      </w:r>
      <w:r w:rsidR="00924137" w:rsidRPr="00347951">
        <w:rPr>
          <w:rFonts w:hint="eastAsia"/>
        </w:rPr>
        <w:t>高知市</w:t>
      </w:r>
      <w:r w:rsidR="007C0D41" w:rsidRPr="00347951">
        <w:rPr>
          <w:rFonts w:hint="eastAsia"/>
        </w:rPr>
        <w:t>福祉事務所</w:t>
      </w:r>
      <w:r w:rsidR="00924137" w:rsidRPr="00347951">
        <w:rPr>
          <w:rFonts w:hint="eastAsia"/>
        </w:rPr>
        <w:t xml:space="preserve">長　</w:t>
      </w:r>
      <w:r w:rsidR="000A34EF" w:rsidRPr="00347951">
        <w:rPr>
          <w:rFonts w:hint="eastAsia"/>
        </w:rPr>
        <w:t xml:space="preserve">　</w:t>
      </w:r>
      <w:r w:rsidR="00924137" w:rsidRPr="00347951">
        <w:rPr>
          <w:rFonts w:hint="eastAsia"/>
        </w:rPr>
        <w:t>様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632E9B" w:rsidP="00924137">
      <w:pPr>
        <w:rPr>
          <w:rFonts w:hint="eastAsia"/>
        </w:rPr>
      </w:pPr>
      <w:r w:rsidRPr="00347951">
        <w:rPr>
          <w:rFonts w:hint="eastAsia"/>
        </w:rPr>
        <w:t xml:space="preserve">　　　　　　　　　　　　　　　　　</w:t>
      </w:r>
      <w:r w:rsidR="00901742" w:rsidRPr="00347951">
        <w:rPr>
          <w:rFonts w:hint="eastAsia"/>
        </w:rPr>
        <w:t xml:space="preserve">　　</w:t>
      </w:r>
      <w:r w:rsidR="00B15536">
        <w:rPr>
          <w:rFonts w:hint="eastAsia"/>
        </w:rPr>
        <w:t xml:space="preserve">　　　　　</w:t>
      </w:r>
      <w:r w:rsidR="00901742" w:rsidRPr="00347951">
        <w:rPr>
          <w:rFonts w:hint="eastAsia"/>
        </w:rPr>
        <w:t xml:space="preserve">　</w:t>
      </w:r>
      <w:r w:rsidR="005932C7" w:rsidRPr="00347951">
        <w:rPr>
          <w:rFonts w:hint="eastAsia"/>
        </w:rPr>
        <w:t>設置</w:t>
      </w:r>
      <w:r w:rsidR="00901742" w:rsidRPr="00347951">
        <w:rPr>
          <w:rFonts w:hint="eastAsia"/>
        </w:rPr>
        <w:t>者</w:t>
      </w:r>
      <w:r w:rsidR="000A34EF" w:rsidRPr="00347951">
        <w:rPr>
          <w:rFonts w:hint="eastAsia"/>
        </w:rPr>
        <w:t xml:space="preserve">　</w:t>
      </w:r>
      <w:r w:rsidR="007F74BB" w:rsidRPr="00347951">
        <w:rPr>
          <w:rFonts w:hint="eastAsia"/>
        </w:rPr>
        <w:t>所　 在 　地</w:t>
      </w:r>
      <w:r w:rsidR="00B15536">
        <w:rPr>
          <w:rFonts w:hint="eastAsia"/>
        </w:rPr>
        <w:t xml:space="preserve">　　　　　　　　　　　　　　　</w:t>
      </w:r>
    </w:p>
    <w:p w:rsidR="00924137" w:rsidRPr="00347951" w:rsidRDefault="007C7AE1" w:rsidP="007C7AE1">
      <w:pPr>
        <w:rPr>
          <w:rFonts w:hint="eastAsia"/>
        </w:rPr>
      </w:pPr>
      <w:r w:rsidRPr="00347951">
        <w:rPr>
          <w:rFonts w:hint="eastAsia"/>
        </w:rPr>
        <w:t xml:space="preserve">　　　　　　　　　</w:t>
      </w:r>
      <w:r w:rsidR="00632E9B" w:rsidRPr="00347951">
        <w:rPr>
          <w:rFonts w:hint="eastAsia"/>
        </w:rPr>
        <w:t xml:space="preserve">　　　　　　　　　　　　　　　</w:t>
      </w:r>
      <w:r w:rsidR="00B15536">
        <w:rPr>
          <w:rFonts w:hint="eastAsia"/>
        </w:rPr>
        <w:t xml:space="preserve">　　　　　</w:t>
      </w:r>
      <w:r w:rsidR="00924137" w:rsidRPr="00347951">
        <w:rPr>
          <w:rFonts w:hint="eastAsia"/>
        </w:rPr>
        <w:t xml:space="preserve">名　</w:t>
      </w:r>
      <w:r w:rsidR="007F74BB" w:rsidRPr="00347951">
        <w:rPr>
          <w:rFonts w:hint="eastAsia"/>
        </w:rPr>
        <w:t xml:space="preserve">　　　</w:t>
      </w:r>
      <w:r w:rsidR="00924137" w:rsidRPr="00347951">
        <w:rPr>
          <w:rFonts w:hint="eastAsia"/>
        </w:rPr>
        <w:t>称</w:t>
      </w:r>
      <w:r w:rsidR="00632E9B" w:rsidRPr="00347951">
        <w:rPr>
          <w:rFonts w:hint="eastAsia"/>
        </w:rPr>
        <w:t xml:space="preserve">　　</w:t>
      </w:r>
      <w:r w:rsidR="007F74BB" w:rsidRPr="00347951">
        <w:rPr>
          <w:rFonts w:hint="eastAsia"/>
        </w:rPr>
        <w:t xml:space="preserve">　　　</w:t>
      </w:r>
      <w:r w:rsidR="00B15536">
        <w:rPr>
          <w:rFonts w:hint="eastAsia"/>
        </w:rPr>
        <w:t xml:space="preserve">　　　　　　　　　　　　　　　　　　　　　　　　　　　　　　　　　　　　　　　代</w:t>
      </w:r>
      <w:r w:rsidR="00924137" w:rsidRPr="00347951">
        <w:rPr>
          <w:rFonts w:hint="eastAsia"/>
        </w:rPr>
        <w:t>表者職氏名</w:t>
      </w:r>
      <w:r w:rsidR="00632E9B" w:rsidRPr="00347951">
        <w:rPr>
          <w:rFonts w:hint="eastAsia"/>
        </w:rPr>
        <w:t xml:space="preserve">　　　　　　　　　　</w:t>
      </w:r>
      <w:r w:rsidR="00B15536">
        <w:rPr>
          <w:rFonts w:hint="eastAsia"/>
        </w:rPr>
        <w:t xml:space="preserve">　　　</w:t>
      </w:r>
      <w:r w:rsidR="008433C1">
        <w:rPr>
          <w:rFonts w:hint="eastAsia"/>
        </w:rPr>
        <w:t xml:space="preserve">　</w:t>
      </w:r>
      <w:r w:rsidR="00924137" w:rsidRPr="00347951">
        <w:rPr>
          <w:rFonts w:hint="eastAsia"/>
        </w:rPr>
        <w:t xml:space="preserve">　</w:t>
      </w:r>
    </w:p>
    <w:p w:rsidR="00924137" w:rsidRPr="00347951" w:rsidRDefault="00924137" w:rsidP="00CF5DA7">
      <w:pPr>
        <w:ind w:firstLineChars="2800" w:firstLine="5524"/>
        <w:rPr>
          <w:rFonts w:hint="eastAsia"/>
        </w:rPr>
      </w:pPr>
    </w:p>
    <w:p w:rsidR="00924137" w:rsidRPr="00347951" w:rsidRDefault="00924137" w:rsidP="00924137">
      <w:pPr>
        <w:jc w:val="center"/>
        <w:rPr>
          <w:rFonts w:hint="eastAsia"/>
        </w:rPr>
      </w:pPr>
      <w:r w:rsidRPr="00347951">
        <w:rPr>
          <w:rFonts w:hint="eastAsia"/>
        </w:rPr>
        <w:t>運営懇談会開催状況報告書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901742" w:rsidP="00924137">
      <w:pPr>
        <w:rPr>
          <w:rFonts w:hint="eastAsia"/>
        </w:rPr>
      </w:pPr>
      <w:r w:rsidRPr="00347951">
        <w:rPr>
          <w:rFonts w:hint="eastAsia"/>
        </w:rPr>
        <w:t xml:space="preserve">　　　　　　このことについて，</w:t>
      </w:r>
      <w:r w:rsidR="007F74BB" w:rsidRPr="00347951">
        <w:rPr>
          <w:rFonts w:hint="eastAsia"/>
        </w:rPr>
        <w:t>下記</w:t>
      </w:r>
      <w:r w:rsidR="00924137" w:rsidRPr="00347951">
        <w:rPr>
          <w:rFonts w:hint="eastAsia"/>
        </w:rPr>
        <w:t>のとおり運営懇談会の開催状況を報告します。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924137" w:rsidP="00924137">
      <w:pPr>
        <w:pStyle w:val="a5"/>
        <w:rPr>
          <w:rFonts w:ascii="ＭＳ 明朝" w:hAnsi="ＭＳ 明朝" w:hint="eastAsia"/>
          <w:szCs w:val="21"/>
        </w:rPr>
      </w:pPr>
      <w:r w:rsidRPr="00347951">
        <w:rPr>
          <w:rFonts w:ascii="ＭＳ 明朝" w:hAnsi="ＭＳ 明朝" w:hint="eastAsia"/>
          <w:szCs w:val="21"/>
        </w:rPr>
        <w:t>記</w:t>
      </w:r>
    </w:p>
    <w:p w:rsidR="00924137" w:rsidRPr="00347951" w:rsidRDefault="00924137" w:rsidP="00924137">
      <w:pPr>
        <w:rPr>
          <w:rFonts w:hint="eastAsia"/>
        </w:rPr>
      </w:pPr>
      <w:r w:rsidRPr="00347951">
        <w:rPr>
          <w:rFonts w:hint="eastAsia"/>
        </w:rPr>
        <w:t xml:space="preserve">　　　　１　施設の名称及び所在地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924137" w:rsidP="00924137">
      <w:pPr>
        <w:rPr>
          <w:rFonts w:hint="eastAsia"/>
        </w:rPr>
      </w:pPr>
      <w:r w:rsidRPr="00347951">
        <w:rPr>
          <w:rFonts w:hint="eastAsia"/>
        </w:rPr>
        <w:t xml:space="preserve">　　　　２　施設の類型</w:t>
      </w:r>
    </w:p>
    <w:p w:rsidR="00924137" w:rsidRPr="00347951" w:rsidRDefault="00924137" w:rsidP="00924137">
      <w:pPr>
        <w:rPr>
          <w:rFonts w:hint="eastAsia"/>
        </w:rPr>
      </w:pPr>
    </w:p>
    <w:p w:rsidR="00924137" w:rsidRDefault="00924137" w:rsidP="00924137">
      <w:r w:rsidRPr="00347951">
        <w:rPr>
          <w:rFonts w:hint="eastAsia"/>
        </w:rPr>
        <w:t xml:space="preserve">　　　　３　開催状況</w:t>
      </w:r>
    </w:p>
    <w:p w:rsidR="00924137" w:rsidRPr="00347951" w:rsidRDefault="003D5BC1" w:rsidP="003D5BC1">
      <w:pPr>
        <w:rPr>
          <w:rFonts w:hint="eastAsia"/>
        </w:rPr>
      </w:pPr>
      <w:r>
        <w:rPr>
          <w:rFonts w:hint="eastAsia"/>
        </w:rPr>
        <w:t xml:space="preserve">　　　　　⑴　</w:t>
      </w:r>
      <w:r w:rsidR="00924137" w:rsidRPr="00347951">
        <w:rPr>
          <w:rFonts w:hint="eastAsia"/>
        </w:rPr>
        <w:t>開催年月日及び回数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5E7DE4" w:rsidP="00CF5DA7">
      <w:pPr>
        <w:ind w:leftChars="400" w:left="789" w:firstLineChars="200" w:firstLine="395"/>
        <w:rPr>
          <w:rFonts w:hint="eastAsia"/>
        </w:rPr>
      </w:pPr>
      <w:r w:rsidRPr="005E7DE4">
        <w:rPr>
          <w:rFonts w:hint="eastAsia"/>
          <w:color w:val="00B050"/>
        </w:rPr>
        <w:t>・</w:t>
      </w:r>
      <w:r w:rsidR="007C7AE1" w:rsidRPr="00347951">
        <w:rPr>
          <w:rFonts w:hint="eastAsia"/>
        </w:rPr>
        <w:t xml:space="preserve">　  </w:t>
      </w:r>
      <w:r w:rsidR="00924137" w:rsidRPr="00347951">
        <w:rPr>
          <w:rFonts w:hint="eastAsia"/>
        </w:rPr>
        <w:t xml:space="preserve">　　年　　月　　日</w:t>
      </w:r>
    </w:p>
    <w:p w:rsidR="00924137" w:rsidRPr="00347951" w:rsidRDefault="00924137" w:rsidP="00924137">
      <w:pPr>
        <w:ind w:left="840"/>
        <w:rPr>
          <w:rFonts w:hint="eastAsia"/>
        </w:rPr>
      </w:pPr>
      <w:r w:rsidRPr="00347951">
        <w:rPr>
          <w:rFonts w:hint="eastAsia"/>
        </w:rPr>
        <w:t xml:space="preserve">　　</w:t>
      </w:r>
    </w:p>
    <w:p w:rsidR="00924137" w:rsidRPr="00347951" w:rsidRDefault="00924137" w:rsidP="00CF5DA7">
      <w:pPr>
        <w:ind w:leftChars="400" w:left="789" w:firstLineChars="200" w:firstLine="395"/>
        <w:rPr>
          <w:rFonts w:hint="eastAsia"/>
        </w:rPr>
      </w:pPr>
      <w:r w:rsidRPr="00347951">
        <w:rPr>
          <w:rFonts w:hint="eastAsia"/>
        </w:rPr>
        <w:t xml:space="preserve">合計　　　　　　　　　　回　</w:t>
      </w:r>
    </w:p>
    <w:p w:rsidR="00924137" w:rsidRDefault="00924137" w:rsidP="00924137">
      <w:r w:rsidRPr="00347951">
        <w:rPr>
          <w:rFonts w:hint="eastAsia"/>
        </w:rPr>
        <w:t xml:space="preserve">　　</w:t>
      </w:r>
    </w:p>
    <w:p w:rsidR="00924137" w:rsidRPr="00347951" w:rsidRDefault="003D5BC1" w:rsidP="003D5BC1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BD43E4" w:rsidRPr="00347951">
        <w:rPr>
          <w:rFonts w:hint="eastAsia"/>
        </w:rPr>
        <w:t xml:space="preserve">⑵　</w:t>
      </w:r>
      <w:r w:rsidR="00924137" w:rsidRPr="00347951">
        <w:rPr>
          <w:rFonts w:hint="eastAsia"/>
        </w:rPr>
        <w:t>運営懇談会等の協議内容</w:t>
      </w:r>
    </w:p>
    <w:p w:rsidR="00924137" w:rsidRPr="00347951" w:rsidRDefault="00924137" w:rsidP="00CF5DA7">
      <w:pPr>
        <w:ind w:firstLineChars="700" w:firstLine="1381"/>
        <w:rPr>
          <w:rFonts w:hint="eastAsia"/>
        </w:rPr>
      </w:pPr>
      <w:r w:rsidRPr="00347951">
        <w:rPr>
          <w:rFonts w:hint="eastAsia"/>
        </w:rPr>
        <w:t>別紙のとおり</w:t>
      </w: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924137" w:rsidP="00924137">
      <w:pPr>
        <w:rPr>
          <w:rFonts w:hint="eastAsia"/>
        </w:rPr>
      </w:pPr>
    </w:p>
    <w:p w:rsidR="00924137" w:rsidRPr="00347951" w:rsidRDefault="007C7AE1" w:rsidP="00142452">
      <w:pPr>
        <w:ind w:left="1184" w:hangingChars="600" w:hanging="1184"/>
        <w:rPr>
          <w:rFonts w:hint="eastAsia"/>
        </w:rPr>
      </w:pPr>
      <w:r w:rsidRPr="00347951">
        <w:rPr>
          <w:rFonts w:hint="eastAsia"/>
        </w:rPr>
        <w:t xml:space="preserve">　　　　　注</w:t>
      </w:r>
      <w:r w:rsidR="00BD43E4" w:rsidRPr="00347951">
        <w:rPr>
          <w:rFonts w:hint="eastAsia"/>
        </w:rPr>
        <w:t xml:space="preserve">　</w:t>
      </w:r>
      <w:r w:rsidR="00924137" w:rsidRPr="00347951">
        <w:rPr>
          <w:rFonts w:hint="eastAsia"/>
        </w:rPr>
        <w:t>３は</w:t>
      </w:r>
      <w:r w:rsidR="00197D4C" w:rsidRPr="00347951">
        <w:rPr>
          <w:rFonts w:hint="eastAsia"/>
        </w:rPr>
        <w:t>，</w:t>
      </w:r>
      <w:r w:rsidR="000E4D48" w:rsidRPr="00347951">
        <w:rPr>
          <w:rFonts w:hint="eastAsia"/>
        </w:rPr>
        <w:t>高知市有料老人ホーム設置運営指導</w:t>
      </w:r>
      <w:r w:rsidR="00197D4C" w:rsidRPr="00347951">
        <w:rPr>
          <w:rFonts w:hint="eastAsia"/>
        </w:rPr>
        <w:t>要綱</w:t>
      </w:r>
      <w:r w:rsidR="00924137" w:rsidRPr="00347951">
        <w:rPr>
          <w:rFonts w:hint="eastAsia"/>
        </w:rPr>
        <w:t>第</w:t>
      </w:r>
      <w:r w:rsidR="00327F18">
        <w:rPr>
          <w:rFonts w:hint="eastAsia"/>
        </w:rPr>
        <w:t>９</w:t>
      </w:r>
      <w:r w:rsidR="00924137" w:rsidRPr="00347951">
        <w:rPr>
          <w:rFonts w:hint="eastAsia"/>
        </w:rPr>
        <w:t>条</w:t>
      </w:r>
      <w:r w:rsidR="000E4D48" w:rsidRPr="00347951">
        <w:rPr>
          <w:rFonts w:hint="eastAsia"/>
        </w:rPr>
        <w:t>第１項</w:t>
      </w:r>
      <w:r w:rsidR="00924137" w:rsidRPr="00347951">
        <w:rPr>
          <w:rFonts w:hint="eastAsia"/>
        </w:rPr>
        <w:t>に定める報告基準日の前１年間の状況について記載すること。</w:t>
      </w:r>
    </w:p>
    <w:sectPr w:rsidR="00924137" w:rsidRPr="00347951" w:rsidSect="00CF5DA7">
      <w:footnotePr>
        <w:numRestart w:val="eachPage"/>
      </w:footnotePr>
      <w:pgSz w:w="11906" w:h="16838" w:code="9"/>
      <w:pgMar w:top="1134" w:right="1077" w:bottom="737" w:left="964" w:header="851" w:footer="720" w:gutter="0"/>
      <w:cols w:space="720"/>
      <w:noEndnote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2A" w:rsidRDefault="002A192A">
      <w:r>
        <w:separator/>
      </w:r>
    </w:p>
  </w:endnote>
  <w:endnote w:type="continuationSeparator" w:id="0">
    <w:p w:rsidR="002A192A" w:rsidRDefault="002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2A" w:rsidRDefault="002A192A">
      <w:r>
        <w:separator/>
      </w:r>
    </w:p>
  </w:footnote>
  <w:footnote w:type="continuationSeparator" w:id="0">
    <w:p w:rsidR="002A192A" w:rsidRDefault="002A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643EB"/>
    <w:multiLevelType w:val="hybridMultilevel"/>
    <w:tmpl w:val="C972CFF0"/>
    <w:lvl w:ilvl="0" w:tplc="1F9C1A22">
      <w:start w:val="1"/>
      <w:numFmt w:val="decimalEnclosedParen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 w15:restartNumberingAfterBreak="0">
    <w:nsid w:val="430C541E"/>
    <w:multiLevelType w:val="hybridMultilevel"/>
    <w:tmpl w:val="D41CC04A"/>
    <w:lvl w:ilvl="0" w:tplc="BAC803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AF2EBE"/>
    <w:multiLevelType w:val="hybridMultilevel"/>
    <w:tmpl w:val="8CC005E0"/>
    <w:lvl w:ilvl="0" w:tplc="13FE45CC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822257F"/>
    <w:multiLevelType w:val="hybridMultilevel"/>
    <w:tmpl w:val="91D08232"/>
    <w:lvl w:ilvl="0" w:tplc="14DE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2FE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C7232"/>
    <w:multiLevelType w:val="hybridMultilevel"/>
    <w:tmpl w:val="B29A3662"/>
    <w:lvl w:ilvl="0" w:tplc="B2A025B4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C25310"/>
    <w:multiLevelType w:val="hybridMultilevel"/>
    <w:tmpl w:val="279E3CC4"/>
    <w:lvl w:ilvl="0" w:tplc="242E74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3"/>
    <w:rsid w:val="00041C59"/>
    <w:rsid w:val="00054416"/>
    <w:rsid w:val="00071540"/>
    <w:rsid w:val="00087A8F"/>
    <w:rsid w:val="000A34EF"/>
    <w:rsid w:val="000B1B92"/>
    <w:rsid w:val="000C4B77"/>
    <w:rsid w:val="000C5B9C"/>
    <w:rsid w:val="000D0C81"/>
    <w:rsid w:val="000E4D48"/>
    <w:rsid w:val="001039B3"/>
    <w:rsid w:val="00124B8D"/>
    <w:rsid w:val="00132F45"/>
    <w:rsid w:val="00133854"/>
    <w:rsid w:val="00135684"/>
    <w:rsid w:val="00142452"/>
    <w:rsid w:val="001718FF"/>
    <w:rsid w:val="00197D4C"/>
    <w:rsid w:val="001A3ED4"/>
    <w:rsid w:val="001E006C"/>
    <w:rsid w:val="00254F70"/>
    <w:rsid w:val="00270DFC"/>
    <w:rsid w:val="002A0699"/>
    <w:rsid w:val="002A093F"/>
    <w:rsid w:val="002A192A"/>
    <w:rsid w:val="002D5C37"/>
    <w:rsid w:val="00300178"/>
    <w:rsid w:val="00327F18"/>
    <w:rsid w:val="00333464"/>
    <w:rsid w:val="0033468E"/>
    <w:rsid w:val="00347951"/>
    <w:rsid w:val="00392D27"/>
    <w:rsid w:val="003A37D7"/>
    <w:rsid w:val="003B16F7"/>
    <w:rsid w:val="003C2944"/>
    <w:rsid w:val="003C61AF"/>
    <w:rsid w:val="003D5BC1"/>
    <w:rsid w:val="003D6463"/>
    <w:rsid w:val="003E19D8"/>
    <w:rsid w:val="003E1B0E"/>
    <w:rsid w:val="0042345B"/>
    <w:rsid w:val="00434C57"/>
    <w:rsid w:val="00446F9C"/>
    <w:rsid w:val="0046690C"/>
    <w:rsid w:val="00487FEA"/>
    <w:rsid w:val="004D65E3"/>
    <w:rsid w:val="004D67A9"/>
    <w:rsid w:val="004D7D80"/>
    <w:rsid w:val="004E4E8A"/>
    <w:rsid w:val="004F3918"/>
    <w:rsid w:val="004F6524"/>
    <w:rsid w:val="00544762"/>
    <w:rsid w:val="00566B51"/>
    <w:rsid w:val="005932C7"/>
    <w:rsid w:val="005D0455"/>
    <w:rsid w:val="005D42D0"/>
    <w:rsid w:val="005E1C6A"/>
    <w:rsid w:val="005E7DE4"/>
    <w:rsid w:val="005F0A52"/>
    <w:rsid w:val="00614627"/>
    <w:rsid w:val="006219B8"/>
    <w:rsid w:val="00626CED"/>
    <w:rsid w:val="00632E9B"/>
    <w:rsid w:val="00632EB3"/>
    <w:rsid w:val="006400FD"/>
    <w:rsid w:val="00643C1F"/>
    <w:rsid w:val="0065086B"/>
    <w:rsid w:val="006562A8"/>
    <w:rsid w:val="00656C06"/>
    <w:rsid w:val="00683C04"/>
    <w:rsid w:val="006B128B"/>
    <w:rsid w:val="006B1BB9"/>
    <w:rsid w:val="006E7B0A"/>
    <w:rsid w:val="0070362B"/>
    <w:rsid w:val="0071067C"/>
    <w:rsid w:val="0072179D"/>
    <w:rsid w:val="007516F0"/>
    <w:rsid w:val="00754174"/>
    <w:rsid w:val="00762686"/>
    <w:rsid w:val="00774C7E"/>
    <w:rsid w:val="00782585"/>
    <w:rsid w:val="00782CCD"/>
    <w:rsid w:val="00786074"/>
    <w:rsid w:val="0079125E"/>
    <w:rsid w:val="007A49FA"/>
    <w:rsid w:val="007A4DA0"/>
    <w:rsid w:val="007B07B8"/>
    <w:rsid w:val="007B0F88"/>
    <w:rsid w:val="007B2F45"/>
    <w:rsid w:val="007C0D41"/>
    <w:rsid w:val="007C5CC8"/>
    <w:rsid w:val="007C7AE1"/>
    <w:rsid w:val="007D7B41"/>
    <w:rsid w:val="007F74BB"/>
    <w:rsid w:val="00816919"/>
    <w:rsid w:val="00826508"/>
    <w:rsid w:val="00835D8F"/>
    <w:rsid w:val="008433C1"/>
    <w:rsid w:val="008520C6"/>
    <w:rsid w:val="0085211E"/>
    <w:rsid w:val="00866E96"/>
    <w:rsid w:val="008672F1"/>
    <w:rsid w:val="00872848"/>
    <w:rsid w:val="00874B87"/>
    <w:rsid w:val="00875FF2"/>
    <w:rsid w:val="008770A6"/>
    <w:rsid w:val="00882C90"/>
    <w:rsid w:val="00884FDC"/>
    <w:rsid w:val="00886C27"/>
    <w:rsid w:val="008A412C"/>
    <w:rsid w:val="008A6DE4"/>
    <w:rsid w:val="008B3876"/>
    <w:rsid w:val="008C056B"/>
    <w:rsid w:val="008D22EC"/>
    <w:rsid w:val="00901742"/>
    <w:rsid w:val="00902B15"/>
    <w:rsid w:val="00902B3C"/>
    <w:rsid w:val="00917635"/>
    <w:rsid w:val="00924137"/>
    <w:rsid w:val="0093124F"/>
    <w:rsid w:val="0094053C"/>
    <w:rsid w:val="00940BF4"/>
    <w:rsid w:val="00946021"/>
    <w:rsid w:val="009A652A"/>
    <w:rsid w:val="009F14C4"/>
    <w:rsid w:val="00A02174"/>
    <w:rsid w:val="00A05C4E"/>
    <w:rsid w:val="00A30B5E"/>
    <w:rsid w:val="00A74C1B"/>
    <w:rsid w:val="00A75B2E"/>
    <w:rsid w:val="00A82D00"/>
    <w:rsid w:val="00AA0932"/>
    <w:rsid w:val="00AA0A07"/>
    <w:rsid w:val="00AC61E9"/>
    <w:rsid w:val="00AF2C10"/>
    <w:rsid w:val="00B10B5D"/>
    <w:rsid w:val="00B15536"/>
    <w:rsid w:val="00B178FC"/>
    <w:rsid w:val="00B55D80"/>
    <w:rsid w:val="00B631D0"/>
    <w:rsid w:val="00B672AE"/>
    <w:rsid w:val="00B9212C"/>
    <w:rsid w:val="00BD43E4"/>
    <w:rsid w:val="00BD50FF"/>
    <w:rsid w:val="00BE2C30"/>
    <w:rsid w:val="00BF1603"/>
    <w:rsid w:val="00BF55A4"/>
    <w:rsid w:val="00C0202A"/>
    <w:rsid w:val="00C045C2"/>
    <w:rsid w:val="00C47529"/>
    <w:rsid w:val="00C53735"/>
    <w:rsid w:val="00C53D7A"/>
    <w:rsid w:val="00C80844"/>
    <w:rsid w:val="00CA1376"/>
    <w:rsid w:val="00CB188F"/>
    <w:rsid w:val="00CB30F3"/>
    <w:rsid w:val="00CB51C0"/>
    <w:rsid w:val="00CF5DA7"/>
    <w:rsid w:val="00CF7750"/>
    <w:rsid w:val="00CF78ED"/>
    <w:rsid w:val="00D21206"/>
    <w:rsid w:val="00D30B52"/>
    <w:rsid w:val="00D4495F"/>
    <w:rsid w:val="00DB79AB"/>
    <w:rsid w:val="00DC4272"/>
    <w:rsid w:val="00DC7D0E"/>
    <w:rsid w:val="00E17FA5"/>
    <w:rsid w:val="00E2029D"/>
    <w:rsid w:val="00E216D7"/>
    <w:rsid w:val="00E35653"/>
    <w:rsid w:val="00E41133"/>
    <w:rsid w:val="00E46B0C"/>
    <w:rsid w:val="00E66D0D"/>
    <w:rsid w:val="00E76AC5"/>
    <w:rsid w:val="00E76C28"/>
    <w:rsid w:val="00EA3002"/>
    <w:rsid w:val="00EB3196"/>
    <w:rsid w:val="00EC62BF"/>
    <w:rsid w:val="00EE4CB8"/>
    <w:rsid w:val="00F272DC"/>
    <w:rsid w:val="00F3387A"/>
    <w:rsid w:val="00F867F1"/>
    <w:rsid w:val="00F90790"/>
    <w:rsid w:val="00F96B4B"/>
    <w:rsid w:val="00FB0F7D"/>
    <w:rsid w:val="00FB2C4C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C8A94-CBA9-4D1B-B0FC-C2D6240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4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8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8A6DE4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5">
    <w:name w:val="Note Heading"/>
    <w:basedOn w:val="a"/>
    <w:next w:val="a"/>
    <w:rsid w:val="008A6DE4"/>
    <w:pPr>
      <w:suppressAutoHyphens w:val="0"/>
      <w:wordWrap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6">
    <w:name w:val="header"/>
    <w:basedOn w:val="a"/>
    <w:rsid w:val="00946021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next w:val="a"/>
    <w:rsid w:val="00946021"/>
    <w:pPr>
      <w:suppressAutoHyphens w:val="0"/>
      <w:wordWrap/>
      <w:adjustRightInd/>
      <w:jc w:val="right"/>
      <w:textAlignment w:val="auto"/>
    </w:pPr>
    <w:rPr>
      <w:rFonts w:hAnsi="Century"/>
      <w:kern w:val="2"/>
      <w:szCs w:val="24"/>
    </w:rPr>
  </w:style>
  <w:style w:type="table" w:styleId="a8">
    <w:name w:val="Table Grid"/>
    <w:basedOn w:val="a1"/>
    <w:rsid w:val="0072179D"/>
    <w:pPr>
      <w:widowControl w:val="0"/>
      <w:suppressAutoHyphens/>
      <w:wordWrap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2C30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5E7DE4"/>
    <w:rPr>
      <w:sz w:val="18"/>
      <w:szCs w:val="18"/>
    </w:rPr>
  </w:style>
  <w:style w:type="paragraph" w:styleId="ab">
    <w:name w:val="annotation text"/>
    <w:basedOn w:val="a"/>
    <w:link w:val="ac"/>
    <w:rsid w:val="005E7DE4"/>
    <w:pPr>
      <w:jc w:val="left"/>
    </w:pPr>
  </w:style>
  <w:style w:type="character" w:customStyle="1" w:styleId="ac">
    <w:name w:val="コメント文字列 (文字)"/>
    <w:link w:val="ab"/>
    <w:rsid w:val="005E7DE4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5E7DE4"/>
    <w:rPr>
      <w:b/>
      <w:bCs/>
    </w:rPr>
  </w:style>
  <w:style w:type="character" w:customStyle="1" w:styleId="ae">
    <w:name w:val="コメント内容 (文字)"/>
    <w:link w:val="ad"/>
    <w:rsid w:val="005E7DE4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高知市役所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情報政策課</dc:creator>
  <cp:keywords/>
  <dc:description/>
  <cp:lastModifiedBy>山崎　知世</cp:lastModifiedBy>
  <cp:revision>2</cp:revision>
  <cp:lastPrinted>2013-06-04T06:39:00Z</cp:lastPrinted>
  <dcterms:created xsi:type="dcterms:W3CDTF">2024-06-25T00:07:00Z</dcterms:created>
  <dcterms:modified xsi:type="dcterms:W3CDTF">2024-06-25T00:07:00Z</dcterms:modified>
</cp:coreProperties>
</file>