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15" w:rsidRPr="006F1CE0" w:rsidRDefault="009F2C15" w:rsidP="009F2C15">
      <w:pPr>
        <w:wordWrap w:val="0"/>
        <w:textAlignment w:val="center"/>
        <w:rPr>
          <w:rFonts w:ascii="ＭＳ 明朝"/>
        </w:rPr>
      </w:pPr>
      <w:bookmarkStart w:id="0" w:name="_GoBack"/>
      <w:bookmarkEnd w:id="0"/>
      <w:r w:rsidRPr="006F1CE0">
        <w:rPr>
          <w:rFonts w:ascii="ＭＳ 明朝" w:hint="eastAsia"/>
        </w:rPr>
        <w:t>第６号様式</w:t>
      </w:r>
    </w:p>
    <w:p w:rsidR="009F2C15" w:rsidRPr="006F1CE0" w:rsidRDefault="009F2C15" w:rsidP="009F2C15">
      <w:pPr>
        <w:spacing w:line="300" w:lineRule="exact"/>
        <w:textAlignment w:val="center"/>
      </w:pPr>
      <w:r w:rsidRPr="006F1CE0">
        <w:rPr>
          <w:rFonts w:ascii="ＭＳ 明朝" w:hint="eastAsia"/>
        </w:rPr>
        <w:t xml:space="preserve">　　　　　　　　　　　</w:t>
      </w:r>
      <w:r w:rsidRPr="006F1CE0">
        <w:rPr>
          <w:rFonts w:hint="eastAsia"/>
        </w:rPr>
        <w:t>燃料電池発電設備</w:t>
      </w:r>
    </w:p>
    <w:p w:rsidR="009F2C15" w:rsidRPr="006F1CE0" w:rsidRDefault="009F2C15" w:rsidP="009F2C15">
      <w:pPr>
        <w:spacing w:line="300" w:lineRule="exact"/>
        <w:textAlignment w:val="center"/>
      </w:pPr>
      <w:r w:rsidRPr="006F1CE0">
        <w:rPr>
          <w:rFonts w:hint="eastAsia"/>
        </w:rPr>
        <w:t xml:space="preserve">　　　　　　　　　　　</w:t>
      </w:r>
      <w:r w:rsidRPr="009F2C15">
        <w:rPr>
          <w:rFonts w:hint="eastAsia"/>
          <w:spacing w:val="141"/>
          <w:fitText w:val="1688" w:id="-1054644224"/>
        </w:rPr>
        <w:t>変電設</w:t>
      </w:r>
      <w:r w:rsidRPr="009F2C15">
        <w:rPr>
          <w:rFonts w:hint="eastAsia"/>
          <w:spacing w:val="1"/>
          <w:fitText w:val="1688" w:id="-1054644224"/>
        </w:rPr>
        <w:t>備</w:t>
      </w:r>
    </w:p>
    <w:p w:rsidR="009F2C15" w:rsidRPr="006F1CE0" w:rsidRDefault="009F2C15" w:rsidP="009F2C15">
      <w:pPr>
        <w:spacing w:line="300" w:lineRule="exact"/>
        <w:textAlignment w:val="center"/>
      </w:pPr>
      <w:r w:rsidRPr="006F1CE0">
        <w:rPr>
          <w:rFonts w:hint="eastAsia"/>
        </w:rPr>
        <w:t xml:space="preserve">　　　　　　　　　　　</w:t>
      </w:r>
      <w:r w:rsidRPr="009F2C15">
        <w:rPr>
          <w:rFonts w:hint="eastAsia"/>
          <w:spacing w:val="51"/>
          <w:w w:val="93"/>
          <w:fitText w:val="1688" w:id="-1054644223"/>
        </w:rPr>
        <w:t>急速充電設</w:t>
      </w:r>
      <w:r w:rsidRPr="009F2C15">
        <w:rPr>
          <w:rFonts w:hint="eastAsia"/>
          <w:spacing w:val="3"/>
          <w:w w:val="93"/>
          <w:fitText w:val="1688" w:id="-1054644223"/>
        </w:rPr>
        <w:t>備</w:t>
      </w:r>
      <w:r w:rsidRPr="006F1CE0">
        <w:rPr>
          <w:rFonts w:hint="eastAsia"/>
        </w:rPr>
        <w:t xml:space="preserve">　　</w:t>
      </w:r>
      <w:r w:rsidRPr="009F2C15">
        <w:rPr>
          <w:rFonts w:hint="eastAsia"/>
          <w:spacing w:val="80"/>
          <w:fitText w:val="1688" w:id="-1054644222"/>
        </w:rPr>
        <w:t>設置届出</w:t>
      </w:r>
      <w:r w:rsidRPr="009F2C15">
        <w:rPr>
          <w:rFonts w:hint="eastAsia"/>
          <w:spacing w:val="-1"/>
          <w:fitText w:val="1688" w:id="-1054644222"/>
        </w:rPr>
        <w:t>書</w:t>
      </w:r>
      <w:r w:rsidRPr="006F1CE0">
        <w:rPr>
          <w:rFonts w:hint="eastAsia"/>
        </w:rPr>
        <w:t xml:space="preserve">　　　　　　　　　　　</w:t>
      </w:r>
    </w:p>
    <w:p w:rsidR="009F2C15" w:rsidRPr="006F1CE0" w:rsidRDefault="009F2C15" w:rsidP="009F2C15">
      <w:pPr>
        <w:spacing w:line="300" w:lineRule="exact"/>
        <w:textAlignment w:val="center"/>
      </w:pPr>
      <w:r w:rsidRPr="006F1CE0">
        <w:rPr>
          <w:rFonts w:hint="eastAsia"/>
        </w:rPr>
        <w:t xml:space="preserve">　　　　　　　　　　　</w:t>
      </w:r>
      <w:r w:rsidRPr="009F2C15">
        <w:rPr>
          <w:rFonts w:hint="eastAsia"/>
          <w:spacing w:val="141"/>
          <w:fitText w:val="1688" w:id="-1054644221"/>
        </w:rPr>
        <w:t>発電設</w:t>
      </w:r>
      <w:r w:rsidRPr="009F2C15">
        <w:rPr>
          <w:rFonts w:hint="eastAsia"/>
          <w:spacing w:val="1"/>
          <w:fitText w:val="1688" w:id="-1054644221"/>
        </w:rPr>
        <w:t>備</w:t>
      </w:r>
    </w:p>
    <w:p w:rsidR="009F2C15" w:rsidRPr="006F1CE0" w:rsidRDefault="009F2C15" w:rsidP="009F2C15">
      <w:pPr>
        <w:spacing w:line="300" w:lineRule="exact"/>
        <w:textAlignment w:val="center"/>
      </w:pPr>
      <w:r w:rsidRPr="006F1CE0">
        <w:rPr>
          <w:rFonts w:hint="eastAsia"/>
        </w:rPr>
        <w:t xml:space="preserve">　　　　　　　　　　　</w:t>
      </w:r>
      <w:r w:rsidRPr="009F2C15">
        <w:rPr>
          <w:rFonts w:hint="eastAsia"/>
          <w:spacing w:val="80"/>
          <w:fitText w:val="1688" w:id="-1054644220"/>
        </w:rPr>
        <w:t>蓄電池設</w:t>
      </w:r>
      <w:r w:rsidRPr="009F2C15">
        <w:rPr>
          <w:rFonts w:hint="eastAsia"/>
          <w:spacing w:val="-1"/>
          <w:fitText w:val="1688" w:id="-1054644220"/>
        </w:rPr>
        <w:t>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210"/>
        <w:gridCol w:w="20"/>
        <w:gridCol w:w="610"/>
        <w:gridCol w:w="1050"/>
        <w:gridCol w:w="510"/>
        <w:gridCol w:w="750"/>
        <w:gridCol w:w="840"/>
        <w:gridCol w:w="20"/>
        <w:gridCol w:w="1030"/>
        <w:gridCol w:w="840"/>
      </w:tblGrid>
      <w:tr w:rsidR="009F2C15" w:rsidRPr="006F1CE0" w:rsidTr="000A6DFB">
        <w:trPr>
          <w:trHeight w:hRule="exact" w:val="2222"/>
        </w:trPr>
        <w:tc>
          <w:tcPr>
            <w:tcW w:w="7980" w:type="dxa"/>
            <w:gridSpan w:val="14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年　　月　　日　</w:t>
            </w:r>
          </w:p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　　　　　　　　　様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届　出　者　　　　　　　　　　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住　所　　　　　　　　　　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（電話　　　　　　　）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氏　名　　　　　　　　　</w:t>
            </w:r>
            <w:r w:rsidRPr="006F1CE0">
              <w:rPr>
                <w:rFonts w:ascii="ＭＳ 明朝" w:hint="eastAsia"/>
                <w:snapToGrid w:val="0"/>
                <w:vanish/>
                <w:kern w:val="2"/>
              </w:rPr>
              <w:t>印</w:t>
            </w:r>
            <w:r w:rsidRPr="006F1CE0">
              <w:rPr>
                <w:rFonts w:ascii="ＭＳ 明朝" w:hint="eastAsia"/>
                <w:snapToGrid w:val="0"/>
                <w:kern w:val="2"/>
              </w:rPr>
              <w:t xml:space="preserve">　</w:t>
            </w:r>
          </w:p>
        </w:tc>
      </w:tr>
      <w:tr w:rsidR="009F2C15" w:rsidRPr="006F1CE0" w:rsidTr="000A6DFB">
        <w:trPr>
          <w:cantSplit/>
          <w:trHeight w:val="555"/>
        </w:trPr>
        <w:tc>
          <w:tcPr>
            <w:tcW w:w="840" w:type="dxa"/>
            <w:vMerge w:val="restart"/>
            <w:vAlign w:val="center"/>
          </w:tcPr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防火</w:t>
            </w:r>
          </w:p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対象物</w:t>
            </w:r>
          </w:p>
        </w:tc>
        <w:tc>
          <w:tcPr>
            <w:tcW w:w="84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所在地</w:t>
            </w:r>
          </w:p>
        </w:tc>
        <w:tc>
          <w:tcPr>
            <w:tcW w:w="6300" w:type="dxa"/>
            <w:gridSpan w:val="11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9F2C15" w:rsidRPr="006F1CE0" w:rsidTr="000A6DFB">
        <w:trPr>
          <w:cantSplit/>
          <w:trHeight w:val="555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名称</w:t>
            </w:r>
          </w:p>
        </w:tc>
        <w:tc>
          <w:tcPr>
            <w:tcW w:w="2820" w:type="dxa"/>
            <w:gridSpan w:val="6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750" w:type="dxa"/>
            <w:vAlign w:val="center"/>
          </w:tcPr>
          <w:p w:rsidR="009F2C15" w:rsidRPr="006F1CE0" w:rsidRDefault="009F2C15" w:rsidP="007C57F6">
            <w:pPr>
              <w:spacing w:line="38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2730" w:type="dxa"/>
            <w:gridSpan w:val="4"/>
            <w:vAlign w:val="center"/>
          </w:tcPr>
          <w:p w:rsidR="009F2C15" w:rsidRPr="006F1CE0" w:rsidRDefault="009F2C15" w:rsidP="000A6DFB">
            <w:pPr>
              <w:wordWrap w:val="0"/>
              <w:spacing w:line="24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840" w:type="dxa"/>
            <w:vMerge w:val="restart"/>
            <w:vAlign w:val="center"/>
          </w:tcPr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F1CE0">
              <w:rPr>
                <w:rFonts w:ascii="ＭＳ 明朝" w:hint="eastAsia"/>
                <w:snapToGrid w:val="0"/>
              </w:rPr>
              <w:t>設</w:t>
            </w:r>
          </w:p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F1CE0">
              <w:rPr>
                <w:rFonts w:ascii="ＭＳ 明朝" w:hint="eastAsia"/>
                <w:snapToGrid w:val="0"/>
              </w:rPr>
              <w:t>置</w:t>
            </w:r>
          </w:p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F1CE0">
              <w:rPr>
                <w:rFonts w:ascii="ＭＳ 明朝" w:hint="eastAsia"/>
                <w:snapToGrid w:val="0"/>
              </w:rPr>
              <w:t>場</w:t>
            </w:r>
          </w:p>
          <w:p w:rsidR="009F2C15" w:rsidRPr="006F1CE0" w:rsidRDefault="009F2C15" w:rsidP="000A6DFB">
            <w:pPr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F1CE0"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3150" w:type="dxa"/>
            <w:gridSpan w:val="7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構造</w:t>
            </w:r>
          </w:p>
        </w:tc>
        <w:tc>
          <w:tcPr>
            <w:tcW w:w="210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場所</w:t>
            </w:r>
          </w:p>
        </w:tc>
        <w:tc>
          <w:tcPr>
            <w:tcW w:w="189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ind w:left="315" w:right="315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床面積</w:t>
            </w: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屋内（　階</w:t>
            </w:r>
            <w:r w:rsidRPr="006F1CE0">
              <w:rPr>
                <w:rFonts w:ascii="ＭＳ 明朝" w:hint="eastAsia"/>
                <w:snapToGrid w:val="0"/>
              </w:rPr>
              <w:t>），</w:t>
            </w:r>
            <w:r w:rsidRPr="006F1CE0">
              <w:rPr>
                <w:rFonts w:ascii="ＭＳ 明朝" w:hint="eastAsia"/>
                <w:snapToGrid w:val="0"/>
                <w:kern w:val="2"/>
              </w:rPr>
              <w:t>屋外</w:t>
            </w:r>
          </w:p>
        </w:tc>
        <w:tc>
          <w:tcPr>
            <w:tcW w:w="189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㎡</w:t>
            </w:r>
          </w:p>
        </w:tc>
      </w:tr>
      <w:tr w:rsidR="009F2C15" w:rsidRPr="006F1CE0" w:rsidTr="000A6DFB">
        <w:trPr>
          <w:cantSplit/>
          <w:trHeight w:hRule="exact" w:val="1159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消防用設備等又は特殊消防用設備等</w:t>
            </w:r>
          </w:p>
        </w:tc>
        <w:tc>
          <w:tcPr>
            <w:tcW w:w="168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不燃区画</w:t>
            </w:r>
          </w:p>
        </w:tc>
        <w:tc>
          <w:tcPr>
            <w:tcW w:w="840" w:type="dxa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有・無</w:t>
            </w:r>
          </w:p>
        </w:tc>
        <w:tc>
          <w:tcPr>
            <w:tcW w:w="105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840" w:type="dxa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有・無</w:t>
            </w:r>
          </w:p>
        </w:tc>
      </w:tr>
      <w:tr w:rsidR="009F2C15" w:rsidRPr="006F1CE0" w:rsidTr="000A6DFB">
        <w:trPr>
          <w:cantSplit/>
          <w:trHeight w:val="539"/>
        </w:trPr>
        <w:tc>
          <w:tcPr>
            <w:tcW w:w="840" w:type="dxa"/>
            <w:vMerge w:val="restart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届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出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電圧</w:t>
            </w:r>
          </w:p>
        </w:tc>
        <w:tc>
          <w:tcPr>
            <w:tcW w:w="2310" w:type="dxa"/>
            <w:gridSpan w:val="5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Ｖ</w:t>
            </w:r>
          </w:p>
        </w:tc>
        <w:tc>
          <w:tcPr>
            <w:tcW w:w="126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全出力又は</w:t>
            </w:r>
            <w:r w:rsidRPr="0099617B">
              <w:rPr>
                <w:rFonts w:ascii="ＭＳ 明朝" w:hint="eastAsia"/>
                <w:snapToGrid w:val="0"/>
                <w:kern w:val="2"/>
              </w:rPr>
              <w:t>蓄電池容量</w:t>
            </w:r>
          </w:p>
        </w:tc>
        <w:tc>
          <w:tcPr>
            <w:tcW w:w="2730" w:type="dxa"/>
            <w:gridSpan w:val="4"/>
            <w:vAlign w:val="center"/>
          </w:tcPr>
          <w:p w:rsidR="009F2C15" w:rsidRPr="006F1CE0" w:rsidRDefault="009F2C15" w:rsidP="000A6DFB">
            <w:pPr>
              <w:wordWrap w:val="0"/>
              <w:spacing w:line="24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2"/>
              </w:rPr>
              <w:t>ｋＷ</w:t>
            </w:r>
          </w:p>
          <w:p w:rsidR="009F2C15" w:rsidRPr="0099617B" w:rsidRDefault="009F2C15" w:rsidP="000A6DFB">
            <w:pPr>
              <w:wordWrap w:val="0"/>
              <w:spacing w:line="24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99617B">
              <w:rPr>
                <w:rFonts w:ascii="ＭＳ 明朝" w:hint="eastAsia"/>
                <w:snapToGrid w:val="0"/>
                <w:kern w:val="2"/>
              </w:rPr>
              <w:t>ｋＷｈ</w:t>
            </w:r>
          </w:p>
        </w:tc>
      </w:tr>
      <w:tr w:rsidR="009F2C15" w:rsidRPr="006F1CE0" w:rsidTr="000A6DFB">
        <w:trPr>
          <w:cantSplit/>
          <w:trHeight w:val="539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9F2C15" w:rsidRPr="006F1CE0" w:rsidRDefault="005A1D51" w:rsidP="000A6DFB">
            <w:pPr>
              <w:wordWrap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着工（予定）</w:t>
            </w:r>
            <w:r w:rsidR="009F2C15" w:rsidRPr="006F1CE0">
              <w:rPr>
                <w:rFonts w:ascii="ＭＳ 明朝" w:hint="eastAsia"/>
                <w:snapToGrid w:val="0"/>
                <w:kern w:val="2"/>
              </w:rPr>
              <w:t>年月日</w:t>
            </w:r>
          </w:p>
        </w:tc>
        <w:tc>
          <w:tcPr>
            <w:tcW w:w="217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9F2C15" w:rsidRPr="006F1CE0" w:rsidRDefault="00672E74" w:rsidP="000A6DFB">
            <w:pPr>
              <w:wordWrap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98393F">
              <w:rPr>
                <w:rFonts w:ascii="ＭＳ 明朝" w:hint="eastAsia"/>
                <w:snapToGrid w:val="0"/>
                <w:kern w:val="2"/>
              </w:rPr>
              <w:t>しゅん</w:t>
            </w:r>
            <w:r w:rsidR="005A1D51">
              <w:rPr>
                <w:rFonts w:ascii="ＭＳ 明朝" w:hint="eastAsia"/>
                <w:snapToGrid w:val="0"/>
                <w:kern w:val="2"/>
              </w:rPr>
              <w:t>工（予定）</w:t>
            </w:r>
            <w:r w:rsidR="009F2C15" w:rsidRPr="006F1CE0">
              <w:rPr>
                <w:rFonts w:ascii="ＭＳ 明朝" w:hint="eastAsia"/>
                <w:snapToGrid w:val="0"/>
                <w:kern w:val="2"/>
              </w:rPr>
              <w:t>年月日</w:t>
            </w:r>
          </w:p>
        </w:tc>
        <w:tc>
          <w:tcPr>
            <w:tcW w:w="1870" w:type="dxa"/>
            <w:gridSpan w:val="2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9F2C15" w:rsidRPr="006F1CE0" w:rsidRDefault="00FA3C0E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設備</w:t>
            </w:r>
            <w:r w:rsidR="009F2C15" w:rsidRPr="006F1CE0">
              <w:rPr>
                <w:rFonts w:ascii="ＭＳ 明朝" w:hint="eastAsia"/>
                <w:snapToGrid w:val="0"/>
                <w:kern w:val="2"/>
              </w:rPr>
              <w:t>の概要</w:t>
            </w:r>
          </w:p>
        </w:tc>
        <w:tc>
          <w:tcPr>
            <w:tcW w:w="84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種別</w:t>
            </w:r>
          </w:p>
        </w:tc>
        <w:tc>
          <w:tcPr>
            <w:tcW w:w="5040" w:type="dxa"/>
            <w:gridSpan w:val="7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キュービクル式（屋内・屋外</w:t>
            </w:r>
            <w:r>
              <w:rPr>
                <w:rFonts w:ascii="ＭＳ 明朝" w:hint="eastAsia"/>
                <w:snapToGrid w:val="0"/>
                <w:kern w:val="2"/>
              </w:rPr>
              <w:t>）</w:t>
            </w:r>
            <w:r w:rsidRPr="006F1CE0">
              <w:rPr>
                <w:rFonts w:ascii="ＭＳ 明朝" w:hint="eastAsia"/>
                <w:snapToGrid w:val="0"/>
                <w:kern w:val="2"/>
              </w:rPr>
              <w:t>・その他</w:t>
            </w: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840" w:type="dxa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2100" w:type="dxa"/>
            <w:gridSpan w:val="4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主任技術者氏名</w:t>
            </w:r>
          </w:p>
        </w:tc>
        <w:tc>
          <w:tcPr>
            <w:tcW w:w="840" w:type="dxa"/>
            <w:gridSpan w:val="3"/>
            <w:tcBorders>
              <w:right w:val="nil"/>
            </w:tcBorders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5040" w:type="dxa"/>
            <w:gridSpan w:val="7"/>
            <w:tcBorders>
              <w:left w:val="nil"/>
            </w:tcBorders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工事施工者</w:t>
            </w:r>
          </w:p>
        </w:tc>
        <w:tc>
          <w:tcPr>
            <w:tcW w:w="105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5670" w:type="dxa"/>
            <w:gridSpan w:val="9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9F2C15" w:rsidRPr="006F1CE0" w:rsidTr="000A6DFB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5670" w:type="dxa"/>
            <w:gridSpan w:val="9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9F2C15" w:rsidRPr="006F1CE0" w:rsidTr="000A6DFB">
        <w:trPr>
          <w:cantSplit/>
          <w:trHeight w:hRule="exact" w:val="440"/>
        </w:trPr>
        <w:tc>
          <w:tcPr>
            <w:tcW w:w="3990" w:type="dxa"/>
            <w:gridSpan w:val="8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※受付欄</w:t>
            </w:r>
          </w:p>
        </w:tc>
        <w:tc>
          <w:tcPr>
            <w:tcW w:w="3990" w:type="dxa"/>
            <w:gridSpan w:val="6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6F1CE0">
              <w:rPr>
                <w:rFonts w:ascii="ＭＳ 明朝" w:hint="eastAsia"/>
                <w:snapToGrid w:val="0"/>
                <w:kern w:val="2"/>
              </w:rPr>
              <w:t>※経過欄</w:t>
            </w:r>
          </w:p>
        </w:tc>
      </w:tr>
      <w:tr w:rsidR="009F2C15" w:rsidRPr="006F1CE0" w:rsidTr="000A6DFB">
        <w:trPr>
          <w:cantSplit/>
          <w:trHeight w:val="1028"/>
        </w:trPr>
        <w:tc>
          <w:tcPr>
            <w:tcW w:w="3990" w:type="dxa"/>
            <w:gridSpan w:val="8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9F2C15" w:rsidRPr="006F1CE0" w:rsidRDefault="009F2C15" w:rsidP="000A6DFB">
            <w:pPr>
              <w:wordWrap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9F2C15" w:rsidRPr="006F1CE0" w:rsidRDefault="009F2C15" w:rsidP="005A1D51">
      <w:pPr>
        <w:wordWrap w:val="0"/>
        <w:spacing w:line="240" w:lineRule="exact"/>
        <w:textAlignment w:val="center"/>
        <w:rPr>
          <w:snapToGrid w:val="0"/>
          <w:kern w:val="2"/>
        </w:rPr>
      </w:pPr>
      <w:r w:rsidRPr="006F1CE0">
        <w:rPr>
          <w:rFonts w:hint="eastAsia"/>
          <w:snapToGrid w:val="0"/>
          <w:kern w:val="2"/>
        </w:rPr>
        <w:t xml:space="preserve">　備考　１　この用紙の大きさは，日本産業規格Ａ４とすること。</w:t>
      </w:r>
    </w:p>
    <w:p w:rsidR="009F2C15" w:rsidRPr="006F1CE0" w:rsidRDefault="005A1D51" w:rsidP="009F2C15">
      <w:pPr>
        <w:wordWrap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２　法人にあつては，その名称，代表者氏名及び主たる事務所の所在地を記入すること。</w:t>
      </w:r>
    </w:p>
    <w:p w:rsidR="009F2C15" w:rsidRPr="006F1CE0" w:rsidRDefault="005A1D51" w:rsidP="009F2C15">
      <w:pPr>
        <w:wordWrap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３　電圧欄には，変電設備にあつては一次電圧と二次電圧の双方を記入すること。</w:t>
      </w:r>
    </w:p>
    <w:p w:rsidR="009F2C15" w:rsidRPr="006F1CE0" w:rsidRDefault="005A1D51" w:rsidP="009F2C15">
      <w:pPr>
        <w:wordWrap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４　全出力又は蓄電池容量の欄には，燃料電池発電設備，変電設備，急速充電設備又は発電設備にあつては全出力を，蓄電池設備にあつては</w:t>
      </w:r>
      <w:r w:rsidR="009F2C15" w:rsidRPr="0099617B">
        <w:rPr>
          <w:rFonts w:hint="eastAsia"/>
          <w:snapToGrid w:val="0"/>
          <w:kern w:val="2"/>
        </w:rPr>
        <w:t>蓄電池容量（定格容量）</w:t>
      </w:r>
      <w:r w:rsidR="009F2C15" w:rsidRPr="006F1CE0">
        <w:rPr>
          <w:rFonts w:hint="eastAsia"/>
          <w:snapToGrid w:val="0"/>
          <w:kern w:val="2"/>
        </w:rPr>
        <w:t>を記入すること。</w:t>
      </w:r>
    </w:p>
    <w:p w:rsidR="009F2C15" w:rsidRPr="006F1CE0" w:rsidRDefault="005A1D51" w:rsidP="009F2C15">
      <w:pPr>
        <w:wordWrap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５　届出設備の概要欄に書き込めない事項は，別紙に転載して添付すること。</w:t>
      </w:r>
    </w:p>
    <w:p w:rsidR="009F2C15" w:rsidRPr="006F1CE0" w:rsidRDefault="005A1D51" w:rsidP="009F2C15">
      <w:pPr>
        <w:wordWrap w:val="0"/>
        <w:spacing w:line="240" w:lineRule="exact"/>
        <w:ind w:left="1050" w:hanging="105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６　※印の欄は，記入しないこと。</w:t>
      </w:r>
    </w:p>
    <w:p w:rsidR="004C47D5" w:rsidRDefault="005A1D51" w:rsidP="009F2C15">
      <w:pPr>
        <w:wordWrap w:val="0"/>
        <w:autoSpaceDE w:val="0"/>
        <w:autoSpaceDN w:val="0"/>
        <w:spacing w:line="240" w:lineRule="exac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9F2C15" w:rsidRPr="006F1CE0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  <w:r w:rsidR="009F2C15" w:rsidRPr="006F1CE0">
        <w:rPr>
          <w:rFonts w:hint="eastAsia"/>
          <w:snapToGrid w:val="0"/>
          <w:kern w:val="2"/>
        </w:rPr>
        <w:t>７　当該設備の設計図書を添付すること。</w:t>
      </w:r>
    </w:p>
    <w:p w:rsidR="00CE252E" w:rsidRPr="004C47D5" w:rsidRDefault="00CE252E" w:rsidP="004163B0">
      <w:pPr>
        <w:wordWrap w:val="0"/>
        <w:autoSpaceDE w:val="0"/>
        <w:autoSpaceDN w:val="0"/>
        <w:adjustRightInd/>
        <w:rPr>
          <w:snapToGrid w:val="0"/>
          <w:kern w:val="2"/>
        </w:rPr>
      </w:pPr>
    </w:p>
    <w:sectPr w:rsidR="00CE252E" w:rsidRPr="004C47D5" w:rsidSect="00F345BF">
      <w:headerReference w:type="even" r:id="rId7"/>
      <w:headerReference w:type="default" r:id="rId8"/>
      <w:type w:val="continuous"/>
      <w:pgSz w:w="11906" w:h="16838" w:code="9"/>
      <w:pgMar w:top="1247" w:right="1701" w:bottom="1134" w:left="1701" w:header="96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97" w:rsidRDefault="00C73C97" w:rsidP="00335486">
      <w:r>
        <w:separator/>
      </w:r>
    </w:p>
  </w:endnote>
  <w:endnote w:type="continuationSeparator" w:id="0">
    <w:p w:rsidR="00C73C97" w:rsidRDefault="00C73C97" w:rsidP="0033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97" w:rsidRDefault="00C73C97" w:rsidP="00335486">
      <w:r>
        <w:separator/>
      </w:r>
    </w:p>
  </w:footnote>
  <w:footnote w:type="continuationSeparator" w:id="0">
    <w:p w:rsidR="00C73C97" w:rsidRDefault="00C73C97" w:rsidP="0033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66" w:rsidRDefault="009F2C15" w:rsidP="00F345BF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66" w:rsidRDefault="00754866" w:rsidP="007548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65D"/>
    <w:rsid w:val="0001065D"/>
    <w:rsid w:val="000151FC"/>
    <w:rsid w:val="00015494"/>
    <w:rsid w:val="00066E1C"/>
    <w:rsid w:val="00082C1A"/>
    <w:rsid w:val="000A6D69"/>
    <w:rsid w:val="000A6DFB"/>
    <w:rsid w:val="000F1B60"/>
    <w:rsid w:val="00146548"/>
    <w:rsid w:val="001477D2"/>
    <w:rsid w:val="00147E3E"/>
    <w:rsid w:val="00152262"/>
    <w:rsid w:val="001A3A77"/>
    <w:rsid w:val="001B096D"/>
    <w:rsid w:val="001C138B"/>
    <w:rsid w:val="001D5E8C"/>
    <w:rsid w:val="00264F07"/>
    <w:rsid w:val="002A5882"/>
    <w:rsid w:val="002E7E43"/>
    <w:rsid w:val="003075BB"/>
    <w:rsid w:val="00335486"/>
    <w:rsid w:val="00364C28"/>
    <w:rsid w:val="0037411C"/>
    <w:rsid w:val="00381999"/>
    <w:rsid w:val="00392E39"/>
    <w:rsid w:val="0039351F"/>
    <w:rsid w:val="003B574A"/>
    <w:rsid w:val="003C1E93"/>
    <w:rsid w:val="003D1952"/>
    <w:rsid w:val="003E01F5"/>
    <w:rsid w:val="003E38C6"/>
    <w:rsid w:val="004163B0"/>
    <w:rsid w:val="00430E27"/>
    <w:rsid w:val="0043333B"/>
    <w:rsid w:val="00464CE8"/>
    <w:rsid w:val="00484F47"/>
    <w:rsid w:val="00493017"/>
    <w:rsid w:val="0049463B"/>
    <w:rsid w:val="004B4FD0"/>
    <w:rsid w:val="004C47D5"/>
    <w:rsid w:val="004F4B6B"/>
    <w:rsid w:val="00511AB8"/>
    <w:rsid w:val="005A0706"/>
    <w:rsid w:val="005A0AEE"/>
    <w:rsid w:val="005A1D51"/>
    <w:rsid w:val="005D5410"/>
    <w:rsid w:val="005E20DB"/>
    <w:rsid w:val="005E3F69"/>
    <w:rsid w:val="00601191"/>
    <w:rsid w:val="00601BF5"/>
    <w:rsid w:val="00603AC2"/>
    <w:rsid w:val="00630899"/>
    <w:rsid w:val="0063337B"/>
    <w:rsid w:val="00635A58"/>
    <w:rsid w:val="00643A75"/>
    <w:rsid w:val="00650549"/>
    <w:rsid w:val="006600B9"/>
    <w:rsid w:val="00672E74"/>
    <w:rsid w:val="006F1CE0"/>
    <w:rsid w:val="0071235D"/>
    <w:rsid w:val="00716CA5"/>
    <w:rsid w:val="00725F76"/>
    <w:rsid w:val="00754866"/>
    <w:rsid w:val="00766018"/>
    <w:rsid w:val="00784492"/>
    <w:rsid w:val="007A4039"/>
    <w:rsid w:val="007C57F6"/>
    <w:rsid w:val="007E3726"/>
    <w:rsid w:val="0081604B"/>
    <w:rsid w:val="00825C00"/>
    <w:rsid w:val="008545F4"/>
    <w:rsid w:val="008777F8"/>
    <w:rsid w:val="008A353F"/>
    <w:rsid w:val="00945058"/>
    <w:rsid w:val="0098393F"/>
    <w:rsid w:val="0099617B"/>
    <w:rsid w:val="009B1920"/>
    <w:rsid w:val="009C5B7F"/>
    <w:rsid w:val="009F2C15"/>
    <w:rsid w:val="00A5690B"/>
    <w:rsid w:val="00A85A84"/>
    <w:rsid w:val="00AB1513"/>
    <w:rsid w:val="00AD13FB"/>
    <w:rsid w:val="00AE5FC6"/>
    <w:rsid w:val="00B231D0"/>
    <w:rsid w:val="00B4693C"/>
    <w:rsid w:val="00B64134"/>
    <w:rsid w:val="00B8693C"/>
    <w:rsid w:val="00BD3422"/>
    <w:rsid w:val="00BD5379"/>
    <w:rsid w:val="00C13A44"/>
    <w:rsid w:val="00C73C97"/>
    <w:rsid w:val="00C81400"/>
    <w:rsid w:val="00CB04BE"/>
    <w:rsid w:val="00CB0B1A"/>
    <w:rsid w:val="00CE252E"/>
    <w:rsid w:val="00D366E4"/>
    <w:rsid w:val="00D442FA"/>
    <w:rsid w:val="00D613D1"/>
    <w:rsid w:val="00D9176A"/>
    <w:rsid w:val="00DA619B"/>
    <w:rsid w:val="00DF6594"/>
    <w:rsid w:val="00E572AF"/>
    <w:rsid w:val="00E830BD"/>
    <w:rsid w:val="00E929C1"/>
    <w:rsid w:val="00E96AD3"/>
    <w:rsid w:val="00EA47A5"/>
    <w:rsid w:val="00ED647F"/>
    <w:rsid w:val="00EE4480"/>
    <w:rsid w:val="00EE666F"/>
    <w:rsid w:val="00F21E91"/>
    <w:rsid w:val="00F2328F"/>
    <w:rsid w:val="00F2606D"/>
    <w:rsid w:val="00F345BF"/>
    <w:rsid w:val="00F8266D"/>
    <w:rsid w:val="00FA19E8"/>
    <w:rsid w:val="00FA3C0E"/>
    <w:rsid w:val="00FD232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A914D-E06A-480C-A581-5A4631BD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customStyle="1" w:styleId="anothertitle">
    <w:name w:val="another_title"/>
    <w:rPr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26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8266D"/>
    <w:rPr>
      <w:rFonts w:ascii="Arial" w:eastAsia="ＭＳ ゴシック" w:hAnsi="Arial" w:cs="Times New Roman"/>
      <w:kern w:val="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9CEB-E2DC-40D5-8077-626D9E8F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聖也</dc:creator>
  <cp:keywords/>
  <dc:description/>
  <cp:lastModifiedBy>高橋　誠</cp:lastModifiedBy>
  <cp:revision>2</cp:revision>
  <cp:lastPrinted>2023-12-20T04:31:00Z</cp:lastPrinted>
  <dcterms:created xsi:type="dcterms:W3CDTF">2024-01-04T04:40:00Z</dcterms:created>
  <dcterms:modified xsi:type="dcterms:W3CDTF">2024-01-04T04:40:00Z</dcterms:modified>
</cp:coreProperties>
</file>