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1B710" w14:textId="65D531CE" w:rsidR="00E665A4" w:rsidRPr="004B4253" w:rsidRDefault="00E665A4" w:rsidP="00EC6CEA">
      <w:pPr>
        <w:autoSpaceDE w:val="0"/>
        <w:autoSpaceDN w:val="0"/>
        <w:rPr>
          <w:rFonts w:asciiTheme="minorEastAsia" w:eastAsiaTheme="minorEastAsia" w:hAnsiTheme="minorEastAsia"/>
        </w:rPr>
      </w:pPr>
      <w:r w:rsidRPr="004B4253">
        <w:rPr>
          <w:rFonts w:asciiTheme="minorEastAsia" w:eastAsiaTheme="minorEastAsia" w:hAnsiTheme="minorEastAsia" w:hint="eastAsia"/>
        </w:rPr>
        <w:t>第１号様式（第４条関係）</w:t>
      </w:r>
    </w:p>
    <w:p w14:paraId="7AD8C43D" w14:textId="77777777" w:rsidR="00E665A4" w:rsidRPr="004B4253" w:rsidRDefault="00E665A4" w:rsidP="00E665A4">
      <w:pPr>
        <w:autoSpaceDE w:val="0"/>
        <w:autoSpaceDN w:val="0"/>
        <w:jc w:val="right"/>
        <w:rPr>
          <w:rFonts w:asciiTheme="minorEastAsia" w:eastAsiaTheme="minorEastAsia" w:hAnsiTheme="minorEastAsia"/>
        </w:rPr>
      </w:pPr>
      <w:r w:rsidRPr="004B4253">
        <w:rPr>
          <w:rFonts w:asciiTheme="minorEastAsia" w:eastAsiaTheme="minorEastAsia" w:hAnsiTheme="minorEastAsia" w:hint="eastAsia"/>
        </w:rPr>
        <w:t>年　　月　　日</w:t>
      </w:r>
    </w:p>
    <w:p w14:paraId="68ED59C9" w14:textId="77777777" w:rsidR="00E665A4" w:rsidRPr="004B4253" w:rsidRDefault="00E665A4" w:rsidP="00E665A4">
      <w:pPr>
        <w:autoSpaceDE w:val="0"/>
        <w:autoSpaceDN w:val="0"/>
        <w:ind w:firstLineChars="100" w:firstLine="210"/>
        <w:rPr>
          <w:rFonts w:asciiTheme="minorEastAsia" w:eastAsiaTheme="minorEastAsia" w:hAnsiTheme="minorEastAsia"/>
        </w:rPr>
      </w:pPr>
      <w:r w:rsidRPr="004B4253">
        <w:rPr>
          <w:rFonts w:asciiTheme="minorEastAsia" w:eastAsiaTheme="minorEastAsia" w:hAnsiTheme="minorEastAsia" w:hint="eastAsia"/>
        </w:rPr>
        <w:t>高知市長　　　　　　様</w:t>
      </w:r>
    </w:p>
    <w:p w14:paraId="749A5726"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　　　　　　　　　　　　　　　　申請者　</w:t>
      </w:r>
      <w:r w:rsidRPr="004B4253">
        <w:rPr>
          <w:rFonts w:asciiTheme="minorEastAsia" w:eastAsiaTheme="minorEastAsia" w:hAnsiTheme="minorEastAsia" w:hint="eastAsia"/>
          <w:spacing w:val="97"/>
          <w:fitText w:val="1020" w:id="-1701097980"/>
        </w:rPr>
        <w:t>組織</w:t>
      </w:r>
      <w:r w:rsidRPr="004B4253">
        <w:rPr>
          <w:rFonts w:asciiTheme="minorEastAsia" w:eastAsiaTheme="minorEastAsia" w:hAnsiTheme="minorEastAsia" w:hint="eastAsia"/>
          <w:spacing w:val="1"/>
          <w:fitText w:val="1020" w:id="-1701097980"/>
        </w:rPr>
        <w:t>名</w:t>
      </w:r>
      <w:r w:rsidRPr="004B4253">
        <w:rPr>
          <w:rFonts w:asciiTheme="minorEastAsia" w:eastAsiaTheme="minorEastAsia" w:hAnsiTheme="minorEastAsia" w:hint="eastAsia"/>
        </w:rPr>
        <w:t xml:space="preserve">　　　　　　　　　　　　　　　　　</w:t>
      </w:r>
    </w:p>
    <w:p w14:paraId="600E328E"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　　　　　　　　　　　　　　　　　　　　代表者住所　　　　　　　　　　　　　　　　　</w:t>
      </w:r>
    </w:p>
    <w:p w14:paraId="1BB66534"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　　　　　　　　　　　　　　　　　　　　</w:t>
      </w:r>
      <w:r w:rsidRPr="004B4253">
        <w:rPr>
          <w:rFonts w:asciiTheme="minorEastAsia" w:eastAsiaTheme="minorEastAsia" w:hAnsiTheme="minorEastAsia" w:hint="eastAsia"/>
          <w:spacing w:val="1"/>
          <w:w w:val="51"/>
          <w:fitText w:val="1020" w:id="-1701097979"/>
        </w:rPr>
        <w:t>代表者職名・</w:t>
      </w:r>
      <w:r w:rsidRPr="004B4253">
        <w:rPr>
          <w:rFonts w:asciiTheme="minorEastAsia" w:eastAsiaTheme="minorEastAsia" w:hAnsiTheme="minorEastAsia"/>
          <w:spacing w:val="1"/>
          <w:w w:val="51"/>
          <w:fitText w:val="1020" w:id="-1701097979"/>
        </w:rPr>
        <w:ruby>
          <w:rubyPr>
            <w:rubyAlign w:val="distributeSpace"/>
            <w:hps w:val="18"/>
            <w:hpsRaise w:val="18"/>
            <w:hpsBaseText w:val="21"/>
            <w:lid w:val="ja-JP"/>
          </w:rubyPr>
          <w:rt>
            <w:r w:rsidR="00E665A4" w:rsidRPr="004B4253">
              <w:rPr>
                <w:rFonts w:asciiTheme="minorEastAsia" w:eastAsiaTheme="minorEastAsia" w:hAnsiTheme="minorEastAsia"/>
                <w:spacing w:val="1"/>
                <w:w w:val="51"/>
                <w:sz w:val="18"/>
                <w:fitText w:val="1020" w:id="-1701097979"/>
              </w:rPr>
              <w:t>ふりがな</w:t>
            </w:r>
          </w:rt>
          <w:rubyBase>
            <w:r w:rsidR="00E665A4" w:rsidRPr="004B4253">
              <w:rPr>
                <w:rFonts w:asciiTheme="minorEastAsia" w:eastAsiaTheme="minorEastAsia" w:hAnsiTheme="minorEastAsia"/>
                <w:spacing w:val="1"/>
                <w:w w:val="51"/>
                <w:fitText w:val="1020" w:id="-1701097979"/>
              </w:rPr>
              <w:t>氏名</w:t>
            </w:r>
          </w:rubyBase>
        </w:ruby>
      </w:r>
      <w:r w:rsidRPr="004B4253">
        <w:rPr>
          <w:rFonts w:asciiTheme="minorEastAsia" w:eastAsiaTheme="minorEastAsia" w:hAnsiTheme="minorEastAsia" w:hint="eastAsia"/>
        </w:rPr>
        <w:t xml:space="preserve">　　　　　　　　　　　　　　　</w:t>
      </w:r>
    </w:p>
    <w:p w14:paraId="3F5539C8"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　　　　　　　　　　　　　　　　　　　　</w:t>
      </w:r>
      <w:r w:rsidRPr="004B4253">
        <w:rPr>
          <w:rFonts w:asciiTheme="minorEastAsia" w:eastAsiaTheme="minorEastAsia" w:hAnsiTheme="minorEastAsia" w:hint="eastAsia"/>
          <w:spacing w:val="65"/>
          <w:w w:val="75"/>
          <w:fitText w:val="1020" w:id="-1701097978"/>
        </w:rPr>
        <w:t>電話番</w:t>
      </w:r>
      <w:r w:rsidRPr="004B4253">
        <w:rPr>
          <w:rFonts w:asciiTheme="minorEastAsia" w:eastAsiaTheme="minorEastAsia" w:hAnsiTheme="minorEastAsia" w:hint="eastAsia"/>
          <w:w w:val="75"/>
          <w:fitText w:val="1020" w:id="-1701097978"/>
        </w:rPr>
        <w:t>号</w:t>
      </w:r>
      <w:r w:rsidRPr="004B4253">
        <w:rPr>
          <w:rFonts w:asciiTheme="minorEastAsia" w:eastAsiaTheme="minorEastAsia" w:hAnsiTheme="minorEastAsia" w:hint="eastAsia"/>
        </w:rPr>
        <w:t xml:space="preserve">　　　　　　　　　　　　　　　　　</w:t>
      </w:r>
    </w:p>
    <w:p w14:paraId="439688D8" w14:textId="77777777" w:rsidR="00E665A4" w:rsidRPr="004B4253" w:rsidRDefault="00E665A4" w:rsidP="00E665A4">
      <w:pPr>
        <w:autoSpaceDE w:val="0"/>
        <w:autoSpaceDN w:val="0"/>
        <w:rPr>
          <w:rFonts w:asciiTheme="minorEastAsia" w:eastAsiaTheme="minorEastAsia" w:hAnsiTheme="minorEastAsia"/>
        </w:rPr>
      </w:pPr>
    </w:p>
    <w:p w14:paraId="010CA27C" w14:textId="77777777" w:rsidR="00E665A4" w:rsidRPr="004B4253" w:rsidRDefault="00E665A4" w:rsidP="00E665A4">
      <w:pPr>
        <w:autoSpaceDE w:val="0"/>
        <w:autoSpaceDN w:val="0"/>
        <w:jc w:val="center"/>
        <w:rPr>
          <w:rFonts w:asciiTheme="minorEastAsia" w:eastAsiaTheme="minorEastAsia" w:hAnsiTheme="minorEastAsia"/>
          <w:b/>
          <w:sz w:val="24"/>
        </w:rPr>
      </w:pPr>
      <w:r w:rsidRPr="004B4253">
        <w:rPr>
          <w:rFonts w:asciiTheme="minorEastAsia" w:eastAsiaTheme="minorEastAsia" w:hAnsiTheme="minorEastAsia" w:hint="eastAsia"/>
          <w:b/>
          <w:spacing w:val="43"/>
          <w:sz w:val="24"/>
          <w:fitText w:val="3840" w:id="-1701097977"/>
        </w:rPr>
        <w:t>自主防災組織等登録申請</w:t>
      </w:r>
      <w:r w:rsidRPr="004B4253">
        <w:rPr>
          <w:rFonts w:asciiTheme="minorEastAsia" w:eastAsiaTheme="minorEastAsia" w:hAnsiTheme="minorEastAsia" w:hint="eastAsia"/>
          <w:b/>
          <w:spacing w:val="1"/>
          <w:sz w:val="24"/>
          <w:fitText w:val="3840" w:id="-1701097977"/>
        </w:rPr>
        <w:t>書</w:t>
      </w:r>
    </w:p>
    <w:p w14:paraId="5CC2249F" w14:textId="77777777" w:rsidR="00E665A4" w:rsidRPr="004B4253" w:rsidRDefault="00E665A4" w:rsidP="00E665A4">
      <w:pPr>
        <w:autoSpaceDE w:val="0"/>
        <w:autoSpaceDN w:val="0"/>
        <w:rPr>
          <w:rFonts w:asciiTheme="minorEastAsia" w:eastAsiaTheme="minorEastAsia" w:hAnsiTheme="minorEastAsia"/>
        </w:rPr>
      </w:pPr>
    </w:p>
    <w:p w14:paraId="1F03BCBC" w14:textId="71360032" w:rsidR="00E665A4" w:rsidRPr="004B4253" w:rsidRDefault="004F268F" w:rsidP="00E665A4">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rPr>
        <w:t>下記のとおり自主防災組織</w:t>
      </w:r>
      <w:bookmarkStart w:id="0" w:name="_GoBack"/>
      <w:bookmarkEnd w:id="0"/>
      <w:r w:rsidR="00E665A4" w:rsidRPr="004B4253">
        <w:rPr>
          <w:rFonts w:asciiTheme="minorEastAsia" w:eastAsiaTheme="minorEastAsia" w:hAnsiTheme="minorEastAsia" w:hint="eastAsia"/>
        </w:rPr>
        <w:t>を結成したので，高知市自主防災組織等の登録に関する要綱第４条第１項の規定により，下記のとおり登録の申請を行います。</w:t>
      </w:r>
    </w:p>
    <w:p w14:paraId="6D6C367C" w14:textId="77777777" w:rsidR="00E665A4" w:rsidRPr="004B4253" w:rsidRDefault="00E665A4" w:rsidP="00E665A4">
      <w:pPr>
        <w:autoSpaceDE w:val="0"/>
        <w:autoSpaceDN w:val="0"/>
        <w:rPr>
          <w:rFonts w:asciiTheme="minorEastAsia" w:eastAsiaTheme="minorEastAsia" w:hAnsiTheme="minorEastAsia"/>
        </w:rPr>
      </w:pPr>
    </w:p>
    <w:p w14:paraId="6B732A1B" w14:textId="77777777" w:rsidR="00E665A4" w:rsidRPr="004B4253" w:rsidRDefault="00E665A4" w:rsidP="00E665A4">
      <w:pPr>
        <w:autoSpaceDE w:val="0"/>
        <w:autoSpaceDN w:val="0"/>
        <w:jc w:val="center"/>
        <w:rPr>
          <w:rFonts w:asciiTheme="minorEastAsia" w:eastAsiaTheme="minorEastAsia" w:hAnsiTheme="minorEastAsia"/>
        </w:rPr>
      </w:pPr>
      <w:r w:rsidRPr="004B4253">
        <w:rPr>
          <w:rFonts w:asciiTheme="minorEastAsia" w:eastAsiaTheme="minorEastAsia" w:hAnsiTheme="minorEastAsia" w:hint="eastAsia"/>
        </w:rPr>
        <w:t>記</w:t>
      </w:r>
    </w:p>
    <w:p w14:paraId="3C233FC6" w14:textId="77777777" w:rsidR="00E665A4" w:rsidRPr="004B4253" w:rsidRDefault="00E665A4" w:rsidP="00E665A4">
      <w:pPr>
        <w:tabs>
          <w:tab w:val="left" w:pos="3978"/>
          <w:tab w:val="left" w:pos="4182"/>
        </w:tabs>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　　　　　　　　　　　　　　　　　　　　</w:t>
      </w:r>
    </w:p>
    <w:p w14:paraId="2F527369"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１　組織名</w:t>
      </w:r>
    </w:p>
    <w:p w14:paraId="09224CE1"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２　結成年月日　　　　　　　　　年　　月　　日</w:t>
      </w:r>
    </w:p>
    <w:p w14:paraId="03EBFD07"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３　加入世帯数　　　　　　　　　　　　　　世帯</w:t>
      </w:r>
    </w:p>
    <w:p w14:paraId="0F56AC3E" w14:textId="11C9A1E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 xml:space="preserve">４　</w:t>
      </w:r>
      <w:r w:rsidR="00B86A74" w:rsidRPr="004B4253">
        <w:rPr>
          <w:rFonts w:hAnsi="ＭＳ 明朝" w:hint="eastAsia"/>
        </w:rPr>
        <w:t>各種文書の</w:t>
      </w:r>
      <w:r w:rsidRPr="004B4253">
        <w:rPr>
          <w:rFonts w:asciiTheme="minorEastAsia" w:eastAsiaTheme="minorEastAsia" w:hAnsiTheme="minorEastAsia" w:hint="eastAsia"/>
        </w:rPr>
        <w:t>送付先（住所，宛名）</w:t>
      </w:r>
    </w:p>
    <w:p w14:paraId="124BF262" w14:textId="77777777" w:rsidR="00556652" w:rsidRPr="004B4253" w:rsidRDefault="00556652" w:rsidP="00E665A4">
      <w:pPr>
        <w:autoSpaceDE w:val="0"/>
        <w:autoSpaceDN w:val="0"/>
        <w:rPr>
          <w:rFonts w:asciiTheme="minorEastAsia" w:eastAsiaTheme="minorEastAsia" w:hAnsiTheme="minorEastAsia"/>
        </w:rPr>
      </w:pPr>
    </w:p>
    <w:p w14:paraId="1536BC1A" w14:textId="77777777" w:rsidR="00E665A4" w:rsidRPr="004B4253" w:rsidRDefault="00E665A4" w:rsidP="00E665A4">
      <w:pPr>
        <w:autoSpaceDE w:val="0"/>
        <w:autoSpaceDN w:val="0"/>
        <w:ind w:leftChars="100" w:left="420" w:hangingChars="100" w:hanging="210"/>
        <w:rPr>
          <w:rFonts w:asciiTheme="minorEastAsia" w:eastAsiaTheme="minorEastAsia" w:hAnsiTheme="minorEastAsia"/>
        </w:rPr>
      </w:pPr>
      <w:r w:rsidRPr="004B4253">
        <w:rPr>
          <w:rFonts w:asciiTheme="minorEastAsia" w:eastAsiaTheme="minorEastAsia" w:hAnsiTheme="minorEastAsia" w:hint="eastAsia"/>
        </w:rPr>
        <w:t xml:space="preserve">※　</w:t>
      </w:r>
      <w:r w:rsidR="005414BA" w:rsidRPr="004B4253">
        <w:rPr>
          <w:rFonts w:asciiTheme="minorEastAsia" w:eastAsiaTheme="minorEastAsia" w:hAnsiTheme="minorEastAsia" w:hint="eastAsia"/>
        </w:rPr>
        <w:t>上記</w:t>
      </w:r>
      <w:r w:rsidR="004C041E" w:rsidRPr="004B4253">
        <w:rPr>
          <w:rFonts w:asciiTheme="minorEastAsia" w:eastAsiaTheme="minorEastAsia" w:hAnsiTheme="minorEastAsia" w:hint="eastAsia"/>
        </w:rPr>
        <w:t>の送付先</w:t>
      </w:r>
      <w:r w:rsidR="005414BA" w:rsidRPr="004B4253">
        <w:rPr>
          <w:rFonts w:asciiTheme="minorEastAsia" w:eastAsiaTheme="minorEastAsia" w:hAnsiTheme="minorEastAsia" w:hint="eastAsia"/>
        </w:rPr>
        <w:t>については，防災用務について提供することの了承を得てから記載してください（送付先が代表者住所</w:t>
      </w:r>
      <w:r w:rsidR="004C041E" w:rsidRPr="004B4253">
        <w:rPr>
          <w:rFonts w:asciiTheme="minorEastAsia" w:eastAsiaTheme="minorEastAsia" w:hAnsiTheme="minorEastAsia" w:hint="eastAsia"/>
        </w:rPr>
        <w:t>・代表者氏名</w:t>
      </w:r>
      <w:r w:rsidR="005414BA" w:rsidRPr="004B4253">
        <w:rPr>
          <w:rFonts w:asciiTheme="minorEastAsia" w:eastAsiaTheme="minorEastAsia" w:hAnsiTheme="minorEastAsia" w:hint="eastAsia"/>
        </w:rPr>
        <w:t>と同一の場合は，記載不要です）。</w:t>
      </w:r>
    </w:p>
    <w:p w14:paraId="6FDAE96A" w14:textId="77777777" w:rsidR="00E665A4" w:rsidRPr="004B4253" w:rsidRDefault="00E665A4" w:rsidP="00E665A4">
      <w:pPr>
        <w:autoSpaceDE w:val="0"/>
        <w:autoSpaceDN w:val="0"/>
        <w:rPr>
          <w:rFonts w:asciiTheme="minorEastAsia" w:eastAsiaTheme="minorEastAsia" w:hAnsiTheme="minorEastAsia"/>
        </w:rPr>
      </w:pPr>
    </w:p>
    <w:p w14:paraId="3C397BA6" w14:textId="77777777" w:rsidR="00E665A4" w:rsidRPr="004B4253" w:rsidRDefault="00E665A4" w:rsidP="00E665A4">
      <w:pPr>
        <w:autoSpaceDE w:val="0"/>
        <w:autoSpaceDN w:val="0"/>
        <w:rPr>
          <w:rFonts w:asciiTheme="minorEastAsia" w:eastAsiaTheme="minorEastAsia" w:hAnsiTheme="minorEastAsia"/>
        </w:rPr>
      </w:pPr>
      <w:r w:rsidRPr="004B4253">
        <w:rPr>
          <w:rFonts w:asciiTheme="minorEastAsia" w:eastAsiaTheme="minorEastAsia" w:hAnsiTheme="minorEastAsia" w:hint="eastAsia"/>
        </w:rPr>
        <w:t>５　添付書類</w:t>
      </w:r>
    </w:p>
    <w:p w14:paraId="044957C4" w14:textId="77777777" w:rsidR="00E665A4" w:rsidRPr="004B4253" w:rsidRDefault="00E665A4" w:rsidP="00E665A4">
      <w:pPr>
        <w:autoSpaceDE w:val="0"/>
        <w:autoSpaceDN w:val="0"/>
        <w:ind w:firstLineChars="100" w:firstLine="210"/>
        <w:rPr>
          <w:rFonts w:asciiTheme="minorEastAsia" w:eastAsiaTheme="minorEastAsia" w:hAnsiTheme="minorEastAsia"/>
        </w:rPr>
      </w:pPr>
      <w:r w:rsidRPr="004B4253">
        <w:rPr>
          <w:rFonts w:asciiTheme="minorEastAsia" w:eastAsiaTheme="minorEastAsia" w:hAnsiTheme="minorEastAsia" w:hint="eastAsia"/>
        </w:rPr>
        <w:t>⑴　加入世帯名簿又は加入団体名簿（役員名簿を含む。）</w:t>
      </w:r>
    </w:p>
    <w:p w14:paraId="0CB8A01F" w14:textId="77777777" w:rsidR="00E665A4" w:rsidRPr="004B4253" w:rsidRDefault="00E665A4" w:rsidP="00E665A4">
      <w:pPr>
        <w:autoSpaceDE w:val="0"/>
        <w:autoSpaceDN w:val="0"/>
        <w:ind w:firstLineChars="100" w:firstLine="210"/>
        <w:rPr>
          <w:rFonts w:asciiTheme="minorEastAsia" w:eastAsiaTheme="minorEastAsia" w:hAnsiTheme="minorEastAsia"/>
        </w:rPr>
      </w:pPr>
      <w:r w:rsidRPr="004B4253">
        <w:rPr>
          <w:rFonts w:asciiTheme="minorEastAsia" w:eastAsiaTheme="minorEastAsia" w:hAnsiTheme="minorEastAsia" w:hint="eastAsia"/>
        </w:rPr>
        <w:t>⑵　活動対象地域の平面図</w:t>
      </w:r>
    </w:p>
    <w:p w14:paraId="069E5EEA" w14:textId="77777777" w:rsidR="00556652" w:rsidRPr="004B4253" w:rsidRDefault="00556652" w:rsidP="00E665A4">
      <w:pPr>
        <w:autoSpaceDE w:val="0"/>
        <w:autoSpaceDN w:val="0"/>
        <w:ind w:firstLineChars="100" w:firstLine="210"/>
        <w:rPr>
          <w:rFonts w:asciiTheme="minorEastAsia" w:eastAsiaTheme="minorEastAsia" w:hAnsiTheme="minorEastAsia"/>
        </w:rPr>
      </w:pPr>
    </w:p>
    <w:p w14:paraId="2E178248" w14:textId="77777777" w:rsidR="00E665A4" w:rsidRPr="004B4253" w:rsidRDefault="00E665A4" w:rsidP="00183D3A">
      <w:pPr>
        <w:autoSpaceDE w:val="0"/>
        <w:autoSpaceDN w:val="0"/>
        <w:ind w:leftChars="100" w:left="420" w:hangingChars="100" w:hanging="210"/>
        <w:rPr>
          <w:rFonts w:asciiTheme="minorEastAsia" w:eastAsiaTheme="minorEastAsia" w:hAnsiTheme="minorEastAsia"/>
        </w:rPr>
      </w:pPr>
      <w:r w:rsidRPr="004B4253">
        <w:rPr>
          <w:rFonts w:asciiTheme="minorEastAsia" w:eastAsiaTheme="minorEastAsia" w:hAnsiTheme="minorEastAsia" w:hint="eastAsia"/>
        </w:rPr>
        <w:t>※　活動対象地域を複数の区域に区分して班を編成し運営する場合には，上記の添付書類に代えて次の書類を添付する</w:t>
      </w:r>
      <w:r w:rsidR="00B163F0" w:rsidRPr="004B4253">
        <w:rPr>
          <w:rFonts w:asciiTheme="minorEastAsia" w:eastAsiaTheme="minorEastAsia" w:hAnsiTheme="minorEastAsia" w:hint="eastAsia"/>
        </w:rPr>
        <w:t>ものとします</w:t>
      </w:r>
      <w:r w:rsidRPr="004B4253">
        <w:rPr>
          <w:rFonts w:asciiTheme="minorEastAsia" w:eastAsiaTheme="minorEastAsia" w:hAnsiTheme="minorEastAsia" w:hint="eastAsia"/>
        </w:rPr>
        <w:t>。</w:t>
      </w:r>
    </w:p>
    <w:p w14:paraId="56EDDB4C" w14:textId="77777777" w:rsidR="00E665A4" w:rsidRPr="004B4253" w:rsidRDefault="00E665A4" w:rsidP="00E665A4">
      <w:pPr>
        <w:autoSpaceDE w:val="0"/>
        <w:autoSpaceDN w:val="0"/>
        <w:ind w:left="405"/>
        <w:rPr>
          <w:rFonts w:asciiTheme="minorEastAsia" w:eastAsiaTheme="minorEastAsia" w:hAnsiTheme="minorEastAsia"/>
        </w:rPr>
      </w:pPr>
      <w:r w:rsidRPr="004B4253">
        <w:rPr>
          <w:rFonts w:asciiTheme="minorEastAsia" w:eastAsiaTheme="minorEastAsia" w:hAnsiTheme="minorEastAsia" w:hint="eastAsia"/>
        </w:rPr>
        <w:t>ア　班長名簿（役員名簿を含む。）</w:t>
      </w:r>
    </w:p>
    <w:p w14:paraId="7E02D5F6" w14:textId="77777777" w:rsidR="00E665A4" w:rsidRPr="004B4253" w:rsidRDefault="00E665A4" w:rsidP="00E665A4">
      <w:pPr>
        <w:autoSpaceDE w:val="0"/>
        <w:autoSpaceDN w:val="0"/>
        <w:ind w:left="405"/>
        <w:rPr>
          <w:rFonts w:asciiTheme="minorEastAsia" w:eastAsiaTheme="minorEastAsia" w:hAnsiTheme="minorEastAsia"/>
        </w:rPr>
      </w:pPr>
      <w:r w:rsidRPr="004B4253">
        <w:rPr>
          <w:rFonts w:asciiTheme="minorEastAsia" w:eastAsiaTheme="minorEastAsia" w:hAnsiTheme="minorEastAsia" w:hint="eastAsia"/>
        </w:rPr>
        <w:t>イ　活動対象地域の平面図及び班の区分が分かる平面図</w:t>
      </w:r>
    </w:p>
    <w:p w14:paraId="4DD73906" w14:textId="77777777" w:rsidR="00E665A4" w:rsidRPr="004B4253" w:rsidRDefault="00E665A4" w:rsidP="00E665A4">
      <w:pPr>
        <w:autoSpaceDE w:val="0"/>
        <w:autoSpaceDN w:val="0"/>
        <w:ind w:left="405"/>
        <w:rPr>
          <w:rFonts w:asciiTheme="minorEastAsia" w:eastAsiaTheme="minorEastAsia" w:hAnsiTheme="minorEastAsia"/>
        </w:rPr>
      </w:pPr>
      <w:r w:rsidRPr="004B4253">
        <w:rPr>
          <w:rFonts w:asciiTheme="minorEastAsia" w:eastAsiaTheme="minorEastAsia" w:hAnsiTheme="minorEastAsia" w:hint="eastAsia"/>
          <w:noProof/>
        </w:rPr>
        <mc:AlternateContent>
          <mc:Choice Requires="wps">
            <w:drawing>
              <wp:anchor distT="0" distB="0" distL="114300" distR="114300" simplePos="0" relativeHeight="251661312" behindDoc="1" locked="0" layoutInCell="1" allowOverlap="1" wp14:anchorId="287A6E7E" wp14:editId="1BCE3075">
                <wp:simplePos x="0" y="0"/>
                <wp:positionH relativeFrom="column">
                  <wp:posOffset>-3810</wp:posOffset>
                </wp:positionH>
                <wp:positionV relativeFrom="paragraph">
                  <wp:posOffset>110489</wp:posOffset>
                </wp:positionV>
                <wp:extent cx="5600700" cy="10001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001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C2903" id="正方形/長方形 4" o:spid="_x0000_s1026" style="position:absolute;left:0;text-align:left;margin-left:-.3pt;margin-top:8.7pt;width:441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">
                <v:textbox inset="5.85pt,.7pt,5.85pt,.7pt"/>
              </v:rect>
            </w:pict>
          </mc:Fallback>
        </mc:AlternateContent>
      </w:r>
    </w:p>
    <w:p w14:paraId="54B3825B" w14:textId="77777777" w:rsidR="00E665A4" w:rsidRPr="004B4253" w:rsidRDefault="00E665A4" w:rsidP="00E665A4">
      <w:pPr>
        <w:autoSpaceDE w:val="0"/>
        <w:autoSpaceDN w:val="0"/>
        <w:ind w:firstLineChars="100" w:firstLine="210"/>
        <w:jc w:val="left"/>
        <w:rPr>
          <w:rFonts w:asciiTheme="minorEastAsia" w:eastAsiaTheme="minorEastAsia" w:hAnsiTheme="minorEastAsia"/>
        </w:rPr>
      </w:pPr>
      <w:r w:rsidRPr="004B4253">
        <w:rPr>
          <w:rFonts w:asciiTheme="minorEastAsia" w:eastAsiaTheme="minorEastAsia" w:hAnsiTheme="minorEastAsia" w:hint="eastAsia"/>
        </w:rPr>
        <w:t>上記の代表者の住所，氏名及び電話番号については，防災用務についてその情報を提供することに同意します。</w:t>
      </w:r>
    </w:p>
    <w:p w14:paraId="059CBB79" w14:textId="77777777" w:rsidR="00E665A4" w:rsidRPr="004B4253" w:rsidRDefault="00E665A4" w:rsidP="00E665A4">
      <w:pPr>
        <w:wordWrap w:val="0"/>
        <w:autoSpaceDE w:val="0"/>
        <w:autoSpaceDN w:val="0"/>
        <w:ind w:left="4830" w:hangingChars="2300" w:hanging="4830"/>
        <w:jc w:val="right"/>
        <w:rPr>
          <w:rFonts w:asciiTheme="minorEastAsia" w:eastAsiaTheme="minorEastAsia" w:hAnsiTheme="minorEastAsia"/>
          <w:u w:val="single"/>
        </w:rPr>
      </w:pPr>
      <w:r w:rsidRPr="004B4253">
        <w:rPr>
          <w:rFonts w:asciiTheme="minorEastAsia" w:eastAsiaTheme="minorEastAsia" w:hAnsiTheme="minorEastAsia" w:hint="eastAsia"/>
          <w:u w:val="single"/>
        </w:rPr>
        <w:t xml:space="preserve">代表者職名・氏名　　　　　　　　　　　　　　　　　</w:t>
      </w:r>
    </w:p>
    <w:p w14:paraId="7E39F691" w14:textId="0E434498" w:rsidR="003F20D8" w:rsidRPr="004B4253" w:rsidRDefault="003F20D8" w:rsidP="003F20D8">
      <w:pPr>
        <w:autoSpaceDE w:val="0"/>
        <w:autoSpaceDN w:val="0"/>
        <w:ind w:left="4849" w:hangingChars="2300" w:hanging="4849"/>
        <w:jc w:val="right"/>
        <w:rPr>
          <w:rFonts w:asciiTheme="minorEastAsia" w:eastAsiaTheme="minorEastAsia" w:hAnsiTheme="minorEastAsia"/>
          <w:u w:val="single"/>
        </w:rPr>
      </w:pPr>
      <w:r w:rsidRPr="004B4253">
        <w:rPr>
          <w:b/>
        </w:rPr>
        <w:t>※</w:t>
      </w:r>
      <w:r w:rsidRPr="004B4253">
        <w:rPr>
          <w:b/>
        </w:rPr>
        <w:t xml:space="preserve">　本人が手書きしない場合は，記名押印してください</w:t>
      </w:r>
    </w:p>
    <w:p w14:paraId="645213C4" w14:textId="53DBEEA4" w:rsidR="003F20D8" w:rsidRPr="004B4253" w:rsidRDefault="00E665A4" w:rsidP="00556652">
      <w:pPr>
        <w:widowControl/>
        <w:numPr>
          <w:ilvl w:val="0"/>
          <w:numId w:val="6"/>
        </w:numPr>
        <w:rPr>
          <w:rFonts w:asciiTheme="minorEastAsia" w:eastAsiaTheme="minorEastAsia" w:hAnsiTheme="minorEastAsia"/>
        </w:rPr>
      </w:pPr>
      <w:r w:rsidRPr="004B4253">
        <w:rPr>
          <w:rFonts w:asciiTheme="minorEastAsia" w:eastAsiaTheme="minorEastAsia" w:hAnsiTheme="minorEastAsia" w:hint="eastAsia"/>
          <w:sz w:val="18"/>
          <w:szCs w:val="18"/>
        </w:rPr>
        <w:t>防災用務とは，地震，火災，風水害等から市民の生命，身体及び財産を保護するため，国，高知県，高知市等の行政機関，自主防災組織連合会又はこれらに類する団体がそれぞれ相互に協力して災害予</w:t>
      </w:r>
      <w:r w:rsidR="00B163F0" w:rsidRPr="004B4253">
        <w:rPr>
          <w:rFonts w:asciiTheme="minorEastAsia" w:eastAsiaTheme="minorEastAsia" w:hAnsiTheme="minorEastAsia" w:hint="eastAsia"/>
          <w:sz w:val="18"/>
          <w:szCs w:val="18"/>
        </w:rPr>
        <w:t>防，災害応急及び災害復旧活動に当たるための諸施策に係る業務をいいます</w:t>
      </w:r>
      <w:r w:rsidRPr="004B4253">
        <w:rPr>
          <w:rFonts w:asciiTheme="minorEastAsia" w:eastAsiaTheme="minorEastAsia" w:hAnsiTheme="minorEastAsia" w:hint="eastAsia"/>
          <w:sz w:val="18"/>
          <w:szCs w:val="18"/>
        </w:rPr>
        <w:t>。</w:t>
      </w:r>
    </w:p>
    <w:sectPr w:rsidR="003F20D8" w:rsidRPr="004B4253" w:rsidSect="003F20D8">
      <w:headerReference w:type="first" r:id="rId8"/>
      <w:pgSz w:w="11906" w:h="16838" w:code="9"/>
      <w:pgMar w:top="1418" w:right="1418" w:bottom="851" w:left="1701" w:header="851" w:footer="992" w:gutter="0"/>
      <w:cols w:space="425"/>
      <w:titlePg/>
      <w:docGrid w:type="lines" w:linePitch="360"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AB7A6" w14:textId="77777777" w:rsidR="009624F1" w:rsidRDefault="009624F1" w:rsidP="008D0D3F">
      <w:r>
        <w:separator/>
      </w:r>
    </w:p>
  </w:endnote>
  <w:endnote w:type="continuationSeparator" w:id="0">
    <w:p w14:paraId="48685068" w14:textId="77777777" w:rsidR="009624F1" w:rsidRDefault="009624F1" w:rsidP="008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3ECD3" w14:textId="77777777" w:rsidR="009624F1" w:rsidRDefault="009624F1" w:rsidP="008D0D3F">
      <w:r>
        <w:separator/>
      </w:r>
    </w:p>
  </w:footnote>
  <w:footnote w:type="continuationSeparator" w:id="0">
    <w:p w14:paraId="2CF3F922" w14:textId="77777777" w:rsidR="009624F1" w:rsidRDefault="009624F1" w:rsidP="008D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073F" w14:textId="79A60D32" w:rsidR="00801ECD" w:rsidRPr="00191566" w:rsidRDefault="00801ECD" w:rsidP="00191566">
    <w:pPr>
      <w:pStyle w:val="a5"/>
      <w:jc w:val="center"/>
      <w:rPr>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66F5"/>
    <w:multiLevelType w:val="hybridMultilevel"/>
    <w:tmpl w:val="378A1A4C"/>
    <w:lvl w:ilvl="0" w:tplc="91DE7BD6">
      <w:start w:val="1"/>
      <w:numFmt w:val="decimalEnclosedParen"/>
      <w:lvlText w:val="%1"/>
      <w:lvlJc w:val="left"/>
      <w:pPr>
        <w:ind w:left="557" w:hanging="360"/>
      </w:pPr>
      <w:rPr>
        <w:rFonts w:ascii="ＭＳ 明朝" w:eastAsia="ＭＳ 明朝" w:hAnsi="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362AE2"/>
    <w:multiLevelType w:val="hybridMultilevel"/>
    <w:tmpl w:val="77E63B62"/>
    <w:lvl w:ilvl="0" w:tplc="7F3A5EAC">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3E742EE4"/>
    <w:multiLevelType w:val="hybridMultilevel"/>
    <w:tmpl w:val="E5F0B538"/>
    <w:lvl w:ilvl="0" w:tplc="ADA87AA0">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55E9048F"/>
    <w:multiLevelType w:val="hybridMultilevel"/>
    <w:tmpl w:val="0CD2204A"/>
    <w:lvl w:ilvl="0" w:tplc="A926CB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2128A9"/>
    <w:multiLevelType w:val="hybridMultilevel"/>
    <w:tmpl w:val="09D6C054"/>
    <w:lvl w:ilvl="0" w:tplc="13CA96C8">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17F05"/>
    <w:multiLevelType w:val="hybridMultilevel"/>
    <w:tmpl w:val="8C2E63EC"/>
    <w:lvl w:ilvl="0" w:tplc="CF3CC1CC">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CB62E2"/>
    <w:multiLevelType w:val="hybridMultilevel"/>
    <w:tmpl w:val="1ED2BEEA"/>
    <w:lvl w:ilvl="0" w:tplc="6CC4176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5F"/>
    <w:rsid w:val="00026FFB"/>
    <w:rsid w:val="00061D44"/>
    <w:rsid w:val="00083C70"/>
    <w:rsid w:val="000E78FB"/>
    <w:rsid w:val="001708C4"/>
    <w:rsid w:val="00173176"/>
    <w:rsid w:val="001756FD"/>
    <w:rsid w:val="00183D3A"/>
    <w:rsid w:val="00187A03"/>
    <w:rsid w:val="00191566"/>
    <w:rsid w:val="001C1F4F"/>
    <w:rsid w:val="001D1EDD"/>
    <w:rsid w:val="001E1E34"/>
    <w:rsid w:val="001F0368"/>
    <w:rsid w:val="001F5164"/>
    <w:rsid w:val="001F6AD1"/>
    <w:rsid w:val="00204D48"/>
    <w:rsid w:val="00212D5F"/>
    <w:rsid w:val="00256017"/>
    <w:rsid w:val="00262CFB"/>
    <w:rsid w:val="002827E6"/>
    <w:rsid w:val="00295ACA"/>
    <w:rsid w:val="002A78D9"/>
    <w:rsid w:val="002B0D2C"/>
    <w:rsid w:val="002F539E"/>
    <w:rsid w:val="00305AA9"/>
    <w:rsid w:val="00310FB3"/>
    <w:rsid w:val="00311060"/>
    <w:rsid w:val="003130CE"/>
    <w:rsid w:val="00326D01"/>
    <w:rsid w:val="00335E5C"/>
    <w:rsid w:val="00362C6B"/>
    <w:rsid w:val="00363826"/>
    <w:rsid w:val="003657D0"/>
    <w:rsid w:val="00377489"/>
    <w:rsid w:val="003E5F0C"/>
    <w:rsid w:val="003F20D8"/>
    <w:rsid w:val="0042704F"/>
    <w:rsid w:val="00427691"/>
    <w:rsid w:val="00430E43"/>
    <w:rsid w:val="00442912"/>
    <w:rsid w:val="004B3AAF"/>
    <w:rsid w:val="004B4253"/>
    <w:rsid w:val="004B4ABB"/>
    <w:rsid w:val="004C041E"/>
    <w:rsid w:val="004C5111"/>
    <w:rsid w:val="004D69A2"/>
    <w:rsid w:val="004F268F"/>
    <w:rsid w:val="005077AB"/>
    <w:rsid w:val="0051551A"/>
    <w:rsid w:val="00516C25"/>
    <w:rsid w:val="0052099D"/>
    <w:rsid w:val="005414BA"/>
    <w:rsid w:val="00546D00"/>
    <w:rsid w:val="005470BF"/>
    <w:rsid w:val="00556652"/>
    <w:rsid w:val="00574B7C"/>
    <w:rsid w:val="005A1569"/>
    <w:rsid w:val="005B3B8A"/>
    <w:rsid w:val="005E6575"/>
    <w:rsid w:val="005F361F"/>
    <w:rsid w:val="006059B6"/>
    <w:rsid w:val="00651952"/>
    <w:rsid w:val="006674ED"/>
    <w:rsid w:val="00686A26"/>
    <w:rsid w:val="006C0A64"/>
    <w:rsid w:val="006F6D69"/>
    <w:rsid w:val="00722AF6"/>
    <w:rsid w:val="00741B20"/>
    <w:rsid w:val="00742FD9"/>
    <w:rsid w:val="00745F53"/>
    <w:rsid w:val="007505C9"/>
    <w:rsid w:val="00757A2B"/>
    <w:rsid w:val="00776997"/>
    <w:rsid w:val="00785960"/>
    <w:rsid w:val="00790398"/>
    <w:rsid w:val="007A2EFF"/>
    <w:rsid w:val="007B16A5"/>
    <w:rsid w:val="007D168E"/>
    <w:rsid w:val="007E65EE"/>
    <w:rsid w:val="007F1424"/>
    <w:rsid w:val="007F289F"/>
    <w:rsid w:val="00801ECD"/>
    <w:rsid w:val="0080766C"/>
    <w:rsid w:val="008B56B3"/>
    <w:rsid w:val="008D0D3F"/>
    <w:rsid w:val="008D39CA"/>
    <w:rsid w:val="008E46DD"/>
    <w:rsid w:val="008F6DEF"/>
    <w:rsid w:val="00905AAF"/>
    <w:rsid w:val="00905EF5"/>
    <w:rsid w:val="009163CD"/>
    <w:rsid w:val="009321E0"/>
    <w:rsid w:val="009449F6"/>
    <w:rsid w:val="00945776"/>
    <w:rsid w:val="009624F1"/>
    <w:rsid w:val="00962D34"/>
    <w:rsid w:val="009775FE"/>
    <w:rsid w:val="009F2ABC"/>
    <w:rsid w:val="00A11320"/>
    <w:rsid w:val="00A24F17"/>
    <w:rsid w:val="00A255B8"/>
    <w:rsid w:val="00A36996"/>
    <w:rsid w:val="00A5190E"/>
    <w:rsid w:val="00A72EA7"/>
    <w:rsid w:val="00AA4987"/>
    <w:rsid w:val="00AB595E"/>
    <w:rsid w:val="00AF2331"/>
    <w:rsid w:val="00B163F0"/>
    <w:rsid w:val="00B45D29"/>
    <w:rsid w:val="00B733B6"/>
    <w:rsid w:val="00B86A74"/>
    <w:rsid w:val="00B930A3"/>
    <w:rsid w:val="00BA3349"/>
    <w:rsid w:val="00BA634D"/>
    <w:rsid w:val="00BA73BB"/>
    <w:rsid w:val="00BC4A4E"/>
    <w:rsid w:val="00BF70EB"/>
    <w:rsid w:val="00C02C7F"/>
    <w:rsid w:val="00C02CAA"/>
    <w:rsid w:val="00C06D96"/>
    <w:rsid w:val="00C1543F"/>
    <w:rsid w:val="00C6412E"/>
    <w:rsid w:val="00C8486D"/>
    <w:rsid w:val="00C96D2C"/>
    <w:rsid w:val="00CA18B2"/>
    <w:rsid w:val="00CB017F"/>
    <w:rsid w:val="00CB76B9"/>
    <w:rsid w:val="00CC63C2"/>
    <w:rsid w:val="00CD16B6"/>
    <w:rsid w:val="00CE0D1A"/>
    <w:rsid w:val="00CE33E6"/>
    <w:rsid w:val="00D07D4B"/>
    <w:rsid w:val="00D07F5A"/>
    <w:rsid w:val="00D15EB6"/>
    <w:rsid w:val="00D268A1"/>
    <w:rsid w:val="00D30F90"/>
    <w:rsid w:val="00D34D73"/>
    <w:rsid w:val="00D60896"/>
    <w:rsid w:val="00D81FBA"/>
    <w:rsid w:val="00D97622"/>
    <w:rsid w:val="00DC004A"/>
    <w:rsid w:val="00DE5830"/>
    <w:rsid w:val="00E04D15"/>
    <w:rsid w:val="00E2077F"/>
    <w:rsid w:val="00E4579D"/>
    <w:rsid w:val="00E665A4"/>
    <w:rsid w:val="00EA0DEF"/>
    <w:rsid w:val="00EC45D1"/>
    <w:rsid w:val="00EC6CEA"/>
    <w:rsid w:val="00ED17EA"/>
    <w:rsid w:val="00F20E7C"/>
    <w:rsid w:val="00F904BB"/>
    <w:rsid w:val="00F9711E"/>
    <w:rsid w:val="00FA2E5F"/>
    <w:rsid w:val="00FB1A88"/>
    <w:rsid w:val="00FB7F38"/>
    <w:rsid w:val="00FC56BA"/>
    <w:rsid w:val="00FC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78CC1F"/>
  <w15:chartTrackingRefBased/>
  <w15:docId w15:val="{BA6C370D-AEA5-4E8B-AF4A-AF26C3A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FB"/>
    <w:pPr>
      <w:widowControl w:val="0"/>
    </w:pPr>
    <w:rPr>
      <w:rFonts w:ascii="ＭＳ 明朝" w:eastAsia="ＭＳ 明朝" w:hAnsi="FM明朝体"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EA7"/>
    <w:rPr>
      <w:rFonts w:asciiTheme="majorHAnsi" w:eastAsiaTheme="majorEastAsia" w:hAnsiTheme="majorHAnsi" w:cstheme="majorBidi"/>
      <w:sz w:val="18"/>
      <w:szCs w:val="18"/>
    </w:rPr>
  </w:style>
  <w:style w:type="paragraph" w:styleId="a5">
    <w:name w:val="header"/>
    <w:basedOn w:val="a"/>
    <w:link w:val="a6"/>
    <w:uiPriority w:val="99"/>
    <w:unhideWhenUsed/>
    <w:rsid w:val="005470BF"/>
    <w:pPr>
      <w:widowControl/>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5470BF"/>
  </w:style>
  <w:style w:type="paragraph" w:styleId="a7">
    <w:name w:val="footer"/>
    <w:basedOn w:val="a"/>
    <w:link w:val="a8"/>
    <w:uiPriority w:val="99"/>
    <w:unhideWhenUsed/>
    <w:rsid w:val="005470BF"/>
    <w:pPr>
      <w:widowControl/>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5470BF"/>
  </w:style>
  <w:style w:type="paragraph" w:customStyle="1" w:styleId="sec1">
    <w:name w:val="sec1"/>
    <w:basedOn w:val="a"/>
    <w:uiPriority w:val="99"/>
    <w:rsid w:val="00262CFB"/>
    <w:pPr>
      <w:widowControl/>
      <w:spacing w:line="336" w:lineRule="atLeast"/>
      <w:ind w:left="480" w:hanging="240"/>
      <w:jc w:val="left"/>
    </w:pPr>
    <w:rPr>
      <w:rFonts w:hAnsi="ＭＳ 明朝" w:cs="ＭＳ 明朝"/>
      <w:sz w:val="24"/>
      <w:szCs w:val="24"/>
    </w:rPr>
  </w:style>
  <w:style w:type="paragraph" w:styleId="a9">
    <w:name w:val="Note Heading"/>
    <w:basedOn w:val="a"/>
    <w:next w:val="a"/>
    <w:link w:val="aa"/>
    <w:rsid w:val="00E665A4"/>
    <w:pPr>
      <w:jc w:val="center"/>
    </w:pPr>
    <w:rPr>
      <w:rFonts w:ascii="Century" w:hAnsi="ＭＳ 明朝"/>
      <w:kern w:val="2"/>
      <w:szCs w:val="24"/>
    </w:rPr>
  </w:style>
  <w:style w:type="character" w:customStyle="1" w:styleId="aa">
    <w:name w:val="記 (文字)"/>
    <w:basedOn w:val="a0"/>
    <w:link w:val="a9"/>
    <w:rsid w:val="00E665A4"/>
    <w:rPr>
      <w:rFonts w:ascii="Century" w:eastAsia="ＭＳ 明朝" w:hAnsi="ＭＳ 明朝" w:cs="Times New Roman"/>
      <w:szCs w:val="24"/>
    </w:rPr>
  </w:style>
  <w:style w:type="character" w:styleId="ab">
    <w:name w:val="annotation reference"/>
    <w:basedOn w:val="a0"/>
    <w:uiPriority w:val="99"/>
    <w:semiHidden/>
    <w:unhideWhenUsed/>
    <w:rsid w:val="00745F53"/>
    <w:rPr>
      <w:sz w:val="18"/>
      <w:szCs w:val="18"/>
    </w:rPr>
  </w:style>
  <w:style w:type="paragraph" w:styleId="ac">
    <w:name w:val="annotation text"/>
    <w:basedOn w:val="a"/>
    <w:link w:val="ad"/>
    <w:uiPriority w:val="99"/>
    <w:semiHidden/>
    <w:unhideWhenUsed/>
    <w:rsid w:val="00745F53"/>
    <w:pPr>
      <w:jc w:val="left"/>
    </w:pPr>
  </w:style>
  <w:style w:type="character" w:customStyle="1" w:styleId="ad">
    <w:name w:val="コメント文字列 (文字)"/>
    <w:basedOn w:val="a0"/>
    <w:link w:val="ac"/>
    <w:uiPriority w:val="99"/>
    <w:semiHidden/>
    <w:rsid w:val="00745F53"/>
    <w:rPr>
      <w:rFonts w:ascii="ＭＳ 明朝" w:eastAsia="ＭＳ 明朝" w:hAnsi="FM明朝体" w:cs="Times New Roman"/>
      <w:kern w:val="0"/>
      <w:szCs w:val="21"/>
    </w:rPr>
  </w:style>
  <w:style w:type="paragraph" w:styleId="ae">
    <w:name w:val="annotation subject"/>
    <w:basedOn w:val="ac"/>
    <w:next w:val="ac"/>
    <w:link w:val="af"/>
    <w:uiPriority w:val="99"/>
    <w:semiHidden/>
    <w:unhideWhenUsed/>
    <w:rsid w:val="00745F53"/>
    <w:rPr>
      <w:b/>
      <w:bCs/>
    </w:rPr>
  </w:style>
  <w:style w:type="character" w:customStyle="1" w:styleId="af">
    <w:name w:val="コメント内容 (文字)"/>
    <w:basedOn w:val="ad"/>
    <w:link w:val="ae"/>
    <w:uiPriority w:val="99"/>
    <w:semiHidden/>
    <w:rsid w:val="00745F53"/>
    <w:rPr>
      <w:rFonts w:ascii="ＭＳ 明朝" w:eastAsia="ＭＳ 明朝" w:hAnsi="FM明朝体"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E770-3ED6-4C02-A666-0FA123DE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柴野　佳奈</cp:lastModifiedBy>
  <cp:revision>9</cp:revision>
  <cp:lastPrinted>2021-11-04T06:39:00Z</cp:lastPrinted>
  <dcterms:created xsi:type="dcterms:W3CDTF">2021-10-26T07:16:00Z</dcterms:created>
  <dcterms:modified xsi:type="dcterms:W3CDTF">2023-12-20T06:46:00Z</dcterms:modified>
</cp:coreProperties>
</file>