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E4" w:rsidRPr="007F5247" w:rsidRDefault="00AC63E4" w:rsidP="009333FC">
      <w:pPr>
        <w:rPr>
          <w:rFonts w:asciiTheme="minorEastAsia" w:hAnsiTheme="minorEastAsia"/>
        </w:rPr>
      </w:pPr>
    </w:p>
    <w:p w:rsidR="000B281B" w:rsidRPr="007F5247" w:rsidRDefault="002E53C7" w:rsidP="009333FC">
      <w:pPr>
        <w:rPr>
          <w:rFonts w:asciiTheme="minorEastAsia" w:hAnsiTheme="minorEastAsia"/>
        </w:rPr>
      </w:pPr>
      <w:r w:rsidRPr="007F5247">
        <w:rPr>
          <w:rFonts w:asciiTheme="minorEastAsia" w:hAnsiTheme="minorEastAsia" w:hint="eastAsia"/>
        </w:rPr>
        <w:t>様式</w:t>
      </w:r>
      <w:r w:rsidR="00B70916" w:rsidRPr="007F5247">
        <w:rPr>
          <w:rFonts w:asciiTheme="minorEastAsia" w:hAnsiTheme="minorEastAsia" w:hint="eastAsia"/>
        </w:rPr>
        <w:t>3</w:t>
      </w:r>
      <w:r w:rsidR="00B70916" w:rsidRPr="007F5247">
        <w:rPr>
          <w:rFonts w:asciiTheme="minorEastAsia" w:hAnsiTheme="minorEastAsia"/>
        </w:rPr>
        <w:t>4</w:t>
      </w:r>
      <w:r w:rsidRPr="007F5247">
        <w:rPr>
          <w:rFonts w:asciiTheme="minorEastAsia" w:hAnsiTheme="minorEastAsia" w:hint="eastAsia"/>
        </w:rPr>
        <w:t>号（第２の２の(</w:t>
      </w:r>
      <w:r w:rsidRPr="007F5247">
        <w:rPr>
          <w:rFonts w:asciiTheme="minorEastAsia" w:hAnsiTheme="minorEastAsia"/>
        </w:rPr>
        <w:t>9</w:t>
      </w:r>
      <w:r w:rsidRPr="007F5247">
        <w:rPr>
          <w:rFonts w:asciiTheme="minorEastAsia" w:hAnsiTheme="minorEastAsia" w:hint="eastAsia"/>
        </w:rPr>
        <w:t>)</w:t>
      </w:r>
      <w:r w:rsidR="00DB16CD">
        <w:rPr>
          <w:rFonts w:asciiTheme="minorEastAsia" w:hAnsiTheme="minorEastAsia" w:hint="eastAsia"/>
        </w:rPr>
        <w:t>、</w:t>
      </w:r>
      <w:r w:rsidRPr="007F5247">
        <w:rPr>
          <w:rFonts w:asciiTheme="minorEastAsia" w:hAnsiTheme="minorEastAsia" w:hint="eastAsia"/>
        </w:rPr>
        <w:t>(11)</w:t>
      </w:r>
      <w:r w:rsidR="00DB16CD">
        <w:rPr>
          <w:rFonts w:asciiTheme="minorEastAsia" w:hAnsiTheme="minorEastAsia" w:hint="eastAsia"/>
        </w:rPr>
        <w:t>、</w:t>
      </w:r>
      <w:r w:rsidRPr="007F5247">
        <w:rPr>
          <w:rFonts w:asciiTheme="minorEastAsia" w:hAnsiTheme="minorEastAsia" w:hint="eastAsia"/>
        </w:rPr>
        <w:t>(25)及び(2</w:t>
      </w:r>
      <w:r w:rsidRPr="007F5247">
        <w:rPr>
          <w:rFonts w:asciiTheme="minorEastAsia" w:hAnsiTheme="minorEastAsia"/>
        </w:rPr>
        <w:t>9</w:t>
      </w:r>
      <w:r w:rsidRPr="007F5247">
        <w:rPr>
          <w:rFonts w:asciiTheme="minorEastAsia" w:hAnsiTheme="minorEastAsia" w:hint="eastAsia"/>
        </w:rPr>
        <w:t>)関係）</w:t>
      </w:r>
    </w:p>
    <w:p w:rsidR="007E76BF" w:rsidRPr="007F5247" w:rsidRDefault="003E20F5" w:rsidP="000B281B">
      <w:pPr>
        <w:jc w:val="center"/>
        <w:rPr>
          <w:rFonts w:ascii="ＭＳ ゴシック" w:eastAsia="ＭＳ ゴシック" w:hAnsi="ＭＳ ゴシック"/>
          <w:sz w:val="22"/>
        </w:rPr>
      </w:pPr>
      <w:r w:rsidRPr="007F5247">
        <w:rPr>
          <w:rFonts w:ascii="ＭＳ ゴシック" w:eastAsia="ＭＳ ゴシック" w:hAnsi="ＭＳ ゴシック" w:hint="eastAsia"/>
          <w:sz w:val="22"/>
        </w:rPr>
        <w:t>営農困難時貸付農地等の存する地域等に係る証明書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F5247" w:rsidRPr="007F5247" w:rsidTr="007F5247">
        <w:tc>
          <w:tcPr>
            <w:tcW w:w="9344" w:type="dxa"/>
          </w:tcPr>
          <w:p w:rsidR="007F5247" w:rsidRPr="007F5247" w:rsidRDefault="007F5247" w:rsidP="007F5247">
            <w:pPr>
              <w:rPr>
                <w:rFonts w:asciiTheme="minorEastAsia" w:hAnsiTheme="minorEastAsia"/>
              </w:rPr>
            </w:pPr>
          </w:p>
          <w:p w:rsidR="000B281B" w:rsidRPr="007F5247" w:rsidRDefault="003E20F5" w:rsidP="00515655">
            <w:pPr>
              <w:jc w:val="center"/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>証</w:t>
            </w:r>
            <w:r w:rsidR="000B281B" w:rsidRPr="007F5247">
              <w:rPr>
                <w:rFonts w:asciiTheme="minorEastAsia" w:hAnsiTheme="minorEastAsia" w:hint="eastAsia"/>
              </w:rPr>
              <w:t xml:space="preserve">　　　</w:t>
            </w:r>
            <w:r w:rsidRPr="007F5247">
              <w:rPr>
                <w:rFonts w:asciiTheme="minorEastAsia" w:hAnsiTheme="minorEastAsia" w:hint="eastAsia"/>
              </w:rPr>
              <w:t>明</w:t>
            </w:r>
            <w:r w:rsidR="000B281B" w:rsidRPr="007F5247">
              <w:rPr>
                <w:rFonts w:asciiTheme="minorEastAsia" w:hAnsiTheme="minorEastAsia" w:hint="eastAsia"/>
              </w:rPr>
              <w:t xml:space="preserve">　　　願</w:t>
            </w:r>
          </w:p>
          <w:p w:rsidR="000B281B" w:rsidRPr="007F5247" w:rsidRDefault="00006E94" w:rsidP="007F524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8B5264" w:rsidRPr="007F5247">
              <w:rPr>
                <w:rFonts w:asciiTheme="minorEastAsia" w:hAnsiTheme="minorEastAsia" w:hint="eastAsia"/>
              </w:rPr>
              <w:t xml:space="preserve">　　</w:t>
            </w:r>
            <w:r w:rsidR="00A66FC3" w:rsidRPr="007F5247">
              <w:rPr>
                <w:rFonts w:asciiTheme="minorEastAsia" w:hAnsiTheme="minorEastAsia" w:hint="eastAsia"/>
              </w:rPr>
              <w:t>年　　月　　日</w:t>
            </w:r>
            <w:r w:rsidR="007F5247" w:rsidRPr="007F5247">
              <w:rPr>
                <w:rFonts w:asciiTheme="minorEastAsia" w:hAnsiTheme="minorEastAsia" w:hint="eastAsia"/>
              </w:rPr>
              <w:t xml:space="preserve">　</w:t>
            </w: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 xml:space="preserve">　高知市長</w:t>
            </w:r>
            <w:r w:rsidR="00E77808" w:rsidRPr="007F5247">
              <w:rPr>
                <w:rFonts w:asciiTheme="minorEastAsia" w:hAnsiTheme="minorEastAsia" w:hint="eastAsia"/>
              </w:rPr>
              <w:t xml:space="preserve">　</w:t>
            </w:r>
            <w:r w:rsidRPr="007F5247">
              <w:rPr>
                <w:rFonts w:asciiTheme="minorEastAsia" w:hAnsiTheme="minorEastAsia" w:hint="eastAsia"/>
              </w:rPr>
              <w:t>様</w:t>
            </w:r>
          </w:p>
          <w:p w:rsidR="008E4DBC" w:rsidRPr="007F5247" w:rsidRDefault="008E4DBC" w:rsidP="00515655">
            <w:pPr>
              <w:rPr>
                <w:rFonts w:asciiTheme="minorEastAsia" w:hAnsiTheme="minorEastAsia"/>
              </w:rPr>
            </w:pP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 xml:space="preserve">　　　　　　　　　　　　　　　　　　　申請者　　住所</w:t>
            </w:r>
            <w:r w:rsidR="00144A42" w:rsidRPr="007F5247">
              <w:rPr>
                <w:rFonts w:asciiTheme="minorEastAsia" w:hAnsiTheme="minorEastAsia" w:hint="eastAsia"/>
              </w:rPr>
              <w:t xml:space="preserve">　</w:t>
            </w: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 xml:space="preserve">　　　　　　　　　　　　　　　　　　　　　　　　氏名　</w:t>
            </w:r>
            <w:r w:rsidR="008B5264" w:rsidRPr="007F5247">
              <w:rPr>
                <w:rFonts w:asciiTheme="minorEastAsia" w:hAnsiTheme="minorEastAsia" w:hint="eastAsia"/>
              </w:rPr>
              <w:t xml:space="preserve">　　　　　　</w:t>
            </w:r>
            <w:r w:rsidRPr="007F5247">
              <w:rPr>
                <w:rFonts w:asciiTheme="minorEastAsia" w:hAnsiTheme="minorEastAsia" w:hint="eastAsia"/>
              </w:rPr>
              <w:t xml:space="preserve">　　　　</w:t>
            </w:r>
            <w:r w:rsidR="007F5247" w:rsidRPr="007F5247">
              <w:rPr>
                <w:rFonts w:asciiTheme="minorEastAsia" w:hAnsiTheme="minorEastAsia" w:hint="eastAsia"/>
              </w:rPr>
              <w:t xml:space="preserve">　</w:t>
            </w:r>
            <w:r w:rsidRPr="007F5247">
              <w:rPr>
                <w:rFonts w:asciiTheme="minorEastAsia" w:hAnsiTheme="minorEastAsia" w:hint="eastAsia"/>
              </w:rPr>
              <w:t xml:space="preserve">　　　　　印</w:t>
            </w:r>
          </w:p>
          <w:p w:rsidR="008E4DBC" w:rsidRPr="007F5247" w:rsidRDefault="008E4DBC" w:rsidP="00515655">
            <w:pPr>
              <w:rPr>
                <w:rFonts w:asciiTheme="minorEastAsia" w:hAnsiTheme="minorEastAsia"/>
              </w:rPr>
            </w:pPr>
          </w:p>
          <w:p w:rsidR="00B60A2E" w:rsidRPr="007F5247" w:rsidRDefault="007F5247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1192545</wp:posOffset>
                      </wp:positionH>
                      <wp:positionV relativeFrom="paragraph">
                        <wp:posOffset>114935</wp:posOffset>
                      </wp:positionV>
                      <wp:extent cx="1765935" cy="236220"/>
                      <wp:effectExtent l="0" t="0" r="0" b="508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A2E" w:rsidRDefault="00B60A2E">
                                  <w:r>
                                    <w:rPr>
                                      <w:rFonts w:hint="eastAsia"/>
                                    </w:rPr>
                                    <w:t>第70条</w:t>
                                  </w:r>
                                  <w:r>
                                    <w:t>の４第１項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93.9pt;margin-top:9.05pt;width:139.05pt;height:18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BblgIAAG8FAAAOAAAAZHJzL2Uyb0RvYy54bWysVM1uEzEQviPxDpbvdNNEDRB1U4VWRUhV&#10;W5Ginh2v3azw2pbtJhuOjYR4CF4BceZ59kX47N1No8KliIt31vPNeH6+meOTulJkJZwvjc7p4cGA&#10;EqG5KUp9l9NPN+ev3lDiA9MFU0aLnG6EpyfTly+O13YihmZpVCEcgRPtJ2ub02UIdpJlni9FxfyB&#10;sUJDKY2rWMCvu8sKx9bwXqlsOBiMs7VxhXWGC+9xe9Yq6TT5l1LwcCWlF4GonCK2kE6XzkU8s+kx&#10;m9w5Zpcl78Jg/xBFxUqNR3euzlhg5N6Vf7iqSu6MNzIccFNlRsqSi5QDsjkcPMlmvmRWpFxQHG93&#10;ZfL/zy2/XF07Uhbo3SElmlXoUbP92jz8aB5+NdtvpNl+b7bb5uEn/gkwKNja+gns5haWoX5nahj3&#10;9x6XsQ61dFX8IkMCPUq/2ZVb1IHwaPR6fPR2dEQJh244Gg+HqR/Zo7V1PrwXpiJRyKlDO1OV2erC&#10;B0QCaA+Jj2lzXiqVWqo0Wed0PDoaJIOdBhZKR6xI5OjcxIzayJMUNkpEjNIfhURxUgLxItFSnCpH&#10;VgyEYpwLHVLuyS/QESURxHMMO/xjVM8xbvPoXzY67IyrUhuXsn8SdvG5D1m2eBRyL+8ohnpRd51e&#10;mGKDRjvTzo63/LxENy6YD9fMYVjQWyyAcIVDKoOqm06iZGncl7/dRzw4DC0lawxfTjW2AyXqgwa3&#10;R+NBHNU92e3Jiz1Z31enBo0AdRFXEmHpgupF6Ux1iw0xi+9BxTTHqzkNvXga2mWADcPFbJZAmEzL&#10;woWeWx5dx75Elt3Ut8zZjooBJL40/YCyyRNGtthEGTu7D+BlomssbVvPruSY6sTibgPFtbH/n1CP&#10;e3L6GwAA//8DAFBLAwQUAAYACAAAACEALyH2I98AAAAJAQAADwAAAGRycy9kb3ducmV2LnhtbEyP&#10;wU7DMBBE70j8g7VI3KiTQtoS4lS0iAOXSjTlwM2NlzgiXkex24S/Z3uC24xmNPu2WE+uE2ccQutJ&#10;QTpLQCDV3rTUKDhUr3crECFqMrrzhAp+MMC6vL4qdG78SO943sdG8AiFXCuwMfa5lKG26HSY+R6J&#10;sy8/OB3ZDo00gx553HVyniQL6XRLfMHqHrcW6+/9ySl4mWfLt63bfWa7zUe6OYy2qqRV6vZmen4C&#10;EXGKf2W44DM6lMx09CcyQXTsV0tGjxeRguDCwyJ7BHFUkGX3IMtC/v+g/AUAAP//AwBQSwECLQAU&#10;AAYACAAAACEAtoM4kv4AAADhAQAAEwAAAAAAAAAAAAAAAAAAAAAAW0NvbnRlbnRfVHlwZXNdLnht&#10;bFBLAQItABQABgAIAAAAIQA4/SH/1gAAAJQBAAALAAAAAAAAAAAAAAAAAC8BAABfcmVscy8ucmVs&#10;c1BLAQItABQABgAIAAAAIQCz/VBblgIAAG8FAAAOAAAAAAAAAAAAAAAAAC4CAABkcnMvZTJvRG9j&#10;LnhtbFBLAQItABQABgAIAAAAIQAvIfYj3wAAAAkBAAAPAAAAAAAAAAAAAAAAAPAEAABkcnMvZG93&#10;bnJldi54bWxQSwUGAAAAAAQABADzAAAA/AUAAAAA&#10;" filled="f" stroked="f" strokeweight=".5pt">
                      <v:textbox style="mso-fit-shape-to-text:t" inset=".1mm,.1mm,.1mm,.1mm">
                        <w:txbxContent>
                          <w:p w:rsidR="00B60A2E" w:rsidRDefault="00B60A2E">
                            <w:r>
                              <w:rPr>
                                <w:rFonts w:hint="eastAsia"/>
                              </w:rPr>
                              <w:t>第70条</w:t>
                            </w:r>
                            <w:r>
                              <w:t>の４第１項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177165</wp:posOffset>
                      </wp:positionV>
                      <wp:extent cx="71755" cy="323850"/>
                      <wp:effectExtent l="38100" t="0" r="2349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leftBrace">
                                <a:avLst>
                                  <a:gd name="adj1" fmla="val 4965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5B98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65pt;margin-top:13.95pt;width: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Q0twIAAMQFAAAOAAAAZHJzL2Uyb0RvYy54bWysVEtvEzEQviPxHyzf6ebZR9RNFVoVIVVt&#10;RYt6dr12s8j2GNvJJtxy7pGfgMSNM/yfwv9g7N1NUqiQQOTgzOy8v3kcHi20InPhfAkmp92dDiXC&#10;cChKc5fTt9enL/Yp8YGZgikwIqdL4enR+Pmzw8qORA+moArhCDoxflTZnE5DsKMs83wqNPM7YIVB&#10;oQSnWUDW3WWFYxV61yrrdTq7WQWusA648B6/ntRCOk7+pRQ8XEjpRSAqp5hbSK9L7218s/EhG905&#10;Zqclb9Jg/5CFZqXBoGtXJywwMnPlb650yR14kGGHg85AypKLVANW0+38Us3VlFmRakFwvF3D5P+f&#10;W34+v3SkLLB3lBimsUU/vn7+/u3Lw+r+YfXpYfWRdCNIlfUj1L2yl67hPJKx4oV0Ov5jLWSRgF2u&#10;gRWLQDh+3OvuDYeUcJT0e/39YcI929ha58MrAZpEIqdKyPDSMR5rZyM2P/MhYVs0GbLiHWYrtcJW&#10;zZkig4PdYb9p5ZZOb1tn2MFf1MGwjUek2sDRvYHTUqk0EMqQKqe7fUw0SjyosojCxMTRFMfKEQyd&#10;07BI+KCvLS3klMFQEbUap0SFpRLRhTJvhETQEZluHeCxT8a5MKH1m7SjmcQM1oZNZn8ybPSjqUir&#10;8DfGa4sUGUxYG+vSgHsq7Q0UstZvEajrjhDcQrHEeXNQL6K3/LTElp8xHy6Zw3bijuI1CRf4SAXY&#10;BGgoSqbgPjz1PerjQqCUkgo3Oaf+/Yw5QYl6bXBVDrqDQVz9xAyGez1k3LbkdltiZvoYsK84YJhd&#10;IqN+UC0pHegbPDqTGBVFzHCMnVMeXMsch/rC4NniYjJJarjuloUzc2V52/U4fNeLG+ZsM/cB9+Uc&#10;2q1v5rQe2Y1u7IeBySyALEMUbnBtGDwVSD26Rdt80toc3/FPAAAA//8DAFBLAwQUAAYACAAAACEA&#10;Avhsu+AAAAAJAQAADwAAAGRycy9kb3ducmV2LnhtbEyPy27CMBBF95X6D9ZU6qYCp0khj8ZBCNQu&#10;K6CVujXxkATscRQbSP++ZtUur+bo3jPlYjSaXXBwnSUBz9MIGFJtVUeNgK/Pt0kGzHlJSmpLKOAH&#10;HSyq+7tSFspeaYuXnW9YKCFXSAGt933BuatbNNJNbY8Ubgc7GOlDHBquBnkN5UbzOIrm3MiOwkIr&#10;e1y1WJ92ZyNg+/E9UwezTuqVfopn7+tl3h83Qjw+jMtXYB5H/wfDTT+oQxWc9vZMyjEdcpokARUQ&#10;pzmwG5C9zIHtBaRZDrwq+f8Pql8AAAD//wMAUEsBAi0AFAAGAAgAAAAhALaDOJL+AAAA4QEAABMA&#10;AAAAAAAAAAAAAAAAAAAAAFtDb250ZW50X1R5cGVzXS54bWxQSwECLQAUAAYACAAAACEAOP0h/9YA&#10;AACUAQAACwAAAAAAAAAAAAAAAAAvAQAAX3JlbHMvLnJlbHNQSwECLQAUAAYACAAAACEA0FIUNLcC&#10;AADEBQAADgAAAAAAAAAAAAAAAAAuAgAAZHJzL2Uyb0RvYy54bWxQSwECLQAUAAYACAAAACEAAvhs&#10;u+AAAAAJAQAADwAAAAAAAAAAAAAAAAARBQAAZHJzL2Rvd25yZXYueG1sUEsFBgAAAAAEAAQA8wAA&#10;AB4GAAAAAA==&#10;" adj="23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2419365</wp:posOffset>
                      </wp:positionH>
                      <wp:positionV relativeFrom="paragraph">
                        <wp:posOffset>177165</wp:posOffset>
                      </wp:positionV>
                      <wp:extent cx="71755" cy="323850"/>
                      <wp:effectExtent l="0" t="0" r="4254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rightBrace">
                                <a:avLst>
                                  <a:gd name="adj1" fmla="val 3334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1F63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90.5pt;margin-top:13.95pt;width:5.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sotQIAALoFAAAOAAAAZHJzL2Uyb0RvYy54bWysVMtuEzEU3SPxD5b3dDJ5tCXqpAqtipCq&#10;tqJFXbseO2PkF7aTSdhlzYIFn8CaFRv+p/AfXHtmkhQqJBBZOPfOfZ/7ODpeKokWzHlhdIHzvR5G&#10;TFNTCj0r8Jubs2eHGPlAdEmk0azAK+bx8eTpk6PajlnfVEaWzCFwov24tgWuQrDjLPO0Yor4PWOZ&#10;BiE3TpEArJtlpSM1eFcy6/d6+1ltXGmdocx7+HraCPEk+eec0XDJuWcByQJDbiG9Lr138c0mR2Q8&#10;c8RWgrZpkH/IQhGhIejG1SkJBM2d+M2VEtQZb3jYo0ZlhnNBWaoBqsl7v1RzXRHLUi0AjrcbmPz/&#10;c0svFlcOibLAfYw0UdCiHx+/fv/25X794X79+X79CfUjSLX1Y9C9tleu5TyQseIldyr+Qy1omYBd&#10;bYBly4AofDzID0YjjChIBv3B4Sjhnm1trfPhJTMKRaLATsyq8MIRGosnY7I49yGBW7YpkvJtjhFX&#10;Enq1IBINBoPhqO3ljg6UtNUZ9eAXdSBu6xGoLnJ0LzWqC7w/gPQi640U5ZmQMjFxINmJdAjiFTgs&#10;89bVjha4kxr8R6wadBIVVpI17l8zDlADHnkT4KFPQinTofMrNWhHMw4ZbAzbzP5k2OpHU5YW4G+M&#10;NxYpstFhY6yENu6xtLdQ8Ea/Q6CpO0JwZ8oVTJkzzfp5S88ENPqc+HBFHPQQNhNuSLiEh0sDTTAt&#10;hVFl3PvHvkd9WAOQYlTD/hbYv5sTxzCSrzQsyPN8OIwLn5jh6KAPjNuV3O1K9FydGOgrTBVkl8io&#10;H2RHcmfULZyaaYwKIqIpxC4wDa5jTkJzV+BYUTadJjVYckvCub62tOt6nLib5S1xtp32AFtyYbpd&#10;b4ezmdOtbuyHNtN5MFyEKNzi2jJwIIB6cIF2+aS1PbmTnwAAAP//AwBQSwMEFAAGAAgAAAAhABlk&#10;1AjfAAAACQEAAA8AAABkcnMvZG93bnJldi54bWxMj81OwzAQhO9IvIO1SFwQdZpI5KfZVFCJckNq&#10;S+/b2CSh8TqK3TS8PeYEx9GMZr4p17PpxaRH11lGWC4iEJprqzpuED4Or48ZCOeJFfWWNcK3drCu&#10;bm9KKpS98k5Pe9+IUMKuIITW+6GQ0tWtNuQWdtAcvE87GvJBjo1UI11DuellHEVP0lDHYaGlQW9a&#10;XZ/3F4PwoDbpYdqd3+3W0PaYvsj4600i3t/NzysQXs/+Lwy/+AEdqsB0shdWTvQISbYMXzxCnOYg&#10;QiDJ4wTECSHNcpBVKf8/qH4AAAD//wMAUEsBAi0AFAAGAAgAAAAhALaDOJL+AAAA4QEAABMAAAAA&#10;AAAAAAAAAAAAAAAAAFtDb250ZW50X1R5cGVzXS54bWxQSwECLQAUAAYACAAAACEAOP0h/9YAAACU&#10;AQAACwAAAAAAAAAAAAAAAAAvAQAAX3JlbHMvLnJlbHNQSwECLQAUAAYACAAAACEAw6o7KLUCAAC6&#10;BQAADgAAAAAAAAAAAAAAAAAuAgAAZHJzL2Uyb0RvYy54bWxQSwECLQAUAAYACAAAACEAGWTUCN8A&#10;AAAJAQAADwAAAAAAAAAAAAAAAAAPBQAAZHJzL2Rvd25yZXYueG1sUEsFBgAAAAAEAAQA8wAAABsG&#10;AAAAAA==&#10;" adj="1596" strokecolor="black [3213]" strokeweight=".5pt">
                      <v:stroke joinstyle="miter"/>
                    </v:shape>
                  </w:pict>
                </mc:Fallback>
              </mc:AlternateContent>
            </w:r>
            <w:r w:rsidR="00A66FC3" w:rsidRPr="007F5247">
              <w:rPr>
                <w:rFonts w:asciiTheme="minorEastAsia" w:hAnsiTheme="minorEastAsia" w:hint="eastAsia"/>
              </w:rPr>
              <w:t xml:space="preserve">　</w:t>
            </w:r>
            <w:r w:rsidR="00B60A2E" w:rsidRPr="007F5247"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B60A2E" w:rsidRPr="007F5247" w:rsidRDefault="00B60A2E" w:rsidP="007F5247">
            <w:pPr>
              <w:ind w:firstLineChars="100" w:firstLine="210"/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6CE0C" wp14:editId="660B523D">
                      <wp:simplePos x="0" y="0"/>
                      <wp:positionH relativeFrom="column">
                        <wp:posOffset>1195720</wp:posOffset>
                      </wp:positionH>
                      <wp:positionV relativeFrom="paragraph">
                        <wp:posOffset>90805</wp:posOffset>
                      </wp:positionV>
                      <wp:extent cx="1766353" cy="236405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6353" cy="23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A2E" w:rsidRDefault="00B60A2E">
                                  <w:r>
                                    <w:rPr>
                                      <w:rFonts w:hint="eastAsia"/>
                                    </w:rPr>
                                    <w:t>第70条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t>第１項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6CE0C" id="テキスト ボックス 12" o:spid="_x0000_s1027" type="#_x0000_t202" style="position:absolute;left:0;text-align:left;margin-left:94.15pt;margin-top:7.15pt;width:139.1pt;height:18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h+mAIAAHYFAAAOAAAAZHJzL2Uyb0RvYy54bWysVM1uEzEQviPxDpbvdLcJDSjqpgqtipCq&#10;tiJFPTteu1lheyzbzW44NhLiIXgFxJnn2Rdh7N1No8KliIt31vPjmW++meOTRiuyFs5XYAp6eJBT&#10;IgyHsjJ3Bf10c/7qLSU+MFMyBUYUdCM8PZm9fHFc26kYwQpUKRzBIMZPa1vQVQh2mmWer4Rm/gCs&#10;MKiU4DQL+OvustKxGqNrlY3yfJLV4ErrgAvv8fasU9JZii+l4OFKSi8CUQXF3EI6XTqX8cxmx2x6&#10;55hdVbxPg/1DFppVBh/dhTpjgZF7V/0RSlfcgQcZDjjoDKSsuEg1YDWH+ZNqFitmRaoFwfF2B5P/&#10;f2H55frakarE3o0oMUxjj9rt1/bhR/vwq91+I+32e7vdtg8/8Z+gDQJWWz9Fv4VFz9C8gwadh3uP&#10;lxGHRjodv1ghQT1Cv9nBLZpAeHR6M5mMj8aUcNSNxpPX+VEMkz16W+fDewGaRKGgDtuZUGbrCx86&#10;08EkPmbgvFIqtVQZUhcUw+fJYafB4MpEW5HI0YeJFXWZJylslIg2ynwUEsFJBcSLREtxqhxZMyQU&#10;41yYkGpPcdE6WklM4jmOvf1jVs9x7uoYXgYTds66MuBS9U/SLj8PKcvOHjHfqzuKoVk2HSuGxi6h&#10;3GC/HXQj5C0/r7ApF8yHa+ZwZrDFuAfCFR5SAYIPvUTJCtyXv91He6QyaimpcQYLanBJUKI+GKT4&#10;eJLHid2T3Z683JPNvT4F7Mch7hrLk4ieLqhBlA70LS6KeXwPVcxwfLWgYRBPQ7cTcNFwMZ8nIxxQ&#10;y8KFWVgeQ8f2RLLdNLfM2Z6RAbl8CcOcsukTYna2iTl2fh+Qnom1EeEOzx55HO7E+34Rxe2x/5+s&#10;Htfl7DcAAAD//wMAUEsDBBQABgAIAAAAIQARJhEm3wAAAAkBAAAPAAAAZHJzL2Rvd25yZXYueG1s&#10;TI8xT8MwEIV3JP6DdUhs1EmpQ5TGqWgRA0slmjJ0c2MTR8TnKHab8O85Jpjunt7Tu+/Kzex6djVj&#10;6DxKSBcJMION1x22Eo7160MOLESFWvUejYRvE2BT3d6UqtB+wndzPcSWUQmGQkmwMQ4F56Gxxqmw&#10;8INB8j796FQkObZcj2qictfzZZJk3KkO6YJVg9lZ03wdLk7Cy1I8ve3c/iT22490e5xsXXMr5f3d&#10;/LwGFs0c/8Lwi0/oUBHT2V9QB9aTzvNHitKyokmBVZYJYGcJIhXAq5L//6D6AQAA//8DAFBLAQIt&#10;ABQABgAIAAAAIQC2gziS/gAAAOEBAAATAAAAAAAAAAAAAAAAAAAAAABbQ29udGVudF9UeXBlc10u&#10;eG1sUEsBAi0AFAAGAAgAAAAhADj9If/WAAAAlAEAAAsAAAAAAAAAAAAAAAAALwEAAF9yZWxzLy5y&#10;ZWxzUEsBAi0AFAAGAAgAAAAhADM4iH6YAgAAdgUAAA4AAAAAAAAAAAAAAAAALgIAAGRycy9lMm9E&#10;b2MueG1sUEsBAi0AFAAGAAgAAAAhABEmESbfAAAACQEAAA8AAAAAAAAAAAAAAAAA8gQAAGRycy9k&#10;b3ducmV2LnhtbFBLBQYAAAAABAAEAPMAAAD+BQAAAAA=&#10;" filled="f" stroked="f" strokeweight=".5pt">
                      <v:textbox style="mso-fit-shape-to-text:t" inset=".1mm,.1mm,.1mm,.1mm">
                        <w:txbxContent>
                          <w:p w:rsidR="00B60A2E" w:rsidRDefault="00B60A2E">
                            <w:r>
                              <w:rPr>
                                <w:rFonts w:hint="eastAsia"/>
                              </w:rPr>
                              <w:t>第70条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FC3" w:rsidRPr="007F5247">
              <w:rPr>
                <w:rFonts w:asciiTheme="minorEastAsia" w:hAnsiTheme="minorEastAsia" w:hint="eastAsia"/>
              </w:rPr>
              <w:t>租税特別措置法</w:t>
            </w:r>
            <w:r w:rsidRPr="007F5247">
              <w:rPr>
                <w:rFonts w:asciiTheme="minorEastAsia" w:hAnsiTheme="minorEastAsia" w:hint="eastAsia"/>
              </w:rPr>
              <w:t xml:space="preserve">　　　　　　　　　　　の規定の適用を受ける下記の農地等が</w:t>
            </w:r>
            <w:r w:rsidR="00DB16CD">
              <w:rPr>
                <w:rFonts w:asciiTheme="minorEastAsia" w:hAnsiTheme="minorEastAsia" w:hint="eastAsia"/>
              </w:rPr>
              <w:t>、</w:t>
            </w:r>
            <w:r w:rsidRPr="007F5247">
              <w:rPr>
                <w:rFonts w:asciiTheme="minorEastAsia" w:hAnsiTheme="minorEastAsia" w:hint="eastAsia"/>
              </w:rPr>
              <w:t>租税特別措置法</w:t>
            </w:r>
          </w:p>
          <w:p w:rsidR="00B60A2E" w:rsidRPr="007F5247" w:rsidRDefault="002E53C7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6FE480" wp14:editId="1C9DF9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131430</wp:posOffset>
                      </wp:positionV>
                      <wp:extent cx="1765935" cy="236220"/>
                      <wp:effectExtent l="0" t="0" r="4445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A2E" w:rsidRDefault="00B60A2E">
                                  <w:r>
                                    <w:rPr>
                                      <w:rFonts w:hint="eastAsia"/>
                                    </w:rPr>
                                    <w:t>第40条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52</w:t>
                                  </w:r>
                                  <w: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各号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FE480" id="テキスト ボックス 13" o:spid="_x0000_s1028" type="#_x0000_t202" style="position:absolute;left:0;text-align:left;margin-left:41.5pt;margin-top:10.35pt;width:139.05pt;height:18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2xmgIAAHYFAAAOAAAAZHJzL2Uyb0RvYy54bWysVM1uEzEQviPxDpbvdNNEDRB1U4VWRUhV&#10;W5Ginh2v3azw2pbtJhuOjYR4CF4BceZ59kX47N1No8KliIt31vPjmW++meOTulJkJZwvjc7p4cGA&#10;EqG5KUp9l9NPN+ev3lDiA9MFU0aLnG6EpyfTly+O13YihmZpVCEcQRDtJ2ub02UIdpJlni9FxfyB&#10;sUJDKY2rWMCvu8sKx9aIXqlsOBiMs7VxhXWGC+9xe9Yq6TTFl1LwcCWlF4GonCK3kE6XzkU8s+kx&#10;m9w5Zpcl79Jg/5BFxUqNR3ehzlhg5N6Vf4SqSu6MNzIccFNlRsqSi1QDqjkcPKlmvmRWpFoAjrc7&#10;mPz/C8svV9eOlAV6N6JEswo9arZfm4cfzcOvZvuNNNvvzXbbPPzEP4ENAFtbP4Hf3MIz1O9MDef+&#10;3uMy4lBLV8UvKiTQA/rNDm5RB8Kj0+vx0dvRESUcuuFoPBymfmSP3tb58F6YikQhpw7tTCiz1YUP&#10;yASmvUl8TJvzUqnUUqXJOqfj0dEgOew08FA62opEji5MrKjNPElho0S0UfqjkAAnFRAvEi3FqXJk&#10;xUAoxrnQIdWe4sI6Wkkk8RzHzv4xq+c4t3X0Lxsdds5VqY1L1T9Ju/jcpyxbewC5V3cUQ72oEyuG&#10;fWMXptig3860I+QtPy/RlAvmwzVzmBm0GHsgXOGQygB800mULI378rf7aA8qQ0vJGjOYU40lQYn6&#10;oEHx0XgQJ3ZPdnvyYk/W99WpQT8OsWssTyI8XVC9KJ2pbrEoZvE9qJjmeDWnoRdPQ7sTsGi4mM2S&#10;EQbUsnCh55bH0LE9kWw39S1ztmNkAJcvTT+nbPKEmK1tYo6d3QfQM7E2Itzi2SGP4U5k7hZR3B77&#10;/8nqcV1OfwMAAP//AwBQSwMEFAAGAAgAAAAhABXE/7/fAAAACAEAAA8AAABkcnMvZG93bnJldi54&#10;bWxMj0FPg0AUhO8m/ofNM/FmF2goFXk0tsaDlyaWevC2hSdLZN8Sdlvw37ue6nEyk5lvis1senGh&#10;0XWWEeJFBIK4tk3HLcKxen1Yg3BecaN6y4TwQw425e1NofLGTvxOl4NvRShhlysE7f2QS+lqTUa5&#10;hR2Ig/dlR6N8kGMrm1FNodz0MomilTSq47Cg1UA7TfX34WwQXpI0e9uZ/We6337E2+Okq0pqxPu7&#10;+fkJhKfZX8Pwhx/QoQxMJ3vmxokeYb0MVzxCEmUggr9cxTGIE0KaPYIsC/n/QPkLAAD//wMAUEsB&#10;Ai0AFAAGAAgAAAAhALaDOJL+AAAA4QEAABMAAAAAAAAAAAAAAAAAAAAAAFtDb250ZW50X1R5cGVz&#10;XS54bWxQSwECLQAUAAYACAAAACEAOP0h/9YAAACUAQAACwAAAAAAAAAAAAAAAAAvAQAAX3JlbHMv&#10;LnJlbHNQSwECLQAUAAYACAAAACEA5PB9sZoCAAB2BQAADgAAAAAAAAAAAAAAAAAuAgAAZHJzL2Uy&#10;b0RvYy54bWxQSwECLQAUAAYACAAAACEAFcT/v98AAAAIAQAADwAAAAAAAAAAAAAAAAD0BAAAZHJz&#10;L2Rvd25yZXYueG1sUEsFBgAAAAAEAAQA8wAAAAAGAAAAAA==&#10;" filled="f" stroked="f" strokeweight=".5pt">
                      <v:textbox style="mso-fit-shape-to-text:t" inset=".1mm,.1mm,.1mm,.1mm">
                        <w:txbxContent>
                          <w:p w:rsidR="00B60A2E" w:rsidRDefault="00B60A2E">
                            <w:r>
                              <w:rPr>
                                <w:rFonts w:hint="eastAsia"/>
                              </w:rPr>
                              <w:t>第40条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  <w: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>各号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C1E74D" wp14:editId="54D34213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180340</wp:posOffset>
                      </wp:positionV>
                      <wp:extent cx="71755" cy="323850"/>
                      <wp:effectExtent l="0" t="0" r="42545" b="19050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rightBrace">
                                <a:avLst>
                                  <a:gd name="adj1" fmla="val 3334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08F19" id="右中かっこ 10" o:spid="_x0000_s1026" type="#_x0000_t88" style="position:absolute;left:0;text-align:left;margin-left:159.6pt;margin-top:14.2pt;width:5.6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h4tQIAALwFAAAOAAAAZHJzL2Uyb0RvYy54bWysVM1uEzEQviPxDpbvdLP5aUvUTRVaFSFV&#10;bUWLena9dtbIf9hONuGWMwcOPAJnTlx4n8J7MPbuJilUSCBycGZ2Zr75n6PjpZJowZwXRhc43+th&#10;xDQ1pdCzAr+5OXt2iJEPRJdEGs0KvGIeH0+ePjmq7Zj1TWVkyRwCEO3HtS1wFYIdZ5mnFVPE7xnL&#10;NAi5cYoEYN0sKx2pAV3JrN/r7We1caV1hjLv4etpI8SThM85o+GSc88CkgWG2EJ6XXrv4ptNjsh4&#10;5oitBG3DIP8QhSJCg9MN1CkJBM2d+A1KCeqMNzzsUaMyw7mgLOUA2eS9X7K5rohlKRcojrebMvn/&#10;B0svFlcOiRJ6B+XRREGPfnz8+v3bl/v1h/v15/v1JwQSKFNt/Ri0r+2VazkPZMx5yZ2K/5ANWqbS&#10;rjalZcuAKHw8yA9GI4woSAb9weEoQWZbW+t8eMmMQpEosBOzKrxwhMb0yZgszn1I5S3bGEn5NseI&#10;KwndWhCJBoPBcNR2c0env6sz6sEv6oDfFhGoznOElxrVBd4fQHiR9UaK8kxImZg4kuxEOgT+ChyW&#10;eQu1owVwUgN+rFVTnUSFlWQN/GvGodhQj7xx8BCTUMp06HClBu1oxiGCjWEb2Z8MW/1oytIK/I3x&#10;xiJ5NjpsjJXQxj0W9rYUvNHvKtDkHUtwZ8oVzJkzzQJ6S88ENPqc+HBFHPQQhg+uSLiEh0sDTTAt&#10;hVFl3PvHvkd9WASQYlTDBhfYv5sTxzCSrzSsyPN8OIwrn5jh6KAPjNuV3O1K9FydGOgrTBVEl8io&#10;H2RHcmfULRybafQKIqIp+C4wDa5jTkJzWeBcUTadJjVYc0vCub62tOt6nLib5S1xtp32AFtyYbpt&#10;b4ezmdOtbuyHNtN5MFyEKNzWtWXgRAD14Abt8klre3QnPwEAAP//AwBQSwMEFAAGAAgAAAAhABCM&#10;vMffAAAACQEAAA8AAABkcnMvZG93bnJldi54bWxMj8tOwzAQRfdI/IM1SGwQdZoU0oY4FVSi3SH1&#10;tZ/GQxIaj6PYTcPfY1awHN2je8/ky9G0YqDeNZYVTCcRCOLS6oYrBYf9++MchPPIGlvLpOCbHCyL&#10;25scM22vvKVh5ysRSthlqKD2vsukdGVNBt3EdsQh+7S9QR/OvpK6x2soN62Mo+hZGmw4LNTY0aqm&#10;8ry7GAUPepXuh+35w64Nro/pm4y/NlKp+7vx9QWEp9H/wfCrH9ShCE4ne2HtRKsgmS7igCqI5zMQ&#10;AUiS6AnESUG6mIEscvn/g+IHAAD//wMAUEsBAi0AFAAGAAgAAAAhALaDOJL+AAAA4QEAABMAAAAA&#10;AAAAAAAAAAAAAAAAAFtDb250ZW50X1R5cGVzXS54bWxQSwECLQAUAAYACAAAACEAOP0h/9YAAACU&#10;AQAACwAAAAAAAAAAAAAAAAAvAQAAX3JlbHMvLnJlbHNQSwECLQAUAAYACAAAACEA9ofoeLUCAAC8&#10;BQAADgAAAAAAAAAAAAAAAAAuAgAAZHJzL2Uyb0RvYy54bWxQSwECLQAUAAYACAAAACEAEIy8x98A&#10;AAAJAQAADwAAAAAAAAAAAAAAAAAPBQAAZHJzL2Rvd25yZXYueG1sUEsFBgAAAAAEAAQA8wAAABsG&#10;AAAAAA==&#10;" adj="1596" strokecolor="black [3213]" strokeweight=".5pt">
                      <v:stroke joinstyle="miter"/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B3DA41" wp14:editId="04C8EF9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180355</wp:posOffset>
                      </wp:positionV>
                      <wp:extent cx="71755" cy="323850"/>
                      <wp:effectExtent l="38100" t="0" r="23495" b="19050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leftBrace">
                                <a:avLst>
                                  <a:gd name="adj1" fmla="val 4965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A49A0" id="左中かっこ 9" o:spid="_x0000_s1026" type="#_x0000_t87" style="position:absolute;left:0;text-align:left;margin-left:33.35pt;margin-top:14.2pt;width: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26twIAAMQFAAAOAAAAZHJzL2Uyb0RvYy54bWysVM1uEzEQviPxDpbvdPPbNlE3VWhVhFS1&#10;FS3q2fXazSLbY2wnm3DruUceAYkbZ3ifwnsw9u4mKVRIIHJwZnb+v/k5OFxqRRbC+RJMTrs7HUqE&#10;4VCU5janb69OXuxT4gMzBVNgRE5XwtPDyfNnB5Udix7MQBXCEXRi/LiyOZ2FYMdZ5vlMaOZ3wAqD&#10;QglOs4Csu80Kxyr0rlXW63R2swpcYR1w4T1+Pa6FdJL8Syl4OJfSi0BUTjG3kF6X3pv4ZpMDNr51&#10;zM5K3qTB/iELzUqDQdeujllgZO7K31zpkjvwIMMOB52BlCUXqQasptv5pZrLGbMi1YLgeLuGyf8/&#10;t/xsceFIWeR0RIlhGlv04+vn79++PNzdP9x9erj7SEYRpMr6Mepe2gvXcB7JWPFSOh3/sRayTMCu&#10;1sCKZSAcP+5194ZDSjhK+r3+/jDhnm1srfPhlQBNIpFTJWR46RiPtbMxW5z6kLAtmgxZ8a5LidQK&#10;W7VgigxGu8N+08otnd62zrCDv6iDYRuPSLWBo3sDJ6VSaSCUIVVOd/uYaJR4UGURhYmJoymOlCMY&#10;Oqdh2W28bmmhZ2UwVEStxilRYaVEdKHMGyERdESmWwd47JNxLkxo/SbtaCYxg7Vhk9mfDBv9aCrS&#10;KvyN8doiRQYT1sa6NOCeSnsDhaz1WwTquiMEN1CscN4c1IvoLT8pseWnzIcL5rCduKN4TcI5PlIB&#10;NgEaipIZuA9PfY/6uBAopaTCTc6pfz9nTlCiXhtclVF3MIirn5jBcK+HjNuW3GxLzFwfAfYVBwyz&#10;S2TUD6olpQN9jUdnGqOiiBmOsXPKg2uZo1BfGDxbXEynSQ3X3bJwai4tb7seh+9qec2cbeY+4L6c&#10;Qbv1zZzWI7vRjf0wMJ0HkGWIwg2uDYOnAqlHt2ibT1qb4zv5CQAA//8DAFBLAwQUAAYACAAAACEA&#10;ObEH5t8AAAAHAQAADwAAAGRycy9kb3ducmV2LnhtbEyPwU7DMBBE70j8g7VIXBB1CG2ahjhV1QqO&#10;FS1IXN14mwTsdRS7bfh7lhOcRqsZzbwtl6Oz4oxD6DwpeJgkIJBqbzpqFLy/Pd/nIELUZLT1hAq+&#10;McCyur4qdWH8hXZ43sdGcAmFQitoY+wLKUPdotNh4nsk9o5+cDryOTTSDPrC5c7KNEky6XRHvNDq&#10;Htct1l/7k1Ow237MzNFtHuu1vUtnL5vVov98Ver2Zlw9gYg4xr8w/OIzOlTMdPAnMkFYBVk256SC&#10;NJ+CYH+e82sH1sUUZFXK//zVDwAAAP//AwBQSwECLQAUAAYACAAAACEAtoM4kv4AAADhAQAAEwAA&#10;AAAAAAAAAAAAAAAAAAAAW0NvbnRlbnRfVHlwZXNdLnhtbFBLAQItABQABgAIAAAAIQA4/SH/1gAA&#10;AJQBAAALAAAAAAAAAAAAAAAAAC8BAABfcmVscy8ucmVsc1BLAQItABQABgAIAAAAIQBG1i26twIA&#10;AMQFAAAOAAAAAAAAAAAAAAAAAC4CAABkcnMvZTJvRG9jLnhtbFBLAQItABQABgAIAAAAIQA5sQfm&#10;3wAAAAcBAAAPAAAAAAAAAAAAAAAAABEFAABkcnMvZG93bnJldi54bWxQSwUGAAAAAAQABADzAAAA&#10;HQYAAAAA&#10;" adj="237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E4DBC" w:rsidRPr="007F5247" w:rsidRDefault="00924715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9703E0" wp14:editId="657C8223">
                      <wp:simplePos x="0" y="0"/>
                      <wp:positionH relativeFrom="column">
                        <wp:posOffset>525130</wp:posOffset>
                      </wp:positionH>
                      <wp:positionV relativeFrom="paragraph">
                        <wp:posOffset>108585</wp:posOffset>
                      </wp:positionV>
                      <wp:extent cx="1765935" cy="236220"/>
                      <wp:effectExtent l="0" t="0" r="4445" b="508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A2E" w:rsidRPr="007F5247" w:rsidRDefault="00B60A2E">
                                  <w:r w:rsidRPr="007F5247">
                                    <w:rPr>
                                      <w:rFonts w:hint="eastAsia"/>
                                    </w:rPr>
                                    <w:t>第40条</w:t>
                                  </w:r>
                                  <w:r w:rsidRPr="007F5247">
                                    <w:t>の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Pr="007F5247">
                                    <w:t>第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B70916" w:rsidRPr="007F5247">
                                    <w:t>6</w:t>
                                  </w:r>
                                  <w:r w:rsidRPr="007F5247">
                                    <w:t>項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各号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703E0" id="テキスト ボックス 14" o:spid="_x0000_s1029" type="#_x0000_t202" style="position:absolute;left:0;text-align:left;margin-left:41.35pt;margin-top:8.55pt;width:139.05pt;height:18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lymwIAAHYFAAAOAAAAZHJzL2Uyb0RvYy54bWysVM1uEzEQviPxDpbvdNOEBoi6qUKrIqSq&#10;rWhRz47XblZ4bct2sxuOjVTxELwC4szz5EX47N1No8KliIt31vPjmW++mcOjplJkKZwvjc7p/t6A&#10;EqG5KUp9m9PP16ev3lLiA9MFU0aLnK6Ep0fTly8OazsRQ7MwqhCOIIj2k9rmdBGCnWSZ5wtRMb9n&#10;rNBQSuMqFvDrbrPCsRrRK5UNB4NxVhtXWGe48B63J62STlN8KQUPF1J6EYjKKXIL6XTpnMczmx6y&#10;ya1jdlHyLg32D1lUrNR4dBvqhAVG7lz5R6iq5M54I8MeN1VmpCy5SDWgmv3Bk2quFsyKVAvA8XYL&#10;k/9/Yfn58tKRskDvXlOiWYUebdYPm/sfm/tfm/U3sll/36zXm/uf+CewAWC19RP4XVl4hua9aeDc&#10;33tcRhwa6ar4RYUEekC/2sItmkB4dHozPng3OqCEQzccjYfD1I/s0ds6Hz4IU5Eo5NShnQlltjzz&#10;AZnAtDeJj2lzWiqVWqo0qXM6Hh0MksNWAw+lo61I5OjCxIrazJMUVkpEG6U/CQlwUgHxItFSHCtH&#10;lgyEYpwLHVLtKS6so5VEEs9x7Owfs3qOc1tH/7LRYetcldq4VP2TtIsvfcqytQeQO3VHMTTzJrFi&#10;1Dd2booV+u1MO0Le8tMSTTljPlwyh5lBi7EHwgUOqQzAN51EycK4r3+7j/agMrSU1JjBnGosCUrU&#10;Rw2Kj8aDOLE7stuR5zuyvquODfqxj11jeRLh6YLqRelMdYNFMYvvQcU0x6s5Db14HNqdgEXDxWyW&#10;jDCgloUzfWV5DB3bE8l23dwwZztGBnD53PRzyiZPiNnaJubY2V0APRNrI8Itnh3yGO5E5m4Rxe2x&#10;+5+sHtfl9DcAAAD//wMAUEsDBBQABgAIAAAAIQBbvawF3wAAAAgBAAAPAAAAZHJzL2Rvd25yZXYu&#10;eG1sTI9BT4NAEIXvJv6HzZh4swtUSoMsja3x4KWJpR68bWFkiewsYbcF/73jqR7nvZc33ys2s+3F&#10;BUffOVIQLyIQSLVrOmoVHKvXhzUIHzQ1uneECn7Qw6a8vSl03riJ3vFyCK3gEvK5VmBCGHIpfW3Q&#10;ar9wAxJ7X260OvA5trIZ9cTltpdJFK2k1R3xB6MH3Bmsvw9nq+AlSbO3nd1/pvvtR7w9TqaqpFHq&#10;/m5+fgIRcA7XMPzhMzqUzHRyZ2q86BWsk4yTrGcxCPaXq4innBSkj0uQZSH/Dyh/AQAA//8DAFBL&#10;AQItABQABgAIAAAAIQC2gziS/gAAAOEBAAATAAAAAAAAAAAAAAAAAAAAAABbQ29udGVudF9UeXBl&#10;c10ueG1sUEsBAi0AFAAGAAgAAAAhADj9If/WAAAAlAEAAAsAAAAAAAAAAAAAAAAALwEAAF9yZWxz&#10;Ly5yZWxzUEsBAi0AFAAGAAgAAAAhAEAEaXKbAgAAdgUAAA4AAAAAAAAAAAAAAAAALgIAAGRycy9l&#10;Mm9Eb2MueG1sUEsBAi0AFAAGAAgAAAAhAFu9rAXfAAAACAEAAA8AAAAAAAAAAAAAAAAA9QQAAGRy&#10;cy9kb3ducmV2LnhtbFBLBQYAAAAABAAEAPMAAAABBgAAAAA=&#10;" filled="f" stroked="f" strokeweight=".5pt">
                      <v:textbox style="mso-fit-shape-to-text:t" inset=".1mm,.1mm,.1mm,.1mm">
                        <w:txbxContent>
                          <w:p w:rsidR="00B60A2E" w:rsidRPr="007F5247" w:rsidRDefault="00B60A2E">
                            <w:r w:rsidRPr="007F5247">
                              <w:rPr>
                                <w:rFonts w:hint="eastAsia"/>
                              </w:rPr>
                              <w:t>第40条</w:t>
                            </w:r>
                            <w:r w:rsidRPr="007F5247">
                              <w:t>の</w:t>
                            </w:r>
                            <w:r w:rsidRPr="007F5247">
                              <w:rPr>
                                <w:rFonts w:hint="eastAsia"/>
                              </w:rPr>
                              <w:t>７</w:t>
                            </w:r>
                            <w:r w:rsidRPr="007F5247">
                              <w:t>第</w:t>
                            </w:r>
                            <w:r w:rsidRPr="007F5247">
                              <w:rPr>
                                <w:rFonts w:hint="eastAsia"/>
                              </w:rPr>
                              <w:t>5</w:t>
                            </w:r>
                            <w:r w:rsidR="00B70916" w:rsidRPr="007F5247">
                              <w:t>6</w:t>
                            </w:r>
                            <w:r w:rsidRPr="007F5247">
                              <w:t>項</w:t>
                            </w:r>
                            <w:r w:rsidRPr="007F5247">
                              <w:rPr>
                                <w:rFonts w:hint="eastAsia"/>
                              </w:rPr>
                              <w:t>各号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A2E" w:rsidRPr="007F5247">
              <w:rPr>
                <w:rFonts w:asciiTheme="minorEastAsia" w:hAnsiTheme="minorEastAsia" w:hint="eastAsia"/>
              </w:rPr>
              <w:t>施行令</w:t>
            </w:r>
            <w:r w:rsidR="00A66FC3" w:rsidRPr="007F5247">
              <w:rPr>
                <w:rFonts w:asciiTheme="minorEastAsia" w:hAnsiTheme="minorEastAsia" w:hint="eastAsia"/>
              </w:rPr>
              <w:t xml:space="preserve">　</w:t>
            </w:r>
            <w:r w:rsidR="00B60A2E" w:rsidRPr="007F5247">
              <w:rPr>
                <w:rFonts w:asciiTheme="minorEastAsia" w:hAnsiTheme="minorEastAsia" w:hint="eastAsia"/>
              </w:rPr>
              <w:t xml:space="preserve">　　　　　　　　　　　　に掲げる地域又は区域に存しないことを証明願います。</w:t>
            </w: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 xml:space="preserve">　　　　</w:t>
            </w: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</w:p>
          <w:p w:rsidR="00A66FC3" w:rsidRPr="007F5247" w:rsidRDefault="00A66FC3" w:rsidP="00515655">
            <w:pPr>
              <w:jc w:val="center"/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>記</w:t>
            </w:r>
          </w:p>
          <w:p w:rsidR="00A66FC3" w:rsidRPr="007F5247" w:rsidRDefault="00A66FC3" w:rsidP="00515655">
            <w:pPr>
              <w:rPr>
                <w:rFonts w:asciiTheme="minorEastAsia" w:hAnsiTheme="minorEastAsia"/>
              </w:rPr>
            </w:pPr>
          </w:p>
          <w:tbl>
            <w:tblPr>
              <w:tblStyle w:val="aa"/>
              <w:tblW w:w="0" w:type="auto"/>
              <w:tblInd w:w="376" w:type="dxa"/>
              <w:tblLook w:val="04A0" w:firstRow="1" w:lastRow="0" w:firstColumn="1" w:lastColumn="0" w:noHBand="0" w:noVBand="1"/>
            </w:tblPr>
            <w:tblGrid>
              <w:gridCol w:w="3685"/>
              <w:gridCol w:w="1134"/>
              <w:gridCol w:w="1701"/>
              <w:gridCol w:w="2268"/>
            </w:tblGrid>
            <w:tr w:rsidR="007F5247" w:rsidRPr="007F5247" w:rsidTr="007F5247">
              <w:tc>
                <w:tcPr>
                  <w:tcW w:w="3685" w:type="dxa"/>
                </w:tcPr>
                <w:p w:rsidR="000B281B" w:rsidRPr="007F5247" w:rsidRDefault="00924715" w:rsidP="0051565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5247">
                    <w:rPr>
                      <w:rFonts w:asciiTheme="minorEastAsia" w:hAnsiTheme="minorEastAsia" w:hint="eastAsia"/>
                    </w:rPr>
                    <w:t>所 在 地 番</w:t>
                  </w:r>
                </w:p>
              </w:tc>
              <w:tc>
                <w:tcPr>
                  <w:tcW w:w="1134" w:type="dxa"/>
                </w:tcPr>
                <w:p w:rsidR="000B281B" w:rsidRPr="007F5247" w:rsidRDefault="00924715" w:rsidP="0051565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5247">
                    <w:rPr>
                      <w:rFonts w:asciiTheme="minorEastAsia" w:hAnsiTheme="minorEastAsia" w:hint="eastAsia"/>
                    </w:rPr>
                    <w:t>地目</w:t>
                  </w:r>
                </w:p>
              </w:tc>
              <w:tc>
                <w:tcPr>
                  <w:tcW w:w="1701" w:type="dxa"/>
                </w:tcPr>
                <w:p w:rsidR="000B281B" w:rsidRPr="007F5247" w:rsidRDefault="00924715" w:rsidP="0051565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5247">
                    <w:rPr>
                      <w:rFonts w:asciiTheme="minorEastAsia" w:hAnsiTheme="minorEastAsia" w:hint="eastAsia"/>
                    </w:rPr>
                    <w:t>面　積（㎡）</w:t>
                  </w:r>
                </w:p>
              </w:tc>
              <w:tc>
                <w:tcPr>
                  <w:tcW w:w="2268" w:type="dxa"/>
                </w:tcPr>
                <w:p w:rsidR="000B281B" w:rsidRPr="007F5247" w:rsidRDefault="00924715" w:rsidP="0051565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5247">
                    <w:rPr>
                      <w:rFonts w:asciiTheme="minorEastAsia" w:hAnsiTheme="minorEastAsia" w:hint="eastAsia"/>
                    </w:rPr>
                    <w:t>摘　　要</w:t>
                  </w:r>
                </w:p>
              </w:tc>
            </w:tr>
            <w:tr w:rsidR="007F5247" w:rsidRPr="007F5247" w:rsidTr="007F5247">
              <w:tc>
                <w:tcPr>
                  <w:tcW w:w="3685" w:type="dxa"/>
                </w:tcPr>
                <w:p w:rsidR="000B281B" w:rsidRPr="007F5247" w:rsidRDefault="000B281B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34" w:type="dxa"/>
                </w:tcPr>
                <w:p w:rsidR="000B281B" w:rsidRPr="007F5247" w:rsidRDefault="000B281B" w:rsidP="009B29A3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</w:tcPr>
                <w:p w:rsidR="000B281B" w:rsidRPr="007F5247" w:rsidRDefault="000B281B" w:rsidP="00144A42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:rsidR="000B281B" w:rsidRPr="007F5247" w:rsidRDefault="000B281B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F5247" w:rsidRPr="007F5247" w:rsidTr="007F5247">
              <w:tc>
                <w:tcPr>
                  <w:tcW w:w="3685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34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F5247" w:rsidRPr="007F5247" w:rsidTr="007F5247">
              <w:tc>
                <w:tcPr>
                  <w:tcW w:w="3685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34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:rsidR="00515655" w:rsidRPr="007F5247" w:rsidRDefault="0051565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F5247" w:rsidRPr="007F5247" w:rsidTr="007F5247">
              <w:tc>
                <w:tcPr>
                  <w:tcW w:w="3685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34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F5247" w:rsidRPr="007F5247" w:rsidTr="007F5247">
              <w:tc>
                <w:tcPr>
                  <w:tcW w:w="3685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34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:rsidR="00924715" w:rsidRPr="007F5247" w:rsidRDefault="00924715" w:rsidP="0051565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0B281B" w:rsidRPr="007F5247" w:rsidRDefault="000B281B" w:rsidP="00515655">
            <w:pPr>
              <w:rPr>
                <w:rFonts w:asciiTheme="minorEastAsia" w:hAnsiTheme="minorEastAsia"/>
              </w:rPr>
            </w:pPr>
          </w:p>
          <w:p w:rsidR="000B281B" w:rsidRPr="007F5247" w:rsidRDefault="000B281B" w:rsidP="00515655">
            <w:pPr>
              <w:rPr>
                <w:rFonts w:asciiTheme="minorEastAsia" w:hAnsiTheme="minorEastAsia"/>
              </w:rPr>
            </w:pPr>
          </w:p>
        </w:tc>
      </w:tr>
      <w:tr w:rsidR="007F5247" w:rsidRPr="007F5247" w:rsidTr="007F5247">
        <w:trPr>
          <w:trHeight w:val="3061"/>
        </w:trPr>
        <w:tc>
          <w:tcPr>
            <w:tcW w:w="9344" w:type="dxa"/>
          </w:tcPr>
          <w:p w:rsidR="00924715" w:rsidRPr="007F5247" w:rsidRDefault="00924715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>第　　　　号</w:t>
            </w:r>
          </w:p>
          <w:p w:rsidR="00924715" w:rsidRPr="007F5247" w:rsidRDefault="002E53C7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BF4B0B" wp14:editId="69AEED37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125745</wp:posOffset>
                      </wp:positionV>
                      <wp:extent cx="1765935" cy="236220"/>
                      <wp:effectExtent l="0" t="0" r="4445" b="508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715" w:rsidRDefault="00924715" w:rsidP="00924715">
                                  <w:r>
                                    <w:rPr>
                                      <w:rFonts w:hint="eastAsia"/>
                                    </w:rPr>
                                    <w:t>第40条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52</w:t>
                                  </w:r>
                                  <w: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各号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F4B0B" id="テキスト ボックス 19" o:spid="_x0000_s1030" type="#_x0000_t202" style="position:absolute;left:0;text-align:left;margin-left:209.3pt;margin-top:9.9pt;width:139.05pt;height:18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L4mwIAAHYFAAAOAAAAZHJzL2Uyb0RvYy54bWysVM1uEzEQviPxDpbvdNOEBhp1U4VWRUhV&#10;W9Ginh2v3azw2pbtJhuOjYR4CF4BceZ59kX47N1No8KliIt31vPjmW++maPjulJkKZwvjc7p/t6A&#10;EqG5KUp9l9NPN2ev3lLiA9MFU0aLnK6Fp8fTly+OVnYihmZhVCEcQRDtJyub00UIdpJlni9Exfye&#10;sUJDKY2rWMCvu8sKx1aIXqlsOBiMs5VxhXWGC+9xe9oq6TTFl1LwcCmlF4GonCK3kE6Xznk8s+kR&#10;m9w5Zhcl79Jg/5BFxUqNR7ehTllg5N6Vf4SqSu6MNzLscVNlRsqSi1QDqtkfPKnmesGsSLUAHG+3&#10;MPn/F5ZfLK8cKQv07pASzSr0qNl8bR5+NA+/ms030my+N5tN8/AT/wQ2AGxl/QR+1xaeoX5najj3&#10;9x6XEYdauip+USGBHtCvt3CLOhAend6MDw5HB5Rw6Iaj8XCY+pE9elvnw3thKhKFnDq0M6HMluc+&#10;IBOY9ibxMW3OSqVSS5Umq5yORweD5LDVwEPpaCsSObowsaI28ySFtRLRRumPQgKcVEC8SLQUJ8qR&#10;JQOhGOdCh1R7igvraCWRxHMcO/vHrJ7j3NbRv2x02DpXpTYuVf8k7eJzn7Js7QHkTt1RDPW8Tqx4&#10;3Td2boo1+u1MO0Le8rMSTTlnPlwxh5lBi7EHwiUOqQzAN51EycK4L3+7j/agMrSUrDCDOdVYEpSo&#10;DxoUH40HcWJ3ZLcjz3dkfV+dGPRjH7vG8iTC0wXVi9KZ6haLYhbfg4ppjldzGnrxJLQ7AYuGi9ks&#10;GWFALQvn+tryGDq2J5Ltpr5lznaMDODyhennlE2eELO1Tcyxs/sAeibWRoRbPDvkMdyJzN0iittj&#10;9z9ZPa7L6W8AAAD//wMAUEsDBBQABgAIAAAAIQAunp3h3wAAAAkBAAAPAAAAZHJzL2Rvd25yZXYu&#10;eG1sTI9BT4NAEIXvJv6HzZh4swuNQIssja3x4KWJpR68bWFkiewsYbcF/73jqR4n78ub7xWb2fbi&#10;gqPvHCmIFxEIpNo1HbUKjtXrwwqED5oa3TtCBT/oYVPe3hQ6b9xE73g5hFZwCflcKzAhDLmUvjZo&#10;tV+4AYmzLzdaHfgcW9mMeuJy28tlFKXS6o74g9ED7gzW34ezVfCyTLK3nd1/JvvtR7w9TqaqpFHq&#10;/m5+fgIRcA5XGP70WR1Kdjq5MzVe9Aoe41XKKAdrnsBAuk4zECcFSRaBLAv5f0H5CwAA//8DAFBL&#10;AQItABQABgAIAAAAIQC2gziS/gAAAOEBAAATAAAAAAAAAAAAAAAAAAAAAABbQ29udGVudF9UeXBl&#10;c10ueG1sUEsBAi0AFAAGAAgAAAAhADj9If/WAAAAlAEAAAsAAAAAAAAAAAAAAAAALwEAAF9yZWxz&#10;Ly5yZWxzUEsBAi0AFAAGAAgAAAAhACKqEvibAgAAdgUAAA4AAAAAAAAAAAAAAAAALgIAAGRycy9l&#10;Mm9Eb2MueG1sUEsBAi0AFAAGAAgAAAAhAC6eneHfAAAACQEAAA8AAAAAAAAAAAAAAAAA9QQAAGRy&#10;cy9kb3ducmV2LnhtbFBLBQYAAAAABAAEAPMAAAABBgAAAAA=&#10;" filled="f" stroked="f" strokeweight=".5pt">
                      <v:textbox style="mso-fit-shape-to-text:t" inset=".1mm,.1mm,.1mm,.1mm">
                        <w:txbxContent>
                          <w:p w:rsidR="00924715" w:rsidRDefault="00924715" w:rsidP="00924715">
                            <w:r>
                              <w:rPr>
                                <w:rFonts w:hint="eastAsia"/>
                              </w:rPr>
                              <w:t>第40条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  <w: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>各号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F15A58" wp14:editId="50238B2E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175260</wp:posOffset>
                      </wp:positionV>
                      <wp:extent cx="71755" cy="323850"/>
                      <wp:effectExtent l="38100" t="0" r="23495" b="19050"/>
                      <wp:wrapNone/>
                      <wp:docPr id="17" name="左中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leftBrace">
                                <a:avLst>
                                  <a:gd name="adj1" fmla="val 4965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5418D" id="左中かっこ 17" o:spid="_x0000_s1026" type="#_x0000_t87" style="position:absolute;left:0;text-align:left;margin-left:202.3pt;margin-top:13.8pt;width:5.6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fduAIAAMYFAAAOAAAAZHJzL2Uyb0RvYy54bWysVEtvEzEQviPxHyzf6WbzaNqomyq0KkKq&#10;2ooW9ex67WaR7TG28+LWc4/8BCRunOH/FP4HY+9ukkKFBCIHZ2bn/c3j4HCpFZkL5yswBc13OpQI&#10;w6GszG1B316dvNijxAdmSqbAiIKuhKeH4+fPDhZ2JLowBVUKR9CJ8aOFLeg0BDvKMs+nQjO/A1YY&#10;FEpwmgVk3W1WOrZA71pl3U5nN1uAK60DLrzHr8e1kI6TfykFD+dSehGIKijmFtLr0nsT32x8wEa3&#10;jtlpxZs02D9koVllMOja1TELjMxc9ZsrXXEHHmTY4aAzkLLiItWA1eSdX6q5nDIrUi0IjrdrmPz/&#10;c8vP5heOVCX2bkiJYRp79OPr5+/fvjzc3T/cfXq4+0hQgjAtrB+h9qW9cA3nkYw1L6XT8R+rIcsE&#10;7WoNrVgGwvHjMB8OBpRwlPS6vb1BQj7b2FrnwysBmkSioErI8NIxHqtnIzY/9SGhWzYpsvJdTonU&#10;Cps1Z4r093cHvaaZWzrdbZ1BB39RB8M2HpFqA0f3Bk4qpdJIKEMWBd3tYaJR4kFVZRQmJg6nOFKO&#10;YOiChmXeeN3SQs/KYKiIWo1TosJKiehCmTdCIuyITF4HeOyTcS5MaP0m7WgmMYO1YZPZnwwb/Wgq&#10;0jL8jfHaIkUGE9bGujLgnkp7A4Ws9VsE6rojBDdQrnDiHNSr6C0/qbDlp8yHC+awnbileE/COT5S&#10;ATYBGoqSKbgPT32P+rgSKKVkgbtcUP9+xpygRL02uCz7eb8flz8x/cGwi4zbltxsS8xMHwH2FQcM&#10;s0tk1A+qJaUDfY1nZxKjoogZjrELyoNrmaNQ3xg8XFxMJkkNF96ycGouLW+7HofvannNnG3mPuC+&#10;nEG7982c1iO70Y39MDCZBZBViMINrg2DxwKpR9dom09am/M7/gkAAP//AwBQSwMEFAAGAAgAAAAh&#10;ALAKUCjhAAAACQEAAA8AAABkcnMvZG93bnJldi54bWxMj8FOwkAQhu8mvsNmTLwY2VLbArVTQiB6&#10;NIImXpfu0Fa7u013gfr2DCc9TSbz5Z/vL5aj6cSJBt86izCdRCDIVk63tkb4/Hh5nIPwQVmtOmcJ&#10;4Zc8LMvbm0Ll2p3tlk67UAsOsT5XCE0IfS6lrxoyyk9cT5ZvBzcYFXgdaqkHdeZw08k4ijJpVGv5&#10;Q6N6WjdU/eyOBmH79pXqg9k8VevuIU5fN6tF//2OeH83rp5BBBrDHwxXfVaHkp327mi1Fx1CEiUZ&#10;owjxjCcDyTRdgNgjzOYZyLKQ/xuUFwAAAP//AwBQSwECLQAUAAYACAAAACEAtoM4kv4AAADhAQAA&#10;EwAAAAAAAAAAAAAAAAAAAAAAW0NvbnRlbnRfVHlwZXNdLnhtbFBLAQItABQABgAIAAAAIQA4/SH/&#10;1gAAAJQBAAALAAAAAAAAAAAAAAAAAC8BAABfcmVscy8ucmVsc1BLAQItABQABgAIAAAAIQAYgtfd&#10;uAIAAMYFAAAOAAAAAAAAAAAAAAAAAC4CAABkcnMvZTJvRG9jLnhtbFBLAQItABQABgAIAAAAIQCw&#10;ClAo4QAAAAkBAAAPAAAAAAAAAAAAAAAAABIFAABkcnMvZG93bnJldi54bWxQSwUGAAAAAAQABADz&#10;AAAAIAYAAAAA&#10;" adj="23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1CC390" wp14:editId="1887205D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175275</wp:posOffset>
                      </wp:positionV>
                      <wp:extent cx="71755" cy="323850"/>
                      <wp:effectExtent l="0" t="0" r="42545" b="19050"/>
                      <wp:wrapNone/>
                      <wp:docPr id="16" name="右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rightBrace">
                                <a:avLst>
                                  <a:gd name="adj1" fmla="val 3334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F9DF" id="右中かっこ 16" o:spid="_x0000_s1026" type="#_x0000_t88" style="position:absolute;left:0;text-align:left;margin-left:329.4pt;margin-top:13.8pt;width:5.6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/HRtQIAALwFAAAOAAAAZHJzL2Uyb0RvYy54bWysVMtuEzEU3SPxD5b3dDJ5tCXqpAqtipCq&#10;tqJFXbseO2PkF7aTSdhlzYIFn8CaFRv+p/AfXHtmkhQqJBBZOPfOfZ/7ODpeKokWzHlhdIHzvR5G&#10;TFNTCj0r8Jubs2eHGPlAdEmk0azAK+bx8eTpk6PajlnfVEaWzCFwov24tgWuQrDjLPO0Yor4PWOZ&#10;BiE3TpEArJtlpSM1eFcy6/d6+1ltXGmdocx7+HraCPEk+eec0XDJuWcByQJDbiG9Lr138c0mR2Q8&#10;c8RWgrZpkH/IQhGhIejG1SkJBM2d+M2VEtQZb3jYo0ZlhnNBWaoBqsl7v1RzXRHLUi0AjrcbmPz/&#10;c0svFlcOiRJ6t4+RJgp69OPj1+/fvtyvP9yvP9+vPyGQAEy19WPQvrZXruU8kLHmJXcq/kM1aJmg&#10;XW2gZcuAKHw8yA9GI4woSAb9weEoIZ9tba3z4SUzCkWiwE7MqvDCERrLJ2OyOPchwVu2OZLybY4R&#10;VxK6tSASDQaD4ajt5o5Of1dn1INf1IG4rUegusjRvdSoLvD+ANKLrDdSlGdCysTEkWQn0iGIV+Cw&#10;zFtXO1rgTmrwH7Fq0ElUWEnWuH/NOIANeORNgIc+CaVMh86v1KAdzThksDFsM/uTYasfTVlagb8x&#10;3likyEaHjbES2rjH0t5CwRv9DoGm7gjBnSlXMGfONAvoLT0T0Ohz4sMVcdBD2E24IuESHi4NNMG0&#10;FEaVce8f+x71YRFAilENG1xg/25OHMNIvtKwIs/z4TCufGKGo4M+MG5Xcrcr0XN1YqCvMFWQXSKj&#10;fpAdyZ1Rt3BspjEqiIimELvANLiOOQnNZYFzRdl0mtRgzS0J5/ra0q7rceJulrfE2XbaA2zJhem2&#10;vR3OZk63urEf2kznwXARonCLa8vAiQDqwQ3a5ZPW9uhOfgIAAP//AwBQSwMEFAAGAAgAAAAhALVp&#10;6nreAAAACQEAAA8AAABkcnMvZG93bnJldi54bWxMj8FOwzAQRO9I/IO1SFwQdRqJOErjVFCJckNq&#10;C/dtvE1C43UUu2n4e8wJjqMZzbwp17PtxUSj7xxrWC4SEMS1Mx03Gj4Or485CB+QDfaOScM3eVhX&#10;tzclFsZdeUfTPjQilrAvUEMbwlBI6euWLPqFG4ijd3KjxRDl2Egz4jWW216mSZJJix3HhRYH2rRU&#10;n/cXq+HBbNRh2p3f3dbi9lO9yPTrTWp9fzc/r0AEmsNfGH7xIzpUkenoLmy86DVkT3lEDxpSlYGI&#10;gUwlSxBHDSrPQFal/P+g+gEAAP//AwBQSwECLQAUAAYACAAAACEAtoM4kv4AAADhAQAAEwAAAAAA&#10;AAAAAAAAAAAAAAAAW0NvbnRlbnRfVHlwZXNdLnhtbFBLAQItABQABgAIAAAAIQA4/SH/1gAAAJQB&#10;AAALAAAAAAAAAAAAAAAAAC8BAABfcmVscy8ucmVsc1BLAQItABQABgAIAAAAIQC/5/HRtQIAALwF&#10;AAAOAAAAAAAAAAAAAAAAAC4CAABkcnMvZTJvRG9jLnhtbFBLAQItABQABgAIAAAAIQC1aep63gAA&#10;AAkBAAAPAAAAAAAAAAAAAAAAAA8FAABkcnMvZG93bnJldi54bWxQSwUGAAAAAAQABADzAAAAGgYA&#10;AAAA&#10;" adj="159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24715" w:rsidRPr="007F5247" w:rsidRDefault="00924715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CE12BB" wp14:editId="58B150F8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94630</wp:posOffset>
                      </wp:positionV>
                      <wp:extent cx="1765935" cy="236220"/>
                      <wp:effectExtent l="0" t="0" r="4445" b="508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715" w:rsidRPr="007F5247" w:rsidRDefault="00924715" w:rsidP="00924715">
                                  <w:r w:rsidRPr="007F5247">
                                    <w:rPr>
                                      <w:rFonts w:hint="eastAsia"/>
                                    </w:rPr>
                                    <w:t>第40条</w:t>
                                  </w:r>
                                  <w:r w:rsidRPr="007F5247">
                                    <w:t>の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Pr="007F5247">
                                    <w:t>第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B70916" w:rsidRPr="007F5247">
                                    <w:t>6</w:t>
                                  </w:r>
                                  <w:r w:rsidRPr="007F5247">
                                    <w:t>項</w:t>
                                  </w:r>
                                  <w:r w:rsidRPr="007F5247">
                                    <w:rPr>
                                      <w:rFonts w:hint="eastAsia"/>
                                    </w:rPr>
                                    <w:t>各号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E12BB" id="テキスト ボックス 22" o:spid="_x0000_s1031" type="#_x0000_t202" style="position:absolute;left:0;text-align:left;margin-left:209.15pt;margin-top:7.45pt;width:139.05pt;height:18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jomwIAAHYFAAAOAAAAZHJzL2Uyb0RvYy54bWysVM1uEzEQviPxDpbvdNONEiDqpgqtipCq&#10;tqJFPTteu1lheyzbzW44NhLiIXgFxJnn2Rdh7N1No8KliIt31vPjmW++maPjRiuyFs5XYAp6eDCi&#10;RBgOZWXuCvrp5uzVG0p8YKZkCowo6EZ4ejx/+eKotjORwwpUKRzBIMbPalvQVQh2lmWer4Rm/gCs&#10;MKiU4DQL+OvustKxGqNrleWj0TSrwZXWARfe4+1pp6TzFF9KwcOllF4EogqKuYV0unQu45nNj9js&#10;zjG7qnifBvuHLDSrDD66C3XKAiP3rvojlK64Aw8yHHDQGUhZcZFqwGoOR0+quV4xK1ItCI63O5j8&#10;/wvLL9ZXjlRlQfOcEsM09qjdfm0ffrQPv9rtN9Juv7fbbfvwE/8J2iBgtfUz9Lu26Bmad9Bg44d7&#10;j5cRh0Y6Hb9YIUE9Qr/ZwS2aQHh0ej2dvB1PKOGoy8fTPE/9yB69rfPhvQBNolBQh+1MKLP1uQ+Y&#10;CZoOJvExA2eVUqmlypC6oNPxZJQcdhr0UCbaikSOPkysqMs8SWGjRLRR5qOQCE4qIF4kWooT5cia&#10;IaEY58KEVHuKi9bRSmISz3Hs7R+zeo5zV8fwMpiwc9aVAZeqf5J2+XlIWXb2CORe3VEMzbJJrJgM&#10;jV1CucF+O+hGyFt+VmFTzpkPV8zhzGCLcQ+ESzykAgQfeomSFbgvf7uP9khl1FJS4wwW1OCSoER9&#10;MEjx8XQUJ3ZPdnvyck829/oEsB+HuGssTyJ6uqAGUTrQt7goFvE9VDHD8dWChkE8Cd1OwEXDxWKR&#10;jHBALQvn5tryGDq2J5LtprllzvaMDMjlCxjmlM2eELOzTcyxi/uA9EysjQh3ePbI43AnMveLKG6P&#10;/f9k9bgu578BAAD//wMAUEsDBBQABgAIAAAAIQALApyL4AAAAAkBAAAPAAAAZHJzL2Rvd25yZXYu&#10;eG1sTI8xT8MwEIV3JP6DdUhs1ElIQpvGqWgRA0slmjKwufE1jojtKHab8O85JhhP79N735Wb2fTs&#10;iqPvnBUQLyJgaBunOtsKONavD0tgPkirZO8sCvhGD5vq9qaUhXKTfcfrIbSMSqwvpAAdwlBw7huN&#10;RvqFG9BSdnajkYHOseVqlBOVm54nUZRzIztLC1oOuNPYfB0uRsBLkj297cz+M9tvP+LtcdJ1zbUQ&#10;93fz8xpYwDn8wfCrT+pQkdPJXazyrBeQxstHQilIV8AIyFd5CuwkIEti4FXJ/39Q/QAAAP//AwBQ&#10;SwECLQAUAAYACAAAACEAtoM4kv4AAADhAQAAEwAAAAAAAAAAAAAAAAAAAAAAW0NvbnRlbnRfVHlw&#10;ZXNdLnhtbFBLAQItABQABgAIAAAAIQA4/SH/1gAAAJQBAAALAAAAAAAAAAAAAAAAAC8BAABfcmVs&#10;cy8ucmVsc1BLAQItABQABgAIAAAAIQDYLDjomwIAAHYFAAAOAAAAAAAAAAAAAAAAAC4CAABkcnMv&#10;ZTJvRG9jLnhtbFBLAQItABQABgAIAAAAIQALApyL4AAAAAkBAAAPAAAAAAAAAAAAAAAAAPUEAABk&#10;cnMvZG93bnJldi54bWxQSwUGAAAAAAQABADzAAAAAgYAAAAA&#10;" filled="f" stroked="f" strokeweight=".5pt">
                      <v:textbox style="mso-fit-shape-to-text:t" inset=".1mm,.1mm,.1mm,.1mm">
                        <w:txbxContent>
                          <w:p w:rsidR="00924715" w:rsidRPr="007F5247" w:rsidRDefault="00924715" w:rsidP="00924715">
                            <w:r w:rsidRPr="007F5247">
                              <w:rPr>
                                <w:rFonts w:hint="eastAsia"/>
                              </w:rPr>
                              <w:t>第40条</w:t>
                            </w:r>
                            <w:r w:rsidRPr="007F5247">
                              <w:t>の</w:t>
                            </w:r>
                            <w:r w:rsidRPr="007F5247">
                              <w:rPr>
                                <w:rFonts w:hint="eastAsia"/>
                              </w:rPr>
                              <w:t>７</w:t>
                            </w:r>
                            <w:r w:rsidRPr="007F5247">
                              <w:t>第</w:t>
                            </w:r>
                            <w:r w:rsidRPr="007F5247">
                              <w:rPr>
                                <w:rFonts w:hint="eastAsia"/>
                              </w:rPr>
                              <w:t>5</w:t>
                            </w:r>
                            <w:r w:rsidR="00B70916" w:rsidRPr="007F5247">
                              <w:t>6</w:t>
                            </w:r>
                            <w:r w:rsidRPr="007F5247">
                              <w:t>項</w:t>
                            </w:r>
                            <w:r w:rsidRPr="007F5247">
                              <w:rPr>
                                <w:rFonts w:hint="eastAsia"/>
                              </w:rPr>
                              <w:t>各号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247">
              <w:rPr>
                <w:rFonts w:asciiTheme="minorEastAsia" w:hAnsiTheme="minorEastAsia" w:hint="eastAsia"/>
              </w:rPr>
              <w:t xml:space="preserve">　上記の農地等は</w:t>
            </w:r>
            <w:r w:rsidR="00DB16CD">
              <w:rPr>
                <w:rFonts w:asciiTheme="minorEastAsia" w:hAnsiTheme="minorEastAsia" w:hint="eastAsia"/>
              </w:rPr>
              <w:t>、</w:t>
            </w:r>
            <w:r w:rsidRPr="007F5247">
              <w:rPr>
                <w:rFonts w:asciiTheme="minorEastAsia" w:hAnsiTheme="minorEastAsia" w:hint="eastAsia"/>
              </w:rPr>
              <w:t>租税特別措置法施行令　　　　　　　　　　　　　に掲げる地域又は区域の</w:t>
            </w:r>
          </w:p>
          <w:p w:rsidR="00924715" w:rsidRPr="007F5247" w:rsidRDefault="00924715" w:rsidP="00515655">
            <w:pPr>
              <w:rPr>
                <w:rFonts w:asciiTheme="minorEastAsia" w:hAnsiTheme="minorEastAsia"/>
              </w:rPr>
            </w:pPr>
          </w:p>
          <w:p w:rsidR="00924715" w:rsidRPr="007F5247" w:rsidRDefault="00B70916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48291E" wp14:editId="1F5E5006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113030</wp:posOffset>
                      </wp:positionV>
                      <wp:extent cx="1765935" cy="236220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715" w:rsidRDefault="00924715" w:rsidP="00924715">
                                  <w:r>
                                    <w:rPr>
                                      <w:rFonts w:hint="eastAsia"/>
                                    </w:rPr>
                                    <w:t xml:space="preserve">□ </w:t>
                                  </w:r>
                                  <w:r>
                                    <w:t>農地中間管理事業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8291E" id="テキスト ボックス 23" o:spid="_x0000_s1032" type="#_x0000_t202" style="position:absolute;left:0;text-align:left;margin-left:41.35pt;margin-top:8.9pt;width:139.05pt;height:18.6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almwIAAHYFAAAOAAAAZHJzL2Uyb0RvYy54bWysVM1uEzEQviPxDpbvdNNEDRB1U4VWRUhV&#10;W5Ginh2v3azw2pbtJhuOjYR4CF4BceZ59kX47N1No8KliIt31vPjmW++meOTulJkJZwvjc7p4cGA&#10;EqG5KUp9l9NPN+ev3lDiA9MFU0aLnG6EpyfTly+O13YihmZpVCEcQRDtJ2ub02UIdpJlni9FxfyB&#10;sUJDKY2rWMCvu8sKx9aIXqlsOBiMs7VxhXWGC+9xe9Yq6TTFl1LwcCWlF4GonCK3kE6XzkU8s+kx&#10;m9w5Zpcl79Jg/5BFxUqNR3ehzlhg5N6Vf4SqSu6MNzIccFNlRsqSi1QDqjkcPKlmvmRWpFoAjrc7&#10;mPz/C8svV9eOlEVOhyNKNKvQo2b7tXn40Tz8arbfSLP93my3zcNP/BPYALC19RP4zS08Q/3O1Gh8&#10;f+9xGXGopaviFxUS6AH9Zge3qAPh0en1+Ojt6IgSDt1wNB4OUz+yR2/rfHgvTEWikFOHdiaU2erC&#10;B2QC094kPqbNealUaqnSZJ3T8ehokBx2GngoHW1FIkcXJlbUZp6ksFEi2ij9UUiAkwqIF4mW4lQ5&#10;smIgFONc6JBqT3FhHa0kkniOY2f/mNVznNs6+peNDjvnqtTGpeqfpF187lOWrT2A3Ks7iqFe1IkV&#10;476xC1Ns0G9n2hHylp+XaMoF8+GaOcwMWow9EK5wSGUAvukkSpbGffnbfbQHlaGlZI0ZzKnGkqBE&#10;fdCg+Gg8iBO7J7s9ebEn6/vq1KAfh9g1licRni6oXpTOVLdYFLP4HlRMc7ya09CLp6HdCVg0XMxm&#10;yQgDalm40HPLY+jYnki2m/qWOdsxMoDLl6afUzZ5QszWNjHHzu4D6JlYGxFu8eyQx3AnMneLKG6P&#10;/f9k9bgup78BAAD//wMAUEsDBBQABgAIAAAAIQAPZU0m3gAAAAgBAAAPAAAAZHJzL2Rvd25yZXYu&#10;eG1sTI8xT8MwEIV3JP6DdUhs1GlQmirEqWgRA0slmjKwufERR8TnKHab8O85Jrrd3Xt6971yM7te&#10;XHAMnScFy0UCAqnxpqNWwbF+fViDCFGT0b0nVPCDATbV7U2pC+MnesfLIbaCQygUWoGNcSikDI1F&#10;p8PCD0isffnR6cjr2Eoz6onDXS/TJFlJpzviD1YPuLPYfB/OTsFLmuVvO7f/zPbbj+X2ONm6llap&#10;+7v5+QlExDn+m+EPn9GhYqaTP5MJolewTnN28j3nBqw/rhIeTgqyLAFZlfK6QPULAAD//wMAUEsB&#10;Ai0AFAAGAAgAAAAhALaDOJL+AAAA4QEAABMAAAAAAAAAAAAAAAAAAAAAAFtDb250ZW50X1R5cGVz&#10;XS54bWxQSwECLQAUAAYACAAAACEAOP0h/9YAAACUAQAACwAAAAAAAAAAAAAAAAAvAQAAX3JlbHMv&#10;LnJlbHNQSwECLQAUAAYACAAAACEAAewmpZsCAAB2BQAADgAAAAAAAAAAAAAAAAAuAgAAZHJzL2Uy&#10;b0RvYy54bWxQSwECLQAUAAYACAAAACEAD2VNJt4AAAAIAQAADwAAAAAAAAAAAAAAAAD1BAAAZHJz&#10;L2Rvd25yZXYueG1sUEsFBgAAAAAEAAQA8wAAAAAGAAAAAA==&#10;" filled="f" stroked="f" strokeweight=".5pt">
                      <v:textbox style="mso-fit-shape-to-text:t" inset=".1mm,.1mm,.1mm,.1mm">
                        <w:txbxContent>
                          <w:p w:rsidR="00924715" w:rsidRDefault="00924715" w:rsidP="00924715">
                            <w:r>
                              <w:rPr>
                                <w:rFonts w:hint="eastAsia"/>
                              </w:rPr>
                              <w:t xml:space="preserve">□ </w:t>
                            </w:r>
                            <w:r>
                              <w:t>農地中間管理事業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3C7"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CF3982" wp14:editId="06DE2AF7">
                      <wp:simplePos x="0" y="0"/>
                      <wp:positionH relativeFrom="column">
                        <wp:posOffset>2288525</wp:posOffset>
                      </wp:positionH>
                      <wp:positionV relativeFrom="paragraph">
                        <wp:posOffset>103505</wp:posOffset>
                      </wp:positionV>
                      <wp:extent cx="71755" cy="470535"/>
                      <wp:effectExtent l="0" t="0" r="42545" b="24765"/>
                      <wp:wrapNone/>
                      <wp:docPr id="20" name="右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470535"/>
                              </a:xfrm>
                              <a:prstGeom prst="rightBrace">
                                <a:avLst>
                                  <a:gd name="adj1" fmla="val 3334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334D" id="右中かっこ 20" o:spid="_x0000_s1026" type="#_x0000_t88" style="position:absolute;left:0;text-align:left;margin-left:180.2pt;margin-top:8.15pt;width:5.65pt;height:3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HYugIAALwFAAAOAAAAZHJzL2Uyb0RvYy54bWysVM1uEzEQviPxDpbvdHeTbANRN1VoVYRU&#10;tRUt6tn12lkjr21sJ5twy5kDBx6BMycuvE/hPRh7d5MAFRKIHBx7Z+abmW9+jo5XtURLZp3QqsDZ&#10;QYoRU1SXQs0L/Prm7MlTjJwnqiRSK1bgNXP4ePr40VFjJmygKy1LZhGAKDdpTIEr780kSRytWE3c&#10;gTZMgZBrWxMPTztPSksaQK9lMkjTw6TRtjRWU+YcfD1thXga8Tln1F9y7phHssAQm4+njeddOJPp&#10;EZnMLTGVoF0Y5B+iqIlQ4HQLdUo8QQsrfoOqBbXaae4PqK4TzbmgLOYA2WTpL9lcV8SwmAuQ48yW&#10;Jvf/YOnF8soiURZ4APQoUkONvn/48u3r5/vN+/vNp/vNRwQSoKkxbgLa1+bKdi8H15Dzits6/EM2&#10;aBWpXW+pZSuPKHwcZ+M8x4iCZDRO82EeIJOdrbHOv2C6RuFSYCvmlX9uCQ3pkwlZnjsf6S27GEn5&#10;JsOI1xKqtSQSDYfDUcSEEuzpDPZ18hR+nd8OESLoPQd4qVBT4MNhnka3TktRngkpgyy2JDuRFoG/&#10;AvtV1kHtaQGcVJBX4KplJ978WrIW/hXjQDbwkbUOQpvvMAmlTPkeVyrQDmYcItgadpH9ybDTD6Ys&#10;jsDfGG8tomet/Na4Fkrbh8LeUcFb/Z6BNu9AwZ0u19BnVrcD6Aw9E1Doc+L8FbFQQ2g+2CL+Eg4u&#10;NRRBdzeMKm3fPfQ96MMggBSjBia4wO7tgliGkXypYESeZaNRGPn4GOXj0OB2X3K3L1GL+kRDXaGr&#10;ILp4Dfpe9ldudX0Ly2YWvIKIKAq+C0y97R8nvt0ssK4om82iGoy5If5cXRvaVz103M3qlljTdbuH&#10;KbnQ/bR37d7Ox0431EPp2cJrLnwQ7njtHrAi4PbTDtp/R63d0p3+AAAA//8DAFBLAwQUAAYACAAA&#10;ACEA3AY0ptsAAAAJAQAADwAAAGRycy9kb3ducmV2LnhtbEyPy07DMBBF90j8gzVI7KjThqYlxKkQ&#10;Eq8lhQ9w4iEJxOPI47bh7xlWsBydq3vPVLvZj+qIkYdABpaLDBRSG9xAnYH3t4erLShOlpwdA6GB&#10;b2TY1ednlS1dONErHvepU1JCXFoDfUpTqTW3PXrLizAhCfsI0dskZ+y0i/Yk5X7UqywrtLcDyUJv&#10;J7zvsf3aH7yBtfafj1vtV/HpJTSReUrxeW3M5cV8dwsq4Zz+wvCrL+pQi1MTDuRYjQbyIruWqIAi&#10;ByWBfLPcgGoM3AjQdaX/f1D/AAAA//8DAFBLAQItABQABgAIAAAAIQC2gziS/gAAAOEBAAATAAAA&#10;AAAAAAAAAAAAAAAAAABbQ29udGVudF9UeXBlc10ueG1sUEsBAi0AFAAGAAgAAAAhADj9If/WAAAA&#10;lAEAAAsAAAAAAAAAAAAAAAAALwEAAF9yZWxzLy5yZWxzUEsBAi0AFAAGAAgAAAAhAN4cEdi6AgAA&#10;vAUAAA4AAAAAAAAAAAAAAAAALgIAAGRycy9lMm9Eb2MueG1sUEsBAi0AFAAGAAgAAAAhANwGNKbb&#10;AAAACQEAAA8AAAAAAAAAAAAAAAAAFAUAAGRycy9kb3ducmV2LnhtbFBLBQYAAAAABAAEAPMAAAAc&#10;BgAAAAA=&#10;" adj="1098" strokecolor="black [3213]" strokeweight=".5pt">
                      <v:stroke joinstyle="miter"/>
                    </v:shape>
                  </w:pict>
                </mc:Fallback>
              </mc:AlternateContent>
            </w:r>
            <w:r w:rsidR="002E53C7" w:rsidRPr="007F524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22E73A" wp14:editId="1A0D56F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103505</wp:posOffset>
                      </wp:positionV>
                      <wp:extent cx="71755" cy="470535"/>
                      <wp:effectExtent l="38100" t="0" r="23495" b="24765"/>
                      <wp:wrapNone/>
                      <wp:docPr id="21" name="左中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470535"/>
                              </a:xfrm>
                              <a:prstGeom prst="leftBrace">
                                <a:avLst>
                                  <a:gd name="adj1" fmla="val 4965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CF2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1" o:spid="_x0000_s1026" type="#_x0000_t87" style="position:absolute;left:0;text-align:left;margin-left:33.35pt;margin-top:8.15pt;width:5.65pt;height:3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nhuwIAAMYFAAAOAAAAZHJzL2Uyb0RvYy54bWysVM1uEzEQviPxDpbvdDdptqFRN1VoVYRU&#10;tRUt6tn12s0i22Ns549bzz3yCEjcOMP7FN6DsXc3CVAhgcjBmdn5/+bn4HCpFZkL52swJe3t5JQI&#10;w6GqzW1J31ydPHtOiQ/MVEyBESVdCU8Px0+fHCzsSPRhCqoSjqAT40cLW9JpCHaUZZ5PhWZ+B6ww&#10;KJTgNAvIutuscmyB3rXK+nm+ly3AVdYBF97j1+NGSMfJv5SCh3MpvQhElRRzC+l16b2JbzY+YKNb&#10;x+y05m0a7B+y0Kw2GHTt6pgFRmau/s2VrrkDDzLscNAZSFlzkWrAanr5L9VcTpkVqRYEx9s1TP7/&#10;ueVn8wtH6qqk/R4lhmns0fcvn759/fxwd/9w9/Hh7gNBCcK0sH6E2pf2wrWcRzLWvJROx3+shiwT&#10;tKs1tGIZCMePw96wKCjhKBkM82K3iC6zja11PrwUoEkkSqqEDC8c47F6NmLzUx8SulWbIqveYrpS&#10;K2zWnCky2N8rdttmbun0t3WKHH9t2NYjJtAFju4NnNRKpZFQhixKurdb5CkDD6quojCqpeEUR8oR&#10;DF3SsEz4oK8tLeSUwQojag1OiQorJaILZV4LibAjMr0mQBz4jU/GuTCh85u0o5nEDNaGbWZ/Mmz1&#10;o6lIy/A3xmuLFBlMWBvr2oB7LO0NFLLR7xBo6o4Q3EC1wolz0Kyit/ykxpafMh8umMN24pbiPQnn&#10;+EgF2ARoKUqm4N4/9j3q40qglJIF7nJJ/bsZc4IS9crgsuz3BoO4/IkZFMM+Mm5bcrMtMTN9BNhX&#10;HDDMLpFRP6iOlA70NZ6dSYyKImY4xi4pD65jjkJzY/BwcTGZJDVceMvCqbm0vOt6HL6r5TVztp37&#10;gPtyBt3et5PfbMpGN/bDwGQWQNYhCje4tgweC6R+ukbbfNLanN/xDwAAAP//AwBQSwMEFAAGAAgA&#10;AAAhANk2bVLfAAAABwEAAA8AAABkcnMvZG93bnJldi54bWxMj8FOwzAQRO9I/IO1SNyoA0VpCXGq&#10;ColLgUqUHuDmxEsSiNfBdpqUr2c5wXF2RjNv89VkO3FAH1pHCi5nCQikypmWagX7l/uLJYgQNRnd&#10;OUIFRwywKk5Pcp0ZN9IzHnaxFlxCIdMKmhj7TMpQNWh1mLkeib13562OLH0tjdcjl9tOXiVJKq1u&#10;iRca3eNdg9XnbrAKhsfN63E7vnm536439cd3Of96elDq/Gxa34KIOMW/MPziMzoUzFS6gUwQnYI0&#10;XXCS7+kcBPuLJb9WKrhJrkEWufzPX/wAAAD//wMAUEsBAi0AFAAGAAgAAAAhALaDOJL+AAAA4QEA&#10;ABMAAAAAAAAAAAAAAAAAAAAAAFtDb250ZW50X1R5cGVzXS54bWxQSwECLQAUAAYACAAAACEAOP0h&#10;/9YAAACUAQAACwAAAAAAAAAAAAAAAAAvAQAAX3JlbHMvLnJlbHNQSwECLQAUAAYACAAAACEAo9AZ&#10;4bsCAADGBQAADgAAAAAAAAAAAAAAAAAuAgAAZHJzL2Uyb0RvYy54bWxQSwECLQAUAAYACAAAACEA&#10;2TZtUt8AAAAHAQAADwAAAAAAAAAAAAAAAAAVBQAAZHJzL2Rvd25yZXYueG1sUEsFBgAAAAAEAAQA&#10;8wAAACEGAAAAAA==&#10;" adj="163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24715" w:rsidRPr="007F5247" w:rsidRDefault="00B70916" w:rsidP="00515655">
            <w:pPr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2D7AE1" wp14:editId="0BCFC323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122555</wp:posOffset>
                      </wp:positionV>
                      <wp:extent cx="1765935" cy="236220"/>
                      <wp:effectExtent l="0" t="0" r="0" b="508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715" w:rsidRDefault="00924715" w:rsidP="00924715">
                                  <w:r>
                                    <w:rPr>
                                      <w:rFonts w:hint="eastAsia"/>
                                    </w:rPr>
                                    <w:t>□ 利用権</w:t>
                                  </w:r>
                                  <w:r>
                                    <w:t>設定等促進事業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" tIns="3600" rIns="36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D7AE1" id="テキスト ボックス 24" o:spid="_x0000_s1033" type="#_x0000_t202" style="position:absolute;left:0;text-align:left;margin-left:41.2pt;margin-top:9.65pt;width:139.05pt;height:18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JmnAIAAHYFAAAOAAAAZHJzL2Uyb0RvYy54bWysVM1uEzEQviPxDpbvdNOEphB1U4VWRUhV&#10;W9Ginh2v3azw2pbtZjccGwnxELwC4szz5EX47N1No8KliIt31vPjmW++maPjplJkKZwvjc7p/t6A&#10;EqG5KUp9l9NPN2ev3lDiA9MFU0aLnK6Ep8fTly+OajsRQ7MwqhCOIIj2k9rmdBGCnWSZ5wtRMb9n&#10;rNBQSuMqFvDr7rLCsRrRK5UNB4NxVhtXWGe48B63p62STlN8KQUPl1J6EYjKKXIL6XTpnMczmx6x&#10;yZ1jdlHyLg32D1lUrNR4dBvqlAVG7l35R6iq5M54I8MeN1VmpCy5SDWgmv3Bk2quF8yKVAvA8XYL&#10;k/9/YfnF8sqRssjp8DUlmlXo0Wb9dfPwY/Pwa7P+Rjbr75v1evPwE/8ENgCstn4Cv2sLz9C8Mw0a&#10;3997XEYcGumq+EWFBHpAv9rCLZpAeHQ6HB+8HR1QwqEbjsbDYepH9uhtnQ/vhalIFHLq0M6EMlue&#10;+4BMYNqbxMe0OSuVSi1VmtQ5HY8OBslhq4GH0tFWJHJ0YWJFbeZJCisloo3SH4UEOKmAeJFoKU6U&#10;I0sGQjHOhQ6p9hQX1tFKIonnOHb2j1k9x7mto3/Z6LB1rkptXKr+SdrF5z5l2doDyJ26oxiaeZNY&#10;cdg3dm6KFfrtTDtC3vKzEk05Zz5cMYeZQYuxB8IlDqkMwDedRMnCuC9/u4/2oDK0lNSYwZxqLAlK&#10;1AcNio/GgzixO7Lbkec7sr6vTgz6sY9dY3kS4emC6kXpTHWLRTGL70HFNMerOQ29eBLanYBFw8Vs&#10;lowwoJaFc31teQwd2xPJdtPcMmc7RgZw+cL0c8omT4jZ2ibm2Nl9AD0TayPCLZ4d8hjuROZuEcXt&#10;sfufrB7X5fQ3AAAA//8DAFBLAwQUAAYACAAAACEAOVJ9eN8AAAAIAQAADwAAAGRycy9kb3ducmV2&#10;LnhtbEyPwU7DMBBE70j8g7VI3KjTFIc2xKloEQculWjKoTc3NnFEvI5itwl/z3Iqx9kZzbwt1pPr&#10;2MUMofUoYT5LgBmsvW6xkXCo3h6WwEJUqFXn0Uj4MQHW5e1NoXLtR/wwl31sGJVgyJUEG2Ofcx5q&#10;a5wKM98bJO/LD05FkkPD9aBGKncdT5Mk4061SAtW9WZrTf29PzsJr6l4et+63VHsNp/zzWG0VcWt&#10;lPd308szsGimeA3DHz6hQ0lMJ39GHVgnYZk+UpLuqwUw8hdZIoCdJIhMAC8L/v+B8hcAAP//AwBQ&#10;SwECLQAUAAYACAAAACEAtoM4kv4AAADhAQAAEwAAAAAAAAAAAAAAAAAAAAAAW0NvbnRlbnRfVHlw&#10;ZXNdLnhtbFBLAQItABQABgAIAAAAIQA4/SH/1gAAAJQBAAALAAAAAAAAAAAAAAAAAC8BAABfcmVs&#10;cy8ucmVsc1BLAQItABQABgAIAAAAIQClGDJmnAIAAHYFAAAOAAAAAAAAAAAAAAAAAC4CAABkcnMv&#10;ZTJvRG9jLnhtbFBLAQItABQABgAIAAAAIQA5Un143wAAAAgBAAAPAAAAAAAAAAAAAAAAAPYEAABk&#10;cnMvZG93bnJldi54bWxQSwUGAAAAAAQABADzAAAAAgYAAAAA&#10;" filled="f" stroked="f" strokeweight=".5pt">
                      <v:textbox style="mso-fit-shape-to-text:t" inset=".1mm,.1mm,.1mm,.1mm">
                        <w:txbxContent>
                          <w:p w:rsidR="00924715" w:rsidRDefault="00924715" w:rsidP="00924715">
                            <w:r>
                              <w:rPr>
                                <w:rFonts w:hint="eastAsia"/>
                              </w:rPr>
                              <w:t>□ 利用権</w:t>
                            </w:r>
                            <w:r>
                              <w:t>設定等促進事業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715" w:rsidRPr="007F5247">
              <w:rPr>
                <w:rFonts w:asciiTheme="minorEastAsia" w:hAnsiTheme="minorEastAsia" w:hint="eastAsia"/>
              </w:rPr>
              <w:t>うち</w:t>
            </w:r>
            <w:r w:rsidR="00DB16CD">
              <w:rPr>
                <w:rFonts w:asciiTheme="minorEastAsia" w:hAnsiTheme="minorEastAsia" w:hint="eastAsia"/>
              </w:rPr>
              <w:t>、</w:t>
            </w:r>
            <w:r w:rsidR="00924715" w:rsidRPr="007F5247">
              <w:rPr>
                <w:rFonts w:asciiTheme="minorEastAsia" w:hAnsiTheme="minorEastAsia" w:hint="eastAsia"/>
              </w:rPr>
              <w:t xml:space="preserve">　</w:t>
            </w:r>
            <w:r w:rsidR="002E53C7" w:rsidRPr="007F5247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924715" w:rsidRPr="007F5247">
              <w:rPr>
                <w:rFonts w:asciiTheme="minorEastAsia" w:hAnsiTheme="minorEastAsia" w:hint="eastAsia"/>
              </w:rPr>
              <w:t xml:space="preserve">　を実施している地域又は区域に存しないことを証明する。</w:t>
            </w:r>
          </w:p>
          <w:p w:rsidR="00924715" w:rsidRPr="007F5247" w:rsidRDefault="00924715" w:rsidP="00515655">
            <w:pPr>
              <w:rPr>
                <w:rFonts w:asciiTheme="minorEastAsia" w:hAnsiTheme="minorEastAsia"/>
              </w:rPr>
            </w:pPr>
          </w:p>
          <w:p w:rsidR="00924715" w:rsidRPr="007F5247" w:rsidRDefault="00006E94" w:rsidP="007F524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833493" w:rsidRPr="007F5247">
              <w:rPr>
                <w:rFonts w:asciiTheme="minorEastAsia" w:hAnsiTheme="minorEastAsia" w:hint="eastAsia"/>
              </w:rPr>
              <w:t xml:space="preserve">　　</w:t>
            </w:r>
            <w:r w:rsidR="00924715" w:rsidRPr="007F5247">
              <w:rPr>
                <w:rFonts w:asciiTheme="minorEastAsia" w:hAnsiTheme="minorEastAsia" w:hint="eastAsia"/>
              </w:rPr>
              <w:t>年　　月　　日</w:t>
            </w:r>
            <w:r w:rsidR="007F5247" w:rsidRPr="007F5247">
              <w:rPr>
                <w:rFonts w:asciiTheme="minorEastAsia" w:hAnsiTheme="minorEastAsia" w:hint="eastAsia"/>
              </w:rPr>
              <w:t xml:space="preserve">　</w:t>
            </w:r>
          </w:p>
          <w:p w:rsidR="00924715" w:rsidRPr="007F5247" w:rsidRDefault="00924715" w:rsidP="00515655">
            <w:pPr>
              <w:jc w:val="right"/>
              <w:rPr>
                <w:rFonts w:asciiTheme="minorEastAsia" w:hAnsiTheme="minorEastAsia"/>
              </w:rPr>
            </w:pPr>
          </w:p>
          <w:p w:rsidR="00924715" w:rsidRPr="007F5247" w:rsidRDefault="00924715" w:rsidP="007F524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F5247">
              <w:rPr>
                <w:rFonts w:asciiTheme="minorEastAsia" w:hAnsiTheme="minorEastAsia" w:hint="eastAsia"/>
              </w:rPr>
              <w:t xml:space="preserve">高知市長　</w:t>
            </w:r>
            <w:r w:rsidR="00321900">
              <w:rPr>
                <w:rFonts w:asciiTheme="minorEastAsia" w:hAnsiTheme="minorEastAsia" w:hint="eastAsia"/>
              </w:rPr>
              <w:t xml:space="preserve">　　　　　　　</w:t>
            </w:r>
            <w:r w:rsidRPr="007F5247">
              <w:rPr>
                <w:rFonts w:asciiTheme="minorEastAsia" w:hAnsiTheme="minorEastAsia" w:hint="eastAsia"/>
              </w:rPr>
              <w:t xml:space="preserve">　　印</w:t>
            </w:r>
            <w:r w:rsidR="007F5247" w:rsidRPr="007F5247">
              <w:rPr>
                <w:rFonts w:asciiTheme="minorEastAsia" w:hAnsiTheme="minorEastAsia" w:hint="eastAsia"/>
              </w:rPr>
              <w:t xml:space="preserve">　</w:t>
            </w:r>
          </w:p>
          <w:p w:rsidR="00924715" w:rsidRPr="007F5247" w:rsidRDefault="00924715" w:rsidP="00515655">
            <w:pPr>
              <w:rPr>
                <w:rFonts w:asciiTheme="minorEastAsia" w:hAnsiTheme="minorEastAsia"/>
              </w:rPr>
            </w:pPr>
          </w:p>
        </w:tc>
      </w:tr>
    </w:tbl>
    <w:p w:rsidR="002F3BB5" w:rsidRPr="007F5247" w:rsidRDefault="002F3BB5" w:rsidP="007F5247">
      <w:pPr>
        <w:spacing w:line="300" w:lineRule="exact"/>
        <w:rPr>
          <w:rFonts w:asciiTheme="minorEastAsia" w:hAnsiTheme="minorEastAsia"/>
        </w:rPr>
      </w:pPr>
      <w:r w:rsidRPr="007F5247">
        <w:rPr>
          <w:rFonts w:asciiTheme="minorEastAsia" w:hAnsiTheme="minorEastAsia" w:hint="eastAsia"/>
          <w:sz w:val="18"/>
        </w:rPr>
        <w:t>（</w:t>
      </w:r>
      <w:r w:rsidR="00C5274A" w:rsidRPr="007F5247">
        <w:rPr>
          <w:rFonts w:asciiTheme="minorEastAsia" w:hAnsiTheme="minorEastAsia" w:hint="eastAsia"/>
          <w:sz w:val="18"/>
        </w:rPr>
        <w:t>注</w:t>
      </w:r>
      <w:r w:rsidRPr="007F5247">
        <w:rPr>
          <w:rFonts w:asciiTheme="minorEastAsia" w:hAnsiTheme="minorEastAsia" w:hint="eastAsia"/>
          <w:sz w:val="18"/>
        </w:rPr>
        <w:t>）</w:t>
      </w:r>
      <w:r w:rsidR="00C5274A" w:rsidRPr="007F5247">
        <w:rPr>
          <w:rFonts w:asciiTheme="minorEastAsia" w:hAnsiTheme="minorEastAsia" w:hint="eastAsia"/>
          <w:sz w:val="18"/>
        </w:rPr>
        <w:t>該当する□に</w:t>
      </w:r>
      <w:r w:rsidR="00C5274A" w:rsidRPr="007F5247">
        <w:rPr>
          <w:rFonts w:asciiTheme="minorEastAsia" w:hAnsiTheme="minorEastAsia"/>
          <w:sz w:val="18"/>
        </w:rPr>
        <w:t>✓</w:t>
      </w:r>
      <w:r w:rsidR="00C5274A" w:rsidRPr="007F5247">
        <w:rPr>
          <w:rFonts w:asciiTheme="minorEastAsia" w:hAnsiTheme="minorEastAsia" w:hint="eastAsia"/>
          <w:sz w:val="18"/>
        </w:rPr>
        <w:t>を付すること。</w:t>
      </w:r>
    </w:p>
    <w:sectPr w:rsidR="002F3BB5" w:rsidRPr="007F5247" w:rsidSect="007F52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C4" w:rsidRDefault="008233C4" w:rsidP="008106A1">
      <w:r>
        <w:separator/>
      </w:r>
    </w:p>
  </w:endnote>
  <w:endnote w:type="continuationSeparator" w:id="0">
    <w:p w:rsidR="008233C4" w:rsidRDefault="008233C4" w:rsidP="0081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C4" w:rsidRDefault="008233C4" w:rsidP="008106A1">
      <w:r>
        <w:separator/>
      </w:r>
    </w:p>
  </w:footnote>
  <w:footnote w:type="continuationSeparator" w:id="0">
    <w:p w:rsidR="008233C4" w:rsidRDefault="008233C4" w:rsidP="0081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551"/>
    <w:multiLevelType w:val="hybridMultilevel"/>
    <w:tmpl w:val="86642A66"/>
    <w:lvl w:ilvl="0" w:tplc="6B4008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323931"/>
    <w:multiLevelType w:val="hybridMultilevel"/>
    <w:tmpl w:val="6B6814DC"/>
    <w:lvl w:ilvl="0" w:tplc="77D6B8FE">
      <w:start w:val="1"/>
      <w:numFmt w:val="decimalEnclosedCircle"/>
      <w:lvlText w:val="%1"/>
      <w:lvlJc w:val="left"/>
      <w:pPr>
        <w:ind w:left="2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9" w:hanging="420"/>
      </w:pPr>
    </w:lvl>
    <w:lvl w:ilvl="3" w:tplc="0409000F" w:tentative="1">
      <w:start w:val="1"/>
      <w:numFmt w:val="decimal"/>
      <w:lvlText w:val="%4."/>
      <w:lvlJc w:val="left"/>
      <w:pPr>
        <w:ind w:left="3549" w:hanging="420"/>
      </w:pPr>
    </w:lvl>
    <w:lvl w:ilvl="4" w:tplc="04090017" w:tentative="1">
      <w:start w:val="1"/>
      <w:numFmt w:val="aiueoFullWidth"/>
      <w:lvlText w:val="(%5)"/>
      <w:lvlJc w:val="left"/>
      <w:pPr>
        <w:ind w:left="3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9" w:hanging="420"/>
      </w:pPr>
    </w:lvl>
    <w:lvl w:ilvl="6" w:tplc="0409000F" w:tentative="1">
      <w:start w:val="1"/>
      <w:numFmt w:val="decimal"/>
      <w:lvlText w:val="%7."/>
      <w:lvlJc w:val="left"/>
      <w:pPr>
        <w:ind w:left="4809" w:hanging="420"/>
      </w:pPr>
    </w:lvl>
    <w:lvl w:ilvl="7" w:tplc="04090017" w:tentative="1">
      <w:start w:val="1"/>
      <w:numFmt w:val="aiueoFullWidth"/>
      <w:lvlText w:val="(%8)"/>
      <w:lvlJc w:val="left"/>
      <w:pPr>
        <w:ind w:left="5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9" w:hanging="420"/>
      </w:pPr>
    </w:lvl>
  </w:abstractNum>
  <w:abstractNum w:abstractNumId="2" w15:restartNumberingAfterBreak="0">
    <w:nsid w:val="682E67D7"/>
    <w:multiLevelType w:val="hybridMultilevel"/>
    <w:tmpl w:val="76306E96"/>
    <w:lvl w:ilvl="0" w:tplc="CDF6EA4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C"/>
    <w:rsid w:val="00006E94"/>
    <w:rsid w:val="00013B71"/>
    <w:rsid w:val="000279A4"/>
    <w:rsid w:val="00034DA0"/>
    <w:rsid w:val="00036497"/>
    <w:rsid w:val="00036E51"/>
    <w:rsid w:val="00085C91"/>
    <w:rsid w:val="000A442C"/>
    <w:rsid w:val="000B281B"/>
    <w:rsid w:val="000F6125"/>
    <w:rsid w:val="00114B54"/>
    <w:rsid w:val="00144A42"/>
    <w:rsid w:val="00155685"/>
    <w:rsid w:val="0018288C"/>
    <w:rsid w:val="00187DC4"/>
    <w:rsid w:val="001C346F"/>
    <w:rsid w:val="00205415"/>
    <w:rsid w:val="002224B9"/>
    <w:rsid w:val="00224DCB"/>
    <w:rsid w:val="00225AE9"/>
    <w:rsid w:val="00231E1D"/>
    <w:rsid w:val="00265908"/>
    <w:rsid w:val="002667C4"/>
    <w:rsid w:val="002D4496"/>
    <w:rsid w:val="002E53C7"/>
    <w:rsid w:val="002F3BB5"/>
    <w:rsid w:val="00306C56"/>
    <w:rsid w:val="00321900"/>
    <w:rsid w:val="00341E04"/>
    <w:rsid w:val="00370362"/>
    <w:rsid w:val="003A18F5"/>
    <w:rsid w:val="003E20F5"/>
    <w:rsid w:val="003E7811"/>
    <w:rsid w:val="00417560"/>
    <w:rsid w:val="004228C1"/>
    <w:rsid w:val="004667B3"/>
    <w:rsid w:val="004B205E"/>
    <w:rsid w:val="004E1F8D"/>
    <w:rsid w:val="004E452C"/>
    <w:rsid w:val="00515655"/>
    <w:rsid w:val="00521CA7"/>
    <w:rsid w:val="00522D22"/>
    <w:rsid w:val="005353D2"/>
    <w:rsid w:val="00543609"/>
    <w:rsid w:val="005606D2"/>
    <w:rsid w:val="00567A35"/>
    <w:rsid w:val="0057100A"/>
    <w:rsid w:val="00576037"/>
    <w:rsid w:val="00595111"/>
    <w:rsid w:val="005A69CC"/>
    <w:rsid w:val="005B09F3"/>
    <w:rsid w:val="005B0A1F"/>
    <w:rsid w:val="005D4501"/>
    <w:rsid w:val="005E015C"/>
    <w:rsid w:val="005F550C"/>
    <w:rsid w:val="0060213A"/>
    <w:rsid w:val="00617FF4"/>
    <w:rsid w:val="006215C5"/>
    <w:rsid w:val="006B2547"/>
    <w:rsid w:val="006D7C50"/>
    <w:rsid w:val="007071A1"/>
    <w:rsid w:val="00746EFA"/>
    <w:rsid w:val="00776785"/>
    <w:rsid w:val="007A3FC3"/>
    <w:rsid w:val="007B0A51"/>
    <w:rsid w:val="007C6F5D"/>
    <w:rsid w:val="007E6A39"/>
    <w:rsid w:val="007E76BF"/>
    <w:rsid w:val="007F5247"/>
    <w:rsid w:val="008106A1"/>
    <w:rsid w:val="008233C4"/>
    <w:rsid w:val="00823F3F"/>
    <w:rsid w:val="00833493"/>
    <w:rsid w:val="00835FED"/>
    <w:rsid w:val="008562B7"/>
    <w:rsid w:val="008A5F71"/>
    <w:rsid w:val="008B0F7D"/>
    <w:rsid w:val="008B5264"/>
    <w:rsid w:val="008D25EA"/>
    <w:rsid w:val="008E4062"/>
    <w:rsid w:val="008E4DBC"/>
    <w:rsid w:val="008F44C0"/>
    <w:rsid w:val="008F60E1"/>
    <w:rsid w:val="00924715"/>
    <w:rsid w:val="009259CF"/>
    <w:rsid w:val="00925F63"/>
    <w:rsid w:val="009333FC"/>
    <w:rsid w:val="00965EF2"/>
    <w:rsid w:val="009734B4"/>
    <w:rsid w:val="00975628"/>
    <w:rsid w:val="009760DC"/>
    <w:rsid w:val="00990C85"/>
    <w:rsid w:val="009A3304"/>
    <w:rsid w:val="009B29A3"/>
    <w:rsid w:val="00A357E9"/>
    <w:rsid w:val="00A568B7"/>
    <w:rsid w:val="00A66FC3"/>
    <w:rsid w:val="00A672B3"/>
    <w:rsid w:val="00A90D10"/>
    <w:rsid w:val="00AA7784"/>
    <w:rsid w:val="00AB3AB6"/>
    <w:rsid w:val="00AB62E1"/>
    <w:rsid w:val="00AB69A2"/>
    <w:rsid w:val="00AC63E4"/>
    <w:rsid w:val="00B00AFF"/>
    <w:rsid w:val="00B575F2"/>
    <w:rsid w:val="00B60A2E"/>
    <w:rsid w:val="00B70916"/>
    <w:rsid w:val="00B80AC4"/>
    <w:rsid w:val="00BF61CD"/>
    <w:rsid w:val="00C16943"/>
    <w:rsid w:val="00C21361"/>
    <w:rsid w:val="00C22BEF"/>
    <w:rsid w:val="00C25F11"/>
    <w:rsid w:val="00C5274A"/>
    <w:rsid w:val="00CA0AFF"/>
    <w:rsid w:val="00CB2A7F"/>
    <w:rsid w:val="00CD6028"/>
    <w:rsid w:val="00CF120A"/>
    <w:rsid w:val="00D051C5"/>
    <w:rsid w:val="00D24156"/>
    <w:rsid w:val="00D2507F"/>
    <w:rsid w:val="00D402A3"/>
    <w:rsid w:val="00D41A87"/>
    <w:rsid w:val="00D65511"/>
    <w:rsid w:val="00D73A17"/>
    <w:rsid w:val="00D74B6C"/>
    <w:rsid w:val="00D86673"/>
    <w:rsid w:val="00D901A7"/>
    <w:rsid w:val="00DA639B"/>
    <w:rsid w:val="00DB16CD"/>
    <w:rsid w:val="00DB247C"/>
    <w:rsid w:val="00DE2C10"/>
    <w:rsid w:val="00DF7427"/>
    <w:rsid w:val="00E14F0C"/>
    <w:rsid w:val="00E27E5C"/>
    <w:rsid w:val="00E33B18"/>
    <w:rsid w:val="00E41F45"/>
    <w:rsid w:val="00E433DD"/>
    <w:rsid w:val="00E55B71"/>
    <w:rsid w:val="00E65AAF"/>
    <w:rsid w:val="00E728EC"/>
    <w:rsid w:val="00E77808"/>
    <w:rsid w:val="00E805CC"/>
    <w:rsid w:val="00E81B11"/>
    <w:rsid w:val="00E81B87"/>
    <w:rsid w:val="00EB3877"/>
    <w:rsid w:val="00EB3F63"/>
    <w:rsid w:val="00ED58DA"/>
    <w:rsid w:val="00ED5A8A"/>
    <w:rsid w:val="00EE17AE"/>
    <w:rsid w:val="00F11EDB"/>
    <w:rsid w:val="00F37022"/>
    <w:rsid w:val="00F47CC2"/>
    <w:rsid w:val="00F52C07"/>
    <w:rsid w:val="00F84424"/>
    <w:rsid w:val="00F868CD"/>
    <w:rsid w:val="00FB04FD"/>
    <w:rsid w:val="00FF0CA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A3DB7-9F64-4245-A57D-0F2312E8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C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6A1"/>
  </w:style>
  <w:style w:type="paragraph" w:styleId="a8">
    <w:name w:val="footer"/>
    <w:basedOn w:val="a"/>
    <w:link w:val="a9"/>
    <w:uiPriority w:val="99"/>
    <w:unhideWhenUsed/>
    <w:rsid w:val="00810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6A1"/>
  </w:style>
  <w:style w:type="table" w:styleId="aa">
    <w:name w:val="Table Grid"/>
    <w:basedOn w:val="a1"/>
    <w:uiPriority w:val="39"/>
    <w:rsid w:val="0057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AD77-8087-4BCA-BD83-64BFEAEB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昭頼</dc:creator>
  <cp:keywords/>
  <dc:description/>
  <cp:lastModifiedBy>長澤　光晃</cp:lastModifiedBy>
  <cp:revision>19</cp:revision>
  <cp:lastPrinted>2020-10-28T01:01:00Z</cp:lastPrinted>
  <dcterms:created xsi:type="dcterms:W3CDTF">2020-08-18T05:56:00Z</dcterms:created>
  <dcterms:modified xsi:type="dcterms:W3CDTF">2023-11-28T05:39:00Z</dcterms:modified>
</cp:coreProperties>
</file>