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EB" w:rsidRPr="00923CEB" w:rsidRDefault="00923CEB" w:rsidP="00C4709E">
      <w:pPr>
        <w:spacing w:line="240" w:lineRule="auto"/>
      </w:pPr>
      <w:r w:rsidRPr="00923CEB">
        <w:rPr>
          <w:rFonts w:hint="eastAsia"/>
        </w:rPr>
        <w:t>第</w:t>
      </w:r>
      <w:r w:rsidRPr="00923CEB">
        <w:t>9</w:t>
      </w:r>
      <w:r w:rsidRPr="00923CEB">
        <w:rPr>
          <w:rFonts w:hint="eastAsia"/>
        </w:rPr>
        <w:t>号様式（第</w:t>
      </w:r>
      <w:r w:rsidRPr="00923CEB">
        <w:t>7</w:t>
      </w:r>
      <w:r w:rsidRPr="00923CEB">
        <w:rPr>
          <w:rFonts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2561AB">
        <w:tblPrEx>
          <w:tblCellMar>
            <w:top w:w="0" w:type="dxa"/>
            <w:bottom w:w="0" w:type="dxa"/>
          </w:tblCellMar>
        </w:tblPrEx>
        <w:trPr>
          <w:cantSplit/>
          <w:trHeight w:hRule="exact" w:val="3740"/>
        </w:trPr>
        <w:tc>
          <w:tcPr>
            <w:tcW w:w="7980" w:type="dxa"/>
            <w:gridSpan w:val="2"/>
          </w:tcPr>
          <w:p w:rsidR="002561AB" w:rsidRDefault="002561AB">
            <w:pPr>
              <w:spacing w:before="60" w:line="40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2561AB" w:rsidRDefault="002561AB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高知市長　　　　　様</w:t>
            </w:r>
          </w:p>
          <w:p w:rsidR="002561AB" w:rsidRDefault="002561AB">
            <w:pPr>
              <w:spacing w:after="60" w:line="400" w:lineRule="exact"/>
              <w:ind w:right="2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造成主　住　所</w:t>
            </w:r>
          </w:p>
          <w:p w:rsidR="002561AB" w:rsidRDefault="0053624D">
            <w:pPr>
              <w:spacing w:after="60" w:line="40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2561AB" w:rsidRDefault="002561AB">
            <w:pPr>
              <w:spacing w:after="120" w:line="4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法人にあっては，主たる事務所の所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 xml:space="preserve">在地，名称及び代表者の職・氏名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  <w:vanish/>
              </w:rPr>
              <w:t>法人にあっては，主たる事務所の所在地，名称及び代表者の職・氏名</w:t>
            </w:r>
          </w:p>
          <w:bookmarkStart w:id="0" w:name="_GoBack"/>
          <w:p w:rsidR="002561AB" w:rsidRDefault="002561AB">
            <w:pPr>
              <w:spacing w:after="120" w:line="40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宅地造成工事着手届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bookmarkEnd w:id="0"/>
            <w:r>
              <w:rPr>
                <w:rFonts w:hint="eastAsia"/>
                <w:snapToGrid w:val="0"/>
                <w:vanish/>
              </w:rPr>
              <w:t>宅地造成工事着手届</w:t>
            </w:r>
          </w:p>
          <w:p w:rsidR="002561AB" w:rsidRDefault="002561AB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宅地造成に関する工事に着手しようとするので，高知市宅地造成等規制法施行細則第７条の規定により工事の工程計画書を添えて次のとおり届け出ます。</w:t>
            </w:r>
          </w:p>
        </w:tc>
      </w:tr>
      <w:tr w:rsidR="002561A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2730" w:type="dxa"/>
            <w:vAlign w:val="center"/>
          </w:tcPr>
          <w:p w:rsidR="002561AB" w:rsidRDefault="002561AB">
            <w:pPr>
              <w:spacing w:line="300" w:lineRule="exact"/>
              <w:ind w:right="-20"/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許可年月日及び許可番号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又は協議成立年月日及び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協議成立番号</w:t>
            </w:r>
            <w:r>
              <w:rPr>
                <w:rFonts w:hint="eastAsia"/>
                <w:snapToGrid w:val="0"/>
                <w:vanish/>
              </w:rPr>
              <w:t>許可年月日及び許可番号又は協議成立年月日及び協議成立番号</w:t>
            </w:r>
          </w:p>
        </w:tc>
        <w:tc>
          <w:tcPr>
            <w:tcW w:w="5250" w:type="dxa"/>
          </w:tcPr>
          <w:p w:rsidR="002561AB" w:rsidRDefault="002561AB">
            <w:pPr>
              <w:rPr>
                <w:snapToGrid w:val="0"/>
              </w:rPr>
            </w:pPr>
          </w:p>
        </w:tc>
      </w:tr>
      <w:tr w:rsidR="002561A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2730" w:type="dxa"/>
            <w:vAlign w:val="center"/>
          </w:tcPr>
          <w:p w:rsidR="002561AB" w:rsidRDefault="002561AB">
            <w:pPr>
              <w:ind w:right="-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工事着工年月日</w:t>
            </w:r>
          </w:p>
        </w:tc>
        <w:tc>
          <w:tcPr>
            <w:tcW w:w="5250" w:type="dxa"/>
          </w:tcPr>
          <w:p w:rsidR="002561AB" w:rsidRDefault="002561AB">
            <w:pPr>
              <w:rPr>
                <w:snapToGrid w:val="0"/>
              </w:rPr>
            </w:pPr>
          </w:p>
        </w:tc>
      </w:tr>
      <w:tr w:rsidR="002561A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2730" w:type="dxa"/>
            <w:vAlign w:val="center"/>
          </w:tcPr>
          <w:p w:rsidR="002561AB" w:rsidRDefault="002561AB">
            <w:pPr>
              <w:ind w:right="-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工事施行者の住所及び氏名</w:t>
            </w:r>
          </w:p>
        </w:tc>
        <w:tc>
          <w:tcPr>
            <w:tcW w:w="5250" w:type="dxa"/>
          </w:tcPr>
          <w:p w:rsidR="002561AB" w:rsidRDefault="002561AB">
            <w:pPr>
              <w:rPr>
                <w:snapToGrid w:val="0"/>
              </w:rPr>
            </w:pPr>
          </w:p>
        </w:tc>
      </w:tr>
      <w:tr w:rsidR="002561AB">
        <w:tblPrEx>
          <w:tblCellMar>
            <w:top w:w="0" w:type="dxa"/>
            <w:bottom w:w="0" w:type="dxa"/>
          </w:tblCellMar>
        </w:tblPrEx>
        <w:trPr>
          <w:cantSplit/>
          <w:trHeight w:val="5501"/>
        </w:trPr>
        <w:tc>
          <w:tcPr>
            <w:tcW w:w="7980" w:type="dxa"/>
            <w:gridSpan w:val="2"/>
          </w:tcPr>
          <w:p w:rsidR="002561AB" w:rsidRDefault="002561AB">
            <w:pPr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</w:tbl>
    <w:p w:rsidR="002561AB" w:rsidRDefault="002561AB">
      <w:pPr>
        <w:rPr>
          <w:snapToGrid w:val="0"/>
          <w:kern w:val="2"/>
        </w:rPr>
      </w:pPr>
    </w:p>
    <w:sectPr w:rsidR="002561AB">
      <w:type w:val="continuous"/>
      <w:pgSz w:w="11906" w:h="16838" w:code="9"/>
      <w:pgMar w:top="1588" w:right="1701" w:bottom="158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81" w:rsidRDefault="00691881">
      <w:pPr>
        <w:spacing w:line="240" w:lineRule="auto"/>
      </w:pPr>
      <w:r>
        <w:separator/>
      </w:r>
    </w:p>
  </w:endnote>
  <w:endnote w:type="continuationSeparator" w:id="0">
    <w:p w:rsidR="00691881" w:rsidRDefault="00691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81" w:rsidRDefault="00691881">
      <w:pPr>
        <w:spacing w:line="240" w:lineRule="auto"/>
      </w:pPr>
      <w:r>
        <w:separator/>
      </w:r>
    </w:p>
  </w:footnote>
  <w:footnote w:type="continuationSeparator" w:id="0">
    <w:p w:rsidR="00691881" w:rsidRDefault="006918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3CEB"/>
    <w:rsid w:val="002561AB"/>
    <w:rsid w:val="0052128F"/>
    <w:rsid w:val="0053624D"/>
    <w:rsid w:val="0054087A"/>
    <w:rsid w:val="00663FC6"/>
    <w:rsid w:val="00691881"/>
    <w:rsid w:val="006A0031"/>
    <w:rsid w:val="00784198"/>
    <w:rsid w:val="00923CEB"/>
    <w:rsid w:val="00961DBB"/>
    <w:rsid w:val="00C4709E"/>
    <w:rsid w:val="00EE2DC9"/>
    <w:rsid w:val="00F30D4A"/>
    <w:rsid w:val="00F3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4603D6-DCC2-4963-A784-F9125282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textAlignment w:val="auto"/>
    </w:pPr>
    <w:rPr>
      <w:rFonts w:hAnsi="Courier New"/>
      <w:kern w:val="2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2000-01-15T02:17:00Z</cp:lastPrinted>
  <dcterms:created xsi:type="dcterms:W3CDTF">2023-09-20T04:04:00Z</dcterms:created>
  <dcterms:modified xsi:type="dcterms:W3CDTF">2023-09-20T04:04:00Z</dcterms:modified>
</cp:coreProperties>
</file>