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12" w:rsidRPr="00034F12" w:rsidRDefault="00034F12" w:rsidP="0073778C">
      <w:pPr>
        <w:spacing w:line="240" w:lineRule="auto"/>
      </w:pPr>
      <w:bookmarkStart w:id="0" w:name="_GoBack"/>
      <w:bookmarkEnd w:id="0"/>
      <w:r w:rsidRPr="00034F12">
        <w:rPr>
          <w:rFonts w:hint="eastAsia"/>
        </w:rPr>
        <w:t>第</w:t>
      </w:r>
      <w:r w:rsidRPr="00034F12">
        <w:t>18</w:t>
      </w:r>
      <w:r w:rsidRPr="00034F12">
        <w:rPr>
          <w:rFonts w:hint="eastAsia"/>
        </w:rPr>
        <w:t>号様式（第</w:t>
      </w:r>
      <w:r w:rsidRPr="00034F12">
        <w:t>18</w:t>
      </w:r>
      <w:r w:rsidRPr="00034F12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4200"/>
      </w:tblGrid>
      <w:tr w:rsidR="002D0D02">
        <w:tblPrEx>
          <w:tblCellMar>
            <w:top w:w="0" w:type="dxa"/>
            <w:bottom w:w="0" w:type="dxa"/>
          </w:tblCellMar>
        </w:tblPrEx>
        <w:trPr>
          <w:cantSplit/>
          <w:trHeight w:hRule="exact" w:val="5000"/>
        </w:trPr>
        <w:tc>
          <w:tcPr>
            <w:tcW w:w="7980" w:type="dxa"/>
            <w:gridSpan w:val="3"/>
          </w:tcPr>
          <w:p w:rsidR="002D0D02" w:rsidRDefault="002D0D02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許可に基づく地位承継届出書</w:t>
            </w:r>
          </w:p>
          <w:p w:rsidR="002D0D02" w:rsidRDefault="002D0D02">
            <w:pPr>
              <w:spacing w:line="42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D0D02" w:rsidRDefault="002D0D02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2D0D02" w:rsidRDefault="002D0D02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高知市長　　　　　　様</w:t>
            </w:r>
          </w:p>
          <w:p w:rsidR="002D0D02" w:rsidRDefault="002D0D02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2D0D02" w:rsidRDefault="002D0D02">
            <w:pPr>
              <w:spacing w:line="420" w:lineRule="exact"/>
              <w:ind w:right="2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承継人　住　　所</w:t>
            </w:r>
          </w:p>
          <w:p w:rsidR="002D0D02" w:rsidRDefault="002D0D02">
            <w:pPr>
              <w:spacing w:line="42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</w:t>
            </w:r>
            <w:r w:rsidR="002B1603">
              <w:rPr>
                <w:rFonts w:hint="eastAsia"/>
                <w:snapToGrid w:val="0"/>
              </w:rPr>
              <w:t xml:space="preserve">　</w:t>
            </w:r>
          </w:p>
          <w:p w:rsidR="002D0D02" w:rsidRDefault="002D0D02">
            <w:pPr>
              <w:spacing w:line="420" w:lineRule="exact"/>
              <w:ind w:right="2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2D0D02" w:rsidRDefault="002D0D02">
            <w:pPr>
              <w:spacing w:after="240" w:line="480" w:lineRule="exact"/>
              <w:ind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44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7(</w:instrText>
            </w:r>
            <w:r>
              <w:rPr>
                <w:rFonts w:hint="eastAsia"/>
                <w:snapToGrid w:val="0"/>
              </w:rPr>
              <w:instrText>法人にあっては，主たる事務所の所</w:instrText>
            </w:r>
            <w:r>
              <w:rPr>
                <w:snapToGrid w:val="0"/>
              </w:rPr>
              <w:instrText>),\s\do  7(</w:instrText>
            </w:r>
            <w:r>
              <w:rPr>
                <w:rFonts w:hint="eastAsia"/>
                <w:snapToGrid w:val="0"/>
              </w:rPr>
              <w:instrText xml:space="preserve">在地，名称及び代表者の職・氏名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44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法人にあっては，主たる事務所の所在地，名称及び代表者の職・氏名</w:t>
            </w:r>
          </w:p>
          <w:p w:rsidR="002D0D02" w:rsidRDefault="002D0D02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44</w:t>
            </w:r>
            <w:r>
              <w:rPr>
                <w:rFonts w:hint="eastAsia"/>
                <w:snapToGrid w:val="0"/>
              </w:rPr>
              <w:t>条の規定により許可に基づく地位を継承したので，高知市都市計画法施行細則第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条の規定により次のとおり届け出ます。</w:t>
            </w:r>
          </w:p>
        </w:tc>
      </w:tr>
      <w:tr w:rsidR="002D0D0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D0D02" w:rsidRDefault="002D0D0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2D0D02" w:rsidRDefault="002D0D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開発許可番号及び建築許可番号</w:t>
            </w:r>
          </w:p>
        </w:tc>
        <w:tc>
          <w:tcPr>
            <w:tcW w:w="4200" w:type="dxa"/>
            <w:vAlign w:val="center"/>
          </w:tcPr>
          <w:p w:rsidR="002D0D02" w:rsidRDefault="002D0D0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第　　　号</w:t>
            </w:r>
          </w:p>
        </w:tc>
      </w:tr>
      <w:tr w:rsidR="002D0D0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20" w:type="dxa"/>
            <w:tcBorders>
              <w:right w:val="nil"/>
            </w:tcBorders>
            <w:vAlign w:val="center"/>
          </w:tcPr>
          <w:p w:rsidR="002D0D02" w:rsidRDefault="002D0D0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2D0D02" w:rsidRDefault="002D0D02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被継承人の住所及び氏名又は主たる事務所の所在地，名称及び代表者の職・氏名</w:t>
            </w:r>
          </w:p>
        </w:tc>
        <w:tc>
          <w:tcPr>
            <w:tcW w:w="4200" w:type="dxa"/>
            <w:vAlign w:val="center"/>
          </w:tcPr>
          <w:p w:rsidR="002D0D02" w:rsidRDefault="002D0D02">
            <w:pPr>
              <w:rPr>
                <w:rFonts w:ascii="?l?r ??fc"/>
                <w:snapToGrid w:val="0"/>
              </w:rPr>
            </w:pPr>
          </w:p>
        </w:tc>
      </w:tr>
      <w:tr w:rsidR="002D0D0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D0D02" w:rsidRDefault="002D0D0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2D0D02" w:rsidRDefault="002D0D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継承年月日</w:t>
            </w:r>
          </w:p>
        </w:tc>
        <w:tc>
          <w:tcPr>
            <w:tcW w:w="4200" w:type="dxa"/>
            <w:vAlign w:val="center"/>
          </w:tcPr>
          <w:p w:rsidR="002D0D02" w:rsidRDefault="002D0D02">
            <w:pPr>
              <w:ind w:right="8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D0D02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0" w:type="dxa"/>
            <w:tcBorders>
              <w:right w:val="nil"/>
            </w:tcBorders>
            <w:vAlign w:val="center"/>
          </w:tcPr>
          <w:p w:rsidR="002D0D02" w:rsidRDefault="002D0D0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2D0D02" w:rsidRDefault="002D0D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承継原因</w:t>
            </w:r>
          </w:p>
        </w:tc>
        <w:tc>
          <w:tcPr>
            <w:tcW w:w="4200" w:type="dxa"/>
          </w:tcPr>
          <w:p w:rsidR="002D0D02" w:rsidRDefault="00E13D54">
            <w:pPr>
              <w:spacing w:before="60"/>
              <w:jc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238760</wp:posOffset>
                      </wp:positionH>
                      <wp:positionV relativeFrom="page">
                        <wp:posOffset>414020</wp:posOffset>
                      </wp:positionV>
                      <wp:extent cx="2133600" cy="9652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965200"/>
                                <a:chOff x="6451" y="9968"/>
                                <a:chExt cx="3360" cy="1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6" y="9968"/>
                                  <a:ext cx="105" cy="1520"/>
                                </a:xfrm>
                                <a:prstGeom prst="rightBracket">
                                  <a:avLst>
                                    <a:gd name="adj" fmla="val 1206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1" y="9968"/>
                                  <a:ext cx="105" cy="1520"/>
                                </a:xfrm>
                                <a:prstGeom prst="leftBracket">
                                  <a:avLst>
                                    <a:gd name="adj" fmla="val 1206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C18C6" id="Group 2" o:spid="_x0000_s1026" style="position:absolute;left:0;text-align:left;margin-left:18.8pt;margin-top:32.6pt;width:168pt;height:76pt;z-index:251657728;mso-position-horizontal-relative:page;mso-position-vertical-relative:page" coordorigin="6451,9968" coordsize="336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" o:spid="_x0000_s1027" type="#_x0000_t86" style="position:absolute;left:9706;top:9968;width:10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HDsEA&#10;AADaAAAADwAAAGRycy9kb3ducmV2LnhtbESPQWvCQBSE7wX/w/IEb3WjlFKiq4giWCmURg8eH9ln&#10;Es2+DXkbjf/eLRR6HGbmG2a+7F2tbtRK5dnAZJyAIs69rbgwcDxsXz9ASUC2WHsmAw8SWC4GL3NM&#10;rb/zD92yUKgIYUnRQBlCk2oteUkOZewb4uidfeswRNkW2rZ4j3BX62mSvGuHFceFEhtal5Rfs84Z&#10;OPQXmXSfG607fvuS7z2fGmFjRsN+NQMVqA//4b/2zhqYwu+VeAP0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dhw7BAAAA2gAAAA8AAAAAAAAAAAAAAAAAmAIAAGRycy9kb3du&#10;cmV2LnhtbFBLBQYAAAAABAAEAPUAAACGAwAAAAA=&#10;" strokeweight=".5pt"/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6451;top:9968;width:10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qNcIA&#10;AADaAAAADwAAAGRycy9kb3ducmV2LnhtbESPQWvCQBSE7wX/w/IEL0U3KpQ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io1wgAAANoAAAAPAAAAAAAAAAAAAAAAAJgCAABkcnMvZG93&#10;bnJldi54bWxQSwUGAAAAAAQABAD1AAAAhwMAAAAA&#10;" strokeweight=".5pt"/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2D0D02">
              <w:rPr>
                <w:rFonts w:hint="eastAsia"/>
                <w:snapToGrid w:val="0"/>
                <w:spacing w:val="-6"/>
              </w:rPr>
              <w:t>相続・法人の設立・法人の合併・法人の分割</w:t>
            </w:r>
          </w:p>
        </w:tc>
      </w:tr>
      <w:tr w:rsidR="002D0D02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3"/>
            <w:vAlign w:val="center"/>
          </w:tcPr>
          <w:p w:rsidR="002D0D02" w:rsidRDefault="002D0D02">
            <w:pPr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注　１　４欄はできるだけ具体的に詳しく記入してください。</w:t>
            </w:r>
          </w:p>
          <w:p w:rsidR="002D0D02" w:rsidRDefault="002D0D02">
            <w:pPr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地位を継承したことを証明する書類（相続のときは承継人の戸籍の謄本等，法人の設立，合併又は分割のときは，設立，合併又は分割後の法人の登記簿の謄本等）を添えてください。</w:t>
            </w:r>
          </w:p>
        </w:tc>
      </w:tr>
    </w:tbl>
    <w:p w:rsidR="002D0D02" w:rsidRDefault="002D0D02">
      <w:pPr>
        <w:rPr>
          <w:rFonts w:ascii="?l?r ??fc"/>
          <w:snapToGrid w:val="0"/>
          <w:kern w:val="2"/>
        </w:rPr>
      </w:pPr>
    </w:p>
    <w:sectPr w:rsidR="002D0D0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1C" w:rsidRDefault="0073491C">
      <w:r>
        <w:separator/>
      </w:r>
    </w:p>
  </w:endnote>
  <w:endnote w:type="continuationSeparator" w:id="0">
    <w:p w:rsidR="0073491C" w:rsidRDefault="0073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1C" w:rsidRDefault="0073491C">
      <w:r>
        <w:separator/>
      </w:r>
    </w:p>
  </w:footnote>
  <w:footnote w:type="continuationSeparator" w:id="0">
    <w:p w:rsidR="0073491C" w:rsidRDefault="0073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73E"/>
    <w:rsid w:val="00034F12"/>
    <w:rsid w:val="002B1603"/>
    <w:rsid w:val="002D0D02"/>
    <w:rsid w:val="0030640A"/>
    <w:rsid w:val="004568A0"/>
    <w:rsid w:val="0050137D"/>
    <w:rsid w:val="00570822"/>
    <w:rsid w:val="0070373E"/>
    <w:rsid w:val="0073491C"/>
    <w:rsid w:val="0073778C"/>
    <w:rsid w:val="00936986"/>
    <w:rsid w:val="009E6C91"/>
    <w:rsid w:val="00BC44A8"/>
    <w:rsid w:val="00D3143D"/>
    <w:rsid w:val="00E13D54"/>
    <w:rsid w:val="00F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79AC9-2755-45D7-B346-55464CEE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2001-11-06T03:52:00Z</cp:lastPrinted>
  <dcterms:created xsi:type="dcterms:W3CDTF">2023-09-20T06:08:00Z</dcterms:created>
  <dcterms:modified xsi:type="dcterms:W3CDTF">2023-09-20T06:08:00Z</dcterms:modified>
</cp:coreProperties>
</file>