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86" w:rsidRPr="00696586" w:rsidRDefault="00696586" w:rsidP="00E05422">
      <w:pPr>
        <w:spacing w:line="240" w:lineRule="auto"/>
      </w:pPr>
      <w:bookmarkStart w:id="0" w:name="_GoBack"/>
      <w:bookmarkEnd w:id="0"/>
      <w:r w:rsidRPr="00696586">
        <w:rPr>
          <w:rFonts w:hint="eastAsia"/>
        </w:rPr>
        <w:t>第</w:t>
      </w:r>
      <w:r w:rsidRPr="00696586">
        <w:t>9</w:t>
      </w:r>
      <w:r w:rsidRPr="00696586">
        <w:rPr>
          <w:rFonts w:hint="eastAsia"/>
        </w:rPr>
        <w:t>号様式（第</w:t>
      </w:r>
      <w:r w:rsidRPr="00696586">
        <w:t>10</w:t>
      </w:r>
      <w:r w:rsidRPr="00696586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7D5A5C">
        <w:tblPrEx>
          <w:tblCellMar>
            <w:top w:w="0" w:type="dxa"/>
            <w:bottom w:w="0" w:type="dxa"/>
          </w:tblCellMar>
        </w:tblPrEx>
        <w:trPr>
          <w:trHeight w:hRule="exact" w:val="12000"/>
        </w:trPr>
        <w:tc>
          <w:tcPr>
            <w:tcW w:w="7980" w:type="dxa"/>
          </w:tcPr>
          <w:p w:rsidR="007D5A5C" w:rsidRDefault="007D5A5C">
            <w:pPr>
              <w:spacing w:before="120" w:line="7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開発行為変更届出書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開発行為変更届出書</w:t>
            </w:r>
          </w:p>
          <w:p w:rsidR="007D5A5C" w:rsidRDefault="007D5A5C">
            <w:pPr>
              <w:spacing w:line="70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7D5A5C" w:rsidRDefault="007D5A5C">
            <w:pPr>
              <w:spacing w:line="7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高知市長　　　　　　様</w:t>
            </w:r>
          </w:p>
          <w:p w:rsidR="007D5A5C" w:rsidRDefault="007D5A5C">
            <w:pPr>
              <w:spacing w:line="700" w:lineRule="exact"/>
              <w:ind w:right="2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　住　　所</w:t>
            </w:r>
          </w:p>
          <w:p w:rsidR="007D5A5C" w:rsidRDefault="007D5A5C">
            <w:pPr>
              <w:spacing w:line="70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</w:t>
            </w:r>
            <w:r w:rsidR="00FA61B8">
              <w:rPr>
                <w:rFonts w:hint="eastAsia"/>
                <w:snapToGrid w:val="0"/>
              </w:rPr>
              <w:t xml:space="preserve">　</w:t>
            </w:r>
          </w:p>
          <w:p w:rsidR="007D5A5C" w:rsidRDefault="007D5A5C">
            <w:pPr>
              <w:spacing w:line="700" w:lineRule="exact"/>
              <w:ind w:right="2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:rsidR="007D5A5C" w:rsidRDefault="007D5A5C">
            <w:pPr>
              <w:spacing w:after="240" w:line="420" w:lineRule="exact"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44"/>
                <w:sz w:val="48"/>
                <w:szCs w:val="48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7(</w:instrText>
            </w:r>
            <w:r>
              <w:rPr>
                <w:rFonts w:hint="eastAsia"/>
                <w:snapToGrid w:val="0"/>
              </w:rPr>
              <w:instrText>法人にあっては，主たる事務所の所</w:instrText>
            </w:r>
            <w:r>
              <w:rPr>
                <w:snapToGrid w:val="0"/>
              </w:rPr>
              <w:instrText>),\s\do  7(</w:instrText>
            </w:r>
            <w:r>
              <w:rPr>
                <w:rFonts w:hint="eastAsia"/>
                <w:snapToGrid w:val="0"/>
              </w:rPr>
              <w:instrText xml:space="preserve">在地，名称及び代表者の職・氏名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44"/>
                <w:sz w:val="48"/>
                <w:szCs w:val="48"/>
              </w:rPr>
              <w:t>）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法人にあっては，主たる事務所の所在地，名称及び代表者の職・氏名</w:t>
            </w:r>
          </w:p>
          <w:p w:rsidR="007D5A5C" w:rsidRDefault="007D5A5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条の２第３項の規定に基づき，開発行為の変更について，下記により届け出ます。</w:t>
            </w:r>
          </w:p>
          <w:p w:rsidR="007D5A5C" w:rsidRDefault="007D5A5C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snapToGrid w:val="0"/>
              </w:rPr>
            </w:pPr>
          </w:p>
          <w:p w:rsidR="007D5A5C" w:rsidRDefault="007D5A5C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7D5A5C" w:rsidRDefault="007D5A5C">
            <w:pPr>
              <w:spacing w:line="420" w:lineRule="exact"/>
              <w:rPr>
                <w:snapToGrid w:val="0"/>
              </w:rPr>
            </w:pPr>
          </w:p>
          <w:p w:rsidR="007D5A5C" w:rsidRDefault="007D5A5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変更に係る事項</w:t>
            </w:r>
          </w:p>
          <w:p w:rsidR="007D5A5C" w:rsidRDefault="007D5A5C">
            <w:pPr>
              <w:spacing w:line="420" w:lineRule="exact"/>
              <w:rPr>
                <w:snapToGrid w:val="0"/>
              </w:rPr>
            </w:pPr>
          </w:p>
          <w:p w:rsidR="007D5A5C" w:rsidRDefault="007D5A5C">
            <w:pPr>
              <w:spacing w:line="420" w:lineRule="exact"/>
              <w:rPr>
                <w:snapToGrid w:val="0"/>
              </w:rPr>
            </w:pPr>
          </w:p>
          <w:p w:rsidR="007D5A5C" w:rsidRDefault="007D5A5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変更の理由</w:t>
            </w:r>
          </w:p>
          <w:p w:rsidR="007D5A5C" w:rsidRDefault="007D5A5C">
            <w:pPr>
              <w:spacing w:line="420" w:lineRule="exact"/>
              <w:rPr>
                <w:snapToGrid w:val="0"/>
              </w:rPr>
            </w:pPr>
          </w:p>
          <w:p w:rsidR="007D5A5C" w:rsidRDefault="007D5A5C">
            <w:pPr>
              <w:spacing w:line="420" w:lineRule="exact"/>
              <w:rPr>
                <w:snapToGrid w:val="0"/>
              </w:rPr>
            </w:pPr>
          </w:p>
          <w:p w:rsidR="007D5A5C" w:rsidRDefault="007D5A5C">
            <w:pPr>
              <w:pStyle w:val="a3"/>
              <w:tabs>
                <w:tab w:val="clear" w:pos="4252"/>
                <w:tab w:val="clear" w:pos="8504"/>
              </w:tabs>
              <w:spacing w:after="24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開発許可の許可番号　　　　　　　　　年　　月　　日　　　　第　　　号</w:t>
            </w:r>
          </w:p>
          <w:p w:rsidR="007D5A5C" w:rsidRDefault="007D5A5C">
            <w:pPr>
              <w:spacing w:line="42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１　変更に係る事項は，変更前及び変更後の内容を対照させて記載してください。</w:t>
            </w:r>
          </w:p>
          <w:p w:rsidR="007D5A5C" w:rsidRDefault="007D5A5C">
            <w:pPr>
              <w:spacing w:line="420" w:lineRule="exact"/>
              <w:ind w:left="630" w:hanging="63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 xml:space="preserve">　　２　添付図書については，当該変更に係る事項の内容がわかるものを添付してください。</w:t>
            </w:r>
          </w:p>
        </w:tc>
      </w:tr>
    </w:tbl>
    <w:p w:rsidR="007D5A5C" w:rsidRDefault="007D5A5C">
      <w:pPr>
        <w:rPr>
          <w:snapToGrid w:val="0"/>
          <w:kern w:val="2"/>
        </w:rPr>
      </w:pPr>
    </w:p>
    <w:sectPr w:rsidR="007D5A5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E4" w:rsidRDefault="00437AE4">
      <w:pPr>
        <w:spacing w:line="240" w:lineRule="auto"/>
      </w:pPr>
      <w:r>
        <w:separator/>
      </w:r>
    </w:p>
  </w:endnote>
  <w:endnote w:type="continuationSeparator" w:id="0">
    <w:p w:rsidR="00437AE4" w:rsidRDefault="00437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E4" w:rsidRDefault="00437AE4">
      <w:pPr>
        <w:spacing w:line="240" w:lineRule="auto"/>
      </w:pPr>
      <w:r>
        <w:separator/>
      </w:r>
    </w:p>
  </w:footnote>
  <w:footnote w:type="continuationSeparator" w:id="0">
    <w:p w:rsidR="00437AE4" w:rsidRDefault="00437A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6586"/>
    <w:rsid w:val="001B7667"/>
    <w:rsid w:val="00381C2E"/>
    <w:rsid w:val="00437AE4"/>
    <w:rsid w:val="00505270"/>
    <w:rsid w:val="00584DEA"/>
    <w:rsid w:val="00696586"/>
    <w:rsid w:val="0071243B"/>
    <w:rsid w:val="007D5A5C"/>
    <w:rsid w:val="00C24208"/>
    <w:rsid w:val="00E05422"/>
    <w:rsid w:val="00E1115F"/>
    <w:rsid w:val="00F240C8"/>
    <w:rsid w:val="00FA61B8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26C9AC-749E-4716-9AE4-52373320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2000-01-17T00:01:00Z</cp:lastPrinted>
  <dcterms:created xsi:type="dcterms:W3CDTF">2023-09-20T06:06:00Z</dcterms:created>
  <dcterms:modified xsi:type="dcterms:W3CDTF">2023-09-20T06:06:00Z</dcterms:modified>
</cp:coreProperties>
</file>