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F2E38" w14:textId="652FD1DA"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住居確保給付金　</w:t>
      </w:r>
      <w:r w:rsidR="00675FF9">
        <w:rPr>
          <w:rFonts w:ascii="ＭＳ ゴシック" w:eastAsia="ＭＳ ゴシック" w:hAnsi="ＭＳ ゴシック" w:hint="eastAsia"/>
          <w:kern w:val="0"/>
          <w:sz w:val="28"/>
          <w:szCs w:val="28"/>
        </w:rPr>
        <w:t>自立に向けた</w:t>
      </w:r>
      <w:r w:rsidR="006144F2">
        <w:rPr>
          <w:rFonts w:ascii="ＭＳ ゴシック" w:eastAsia="ＭＳ ゴシック" w:hAnsi="ＭＳ ゴシック" w:hint="eastAsia"/>
          <w:kern w:val="0"/>
          <w:sz w:val="28"/>
          <w:szCs w:val="28"/>
        </w:rPr>
        <w:t>活動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状況報告書</w:t>
      </w:r>
    </w:p>
    <w:p w14:paraId="502CFBD3" w14:textId="77777777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8C5B38D" w14:textId="77777777"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>都道府県等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の長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　　殿</w:t>
      </w:r>
    </w:p>
    <w:p w14:paraId="038629A1" w14:textId="77777777"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4CF7AD33" w14:textId="77777777" w:rsidR="006D52C2" w:rsidRPr="006260F4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54BC61B5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59FD30F9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614CA097" w14:textId="77777777"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53B99C6B" w14:textId="289619AD" w:rsidR="006D52C2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</w:t>
      </w:r>
      <w:r w:rsidR="00675FF9">
        <w:rPr>
          <w:rFonts w:ascii="ＭＳ ゴシック" w:eastAsia="ＭＳ ゴシック" w:hAnsi="ＭＳ ゴシック" w:hint="eastAsia"/>
          <w:sz w:val="24"/>
        </w:rPr>
        <w:t>自立</w:t>
      </w:r>
      <w:r>
        <w:rPr>
          <w:rFonts w:ascii="ＭＳ ゴシック" w:eastAsia="ＭＳ ゴシック" w:hAnsi="ＭＳ ゴシック" w:hint="eastAsia"/>
          <w:sz w:val="24"/>
        </w:rPr>
        <w:t>に向けて、以下のとおり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66E5F01D" w14:textId="0B88D222"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A8214E">
        <w:rPr>
          <w:rFonts w:ascii="ＭＳ ゴシック" w:eastAsia="ＭＳ ゴシック" w:hAnsi="ＭＳ ゴシック" w:hint="eastAsia"/>
          <w:sz w:val="24"/>
        </w:rPr>
        <w:t>また、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経営相談先から就労を勧められた場合</w:t>
      </w:r>
      <w:r w:rsidR="00A8214E">
        <w:rPr>
          <w:rFonts w:ascii="ＭＳ ゴシック" w:eastAsia="ＭＳ ゴシック" w:hAnsi="ＭＳ ゴシック" w:hint="eastAsia"/>
          <w:sz w:val="24"/>
        </w:rPr>
        <w:t>についても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、</w:t>
      </w:r>
      <w:r w:rsidR="00A8214E">
        <w:rPr>
          <w:rFonts w:ascii="ＭＳ ゴシック" w:eastAsia="ＭＳ ゴシック" w:hAnsi="ＭＳ ゴシック" w:hint="eastAsia"/>
          <w:sz w:val="24"/>
        </w:rPr>
        <w:t>あわせて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自立相談支援機関へ報告</w:t>
      </w:r>
      <w:r w:rsidR="00A8214E">
        <w:rPr>
          <w:rFonts w:ascii="ＭＳ ゴシック" w:eastAsia="ＭＳ ゴシック" w:hAnsi="ＭＳ ゴシック" w:hint="eastAsia"/>
          <w:sz w:val="24"/>
        </w:rPr>
        <w:t>します。</w:t>
      </w:r>
    </w:p>
    <w:p w14:paraId="0F427B33" w14:textId="77777777" w:rsidR="00A8214E" w:rsidRDefault="00A8214E" w:rsidP="006D52C2">
      <w:pPr>
        <w:rPr>
          <w:rFonts w:ascii="ＭＳ ゴシック" w:eastAsia="ＭＳ ゴシック" w:hAnsi="ＭＳ ゴシック"/>
          <w:sz w:val="24"/>
        </w:rPr>
      </w:pPr>
    </w:p>
    <w:p w14:paraId="1E3985BE" w14:textId="415E3931"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6144F2">
        <w:rPr>
          <w:rFonts w:ascii="ＭＳ ゴシック" w:eastAsia="ＭＳ ゴシック" w:hAnsi="ＭＳ ゴシック" w:hint="eastAsia"/>
          <w:sz w:val="24"/>
        </w:rPr>
        <w:t>自立に向けた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14:paraId="1FCC9182" w14:textId="78FB4398"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75FF9">
        <w:rPr>
          <w:rFonts w:ascii="ＭＳ ゴシック" w:eastAsia="ＭＳ ゴシック" w:hAnsi="ＭＳ ゴシック" w:hint="eastAsia"/>
          <w:sz w:val="24"/>
        </w:rPr>
        <w:t>経営</w:t>
      </w:r>
      <w:r w:rsidR="004D1003">
        <w:rPr>
          <w:rFonts w:ascii="ＭＳ ゴシック" w:eastAsia="ＭＳ ゴシック" w:hAnsi="ＭＳ ゴシック" w:hint="eastAsia"/>
          <w:sz w:val="24"/>
        </w:rPr>
        <w:t>相談先</w:t>
      </w:r>
      <w:r w:rsidR="00675FF9">
        <w:rPr>
          <w:rFonts w:ascii="ＭＳ ゴシック" w:eastAsia="ＭＳ ゴシック" w:hAnsi="ＭＳ ゴシック" w:hint="eastAsia"/>
          <w:sz w:val="24"/>
        </w:rPr>
        <w:t>への相談</w:t>
      </w:r>
      <w:r>
        <w:rPr>
          <w:rFonts w:ascii="ＭＳ ゴシック" w:eastAsia="ＭＳ ゴシック" w:hAnsi="ＭＳ ゴシック" w:hint="eastAsia"/>
          <w:sz w:val="24"/>
        </w:rPr>
        <w:t>回数</w:t>
      </w:r>
      <w:r w:rsidR="004D1003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96A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96A51" w:rsidRPr="00296A51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４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回</w:t>
      </w:r>
    </w:p>
    <w:p w14:paraId="3B21912C" w14:textId="77777777" w:rsidR="003D4CD0" w:rsidRPr="004F1C8A" w:rsidRDefault="003D4CD0" w:rsidP="006144F2">
      <w:pPr>
        <w:rPr>
          <w:rFonts w:ascii="ＭＳ ゴシック" w:eastAsia="ＭＳ ゴシック" w:hAnsi="ＭＳ ゴシック"/>
          <w:szCs w:val="21"/>
        </w:rPr>
      </w:pPr>
    </w:p>
    <w:p w14:paraId="1993EB0C" w14:textId="5C636125" w:rsidR="000256D0" w:rsidRDefault="005D7CA4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２．自立に向けた</w:t>
      </w:r>
      <w:r w:rsidR="006144F2">
        <w:rPr>
          <w:rFonts w:ascii="ＭＳ ゴシック" w:eastAsia="ＭＳ ゴシック" w:hAnsi="ＭＳ ゴシック" w:hint="eastAsia"/>
          <w:sz w:val="24"/>
        </w:rPr>
        <w:t>活動計画</w:t>
      </w:r>
    </w:p>
    <w:p w14:paraId="34730640" w14:textId="46EFA7BA" w:rsidR="000256D0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添付のとおり　　　</w:t>
      </w:r>
      <w:r w:rsidR="006144F2">
        <w:rPr>
          <w:rFonts w:ascii="ＭＳ ゴシック" w:eastAsia="ＭＳ ゴシック" w:hAnsi="ＭＳ ゴシック" w:hint="eastAsia"/>
          <w:sz w:val="24"/>
        </w:rPr>
        <w:t>※自立に向けた活動計画</w:t>
      </w:r>
      <w:r>
        <w:rPr>
          <w:rFonts w:ascii="ＭＳ ゴシック" w:eastAsia="ＭＳ ゴシック" w:hAnsi="ＭＳ ゴシック" w:hint="eastAsia"/>
          <w:sz w:val="24"/>
        </w:rPr>
        <w:t>を添付</w:t>
      </w:r>
    </w:p>
    <w:p w14:paraId="22B9869F" w14:textId="77777777" w:rsidR="000256D0" w:rsidRPr="00AE3466" w:rsidRDefault="000256D0" w:rsidP="006D52C2">
      <w:pPr>
        <w:rPr>
          <w:rFonts w:ascii="ＭＳ ゴシック" w:eastAsia="ＭＳ ゴシック" w:hAnsi="ＭＳ ゴシック"/>
          <w:sz w:val="24"/>
        </w:rPr>
      </w:pPr>
    </w:p>
    <w:p w14:paraId="3685E3CC" w14:textId="6C3EBF4B" w:rsidR="006D52C2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94799">
        <w:rPr>
          <w:rFonts w:ascii="ＭＳ ゴシック" w:eastAsia="ＭＳ ゴシック" w:hAnsi="ＭＳ ゴシック" w:hint="eastAsia"/>
          <w:sz w:val="24"/>
        </w:rPr>
        <w:t>．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</w:p>
    <w:p w14:paraId="3E3D8F5D" w14:textId="68F00FBD" w:rsidR="000B4EF5" w:rsidRDefault="00A8214E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□経営相談先</w:t>
      </w:r>
      <w:r w:rsidR="000B4EF5">
        <w:rPr>
          <w:rFonts w:ascii="ＭＳ ゴシック" w:eastAsia="ＭＳ ゴシック" w:hAnsi="ＭＳ ゴシック" w:hint="eastAsia"/>
          <w:sz w:val="24"/>
        </w:rPr>
        <w:t>への相談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0551F3" w:rsidRPr="002B78C4" w14:paraId="0D607322" w14:textId="77F626B5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AF90D3" w14:textId="6110CA42" w:rsidR="000551F3" w:rsidRDefault="000551F3" w:rsidP="0000262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4D086" w14:textId="11C6E22C" w:rsidR="000551F3" w:rsidRPr="002B78C4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C29" w14:textId="666BE3A4" w:rsidR="000551F3" w:rsidRPr="00C835B5" w:rsidRDefault="00296A51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○○</w:t>
            </w:r>
            <w:r w:rsidR="00996594">
              <w:rPr>
                <w:rFonts w:ascii="HG丸ｺﾞｼｯｸM-PRO" w:eastAsia="HG丸ｺﾞｼｯｸM-PRO" w:hAnsi="ＭＳ 明朝" w:hint="eastAsia"/>
                <w:color w:val="FF0000"/>
              </w:rPr>
              <w:t>○○</w:t>
            </w:r>
          </w:p>
        </w:tc>
      </w:tr>
      <w:tr w:rsidR="000551F3" w:rsidRPr="002B78C4" w14:paraId="56E94337" w14:textId="1773BE70" w:rsidTr="000551F3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3169AE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E4F69" w14:textId="388BB749" w:rsidR="000551F3" w:rsidRP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472" w14:textId="34F408DD" w:rsidR="000551F3" w:rsidRPr="00C835B5" w:rsidRDefault="00296A51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○○県○○市○－○－○</w:t>
            </w:r>
          </w:p>
        </w:tc>
      </w:tr>
      <w:tr w:rsidR="000551F3" w:rsidRPr="002B78C4" w14:paraId="0620AFAD" w14:textId="27D15CD2" w:rsidTr="000551F3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EB9A17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753937" w14:textId="10940012" w:rsid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BE21" w14:textId="1B0EBFC7" w:rsidR="000551F3" w:rsidRPr="00C835B5" w:rsidRDefault="00296A51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▲▲－▲▲▲▲－▲▲▲▲</w:t>
            </w:r>
          </w:p>
        </w:tc>
      </w:tr>
      <w:tr w:rsidR="00002623" w:rsidRPr="002B78C4" w14:paraId="6AB632BF" w14:textId="77777777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179E0CF5" w14:textId="28DA40BE" w:rsidR="00002623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8FB036" wp14:editId="1AC45CFD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148590</wp:posOffset>
                      </wp:positionV>
                      <wp:extent cx="885825" cy="828675"/>
                      <wp:effectExtent l="0" t="0" r="2857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735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0.65pt;margin-top:11.7pt;width:69.7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" adj="211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  <w:p w14:paraId="22CC9B89" w14:textId="7124B901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Pr="00B409BC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Pr="00B409BC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64A1C7F0" w14:textId="748E8C24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7D348F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</w:t>
            </w:r>
            <w:r w:rsidRPr="007D348F">
              <w:rPr>
                <w:rFonts w:ascii="HG丸ｺﾞｼｯｸM-PRO" w:eastAsia="HG丸ｺﾞｼｯｸM-PRO" w:hAnsi="ＭＳ 明朝" w:hint="eastAsia"/>
                <w:spacing w:val="3"/>
                <w:w w:val="93"/>
                <w:kern w:val="0"/>
                <w:sz w:val="18"/>
                <w:szCs w:val="18"/>
                <w:fitText w:val="840" w:id="-1397595390"/>
              </w:rPr>
              <w:t>ン</w:t>
            </w:r>
          </w:p>
          <w:p w14:paraId="3CA202DF" w14:textId="76E510D1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B409BC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B409BC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789D845A" w14:textId="5DCE0258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996594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996594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084D9B1B" w14:textId="0D567C4E" w:rsidR="00002623" w:rsidRPr="002B78C4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996594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996594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2444170E" w14:textId="0D3AC541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09750E67" w14:textId="1EB69F91" w:rsidR="00002623" w:rsidRPr="002B78C4" w:rsidRDefault="00296A51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■年■■月■■日（■）　（時間：　１０：００</w:t>
            </w:r>
            <w:r w:rsidR="00002623" w:rsidRPr="00C835B5">
              <w:rPr>
                <w:rFonts w:ascii="HG丸ｺﾞｼｯｸM-PRO" w:eastAsia="HG丸ｺﾞｼｯｸM-PRO" w:hAnsi="ＭＳ 明朝" w:hint="eastAsia"/>
                <w:color w:val="FF0000"/>
              </w:rPr>
              <w:t>～</w:t>
            </w: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２３：００</w:t>
            </w:r>
            <w:r w:rsidR="00002623" w:rsidRPr="00C835B5">
              <w:rPr>
                <w:rFonts w:ascii="HG丸ｺﾞｼｯｸM-PRO" w:eastAsia="HG丸ｺﾞｼｯｸM-PRO" w:hAnsi="ＭＳ 明朝" w:hint="eastAsia"/>
                <w:color w:val="FF0000"/>
              </w:rPr>
              <w:t>）</w:t>
            </w:r>
          </w:p>
        </w:tc>
      </w:tr>
      <w:tr w:rsidR="00002623" w:rsidRPr="002B78C4" w14:paraId="7B0476B3" w14:textId="6D734349" w:rsidTr="000551F3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62BEACA" w14:textId="77777777" w:rsidR="00002623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7DDB068B" w14:textId="09224D10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5697076B" w14:textId="4B32D0E9" w:rsidR="00002623" w:rsidRDefault="00296A51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対面</w:t>
            </w:r>
          </w:p>
        </w:tc>
        <w:tc>
          <w:tcPr>
            <w:tcW w:w="1365" w:type="dxa"/>
            <w:vAlign w:val="center"/>
          </w:tcPr>
          <w:p w14:paraId="5003F4A5" w14:textId="393020F2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79E941A6" w14:textId="78FB180A" w:rsidR="00002623" w:rsidRDefault="00296A51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△△</w:t>
            </w:r>
            <w:r w:rsidR="00C835B5" w:rsidRPr="00C835B5">
              <w:rPr>
                <w:rFonts w:ascii="HG丸ｺﾞｼｯｸM-PRO" w:eastAsia="HG丸ｺﾞｼｯｸM-PRO" w:hAnsi="ＭＳ 明朝" w:hint="eastAsia"/>
                <w:color w:val="FF0000"/>
              </w:rPr>
              <w:t xml:space="preserve">　△△</w:t>
            </w:r>
          </w:p>
        </w:tc>
      </w:tr>
      <w:tr w:rsidR="00002623" w:rsidRPr="002B78C4" w14:paraId="0801C893" w14:textId="77777777" w:rsidTr="004D1003">
        <w:trPr>
          <w:trHeight w:val="1517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C5C577" w14:textId="77777777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0A4064D4" w14:textId="77777777" w:rsidR="000551F3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40355EA4" w14:textId="208E32D2" w:rsidR="00002623" w:rsidRPr="002B78C4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779AC844" w14:textId="4E92D379" w:rsidR="004D1003" w:rsidRPr="002B78C4" w:rsidRDefault="00296A51" w:rsidP="00C835B5">
            <w:pPr>
              <w:rPr>
                <w:rFonts w:ascii="HG丸ｺﾞｼｯｸM-PRO" w:eastAsia="HG丸ｺﾞｼｯｸM-PRO" w:hAnsi="ＭＳ 明朝"/>
              </w:rPr>
            </w:pPr>
            <w:r w:rsidRPr="00296A51">
              <w:rPr>
                <w:rFonts w:ascii="HG丸ｺﾞｼｯｸM-PRO" w:eastAsia="HG丸ｺﾞｼｯｸM-PRO" w:hAnsi="ＭＳ 明朝" w:hint="eastAsia"/>
                <w:color w:val="FF0000"/>
              </w:rPr>
              <w:t>資金調達のために必要な事業計画書の作成について、アドバイスを貰</w:t>
            </w:r>
            <w:r w:rsidR="00C835B5">
              <w:rPr>
                <w:rFonts w:ascii="HG丸ｺﾞｼｯｸM-PRO" w:eastAsia="HG丸ｺﾞｼｯｸM-PRO" w:hAnsi="ＭＳ 明朝" w:hint="eastAsia"/>
                <w:color w:val="FF0000"/>
              </w:rPr>
              <w:t>う</w:t>
            </w:r>
            <w:r w:rsidRPr="00296A51">
              <w:rPr>
                <w:rFonts w:ascii="HG丸ｺﾞｼｯｸM-PRO" w:eastAsia="HG丸ｺﾞｼｯｸM-PRO" w:hAnsi="ＭＳ 明朝" w:hint="eastAsia"/>
                <w:color w:val="FF0000"/>
              </w:rPr>
              <w:t>中で、</w:t>
            </w:r>
            <w:r>
              <w:rPr>
                <w:rFonts w:ascii="HG丸ｺﾞｼｯｸM-PRO" w:eastAsia="HG丸ｺﾞｼｯｸM-PRO" w:hAnsi="ＭＳ 明朝" w:hint="eastAsia"/>
                <w:color w:val="FF0000"/>
              </w:rPr>
              <w:t>事業化に向けて取り組むべき課題のリストアップ</w:t>
            </w:r>
            <w:r w:rsidR="00C835B5">
              <w:rPr>
                <w:rFonts w:ascii="HG丸ｺﾞｼｯｸM-PRO" w:eastAsia="HG丸ｺﾞｼｯｸM-PRO" w:hAnsi="ＭＳ 明朝" w:hint="eastAsia"/>
                <w:color w:val="FF0000"/>
              </w:rPr>
              <w:t>（競合他社との差別化、パッケージの刷新など）</w:t>
            </w:r>
            <w:r>
              <w:rPr>
                <w:rFonts w:ascii="HG丸ｺﾞｼｯｸM-PRO" w:eastAsia="HG丸ｺﾞｼｯｸM-PRO" w:hAnsi="ＭＳ 明朝" w:hint="eastAsia"/>
                <w:color w:val="FF0000"/>
              </w:rPr>
              <w:t>、優先順位がつけられ</w:t>
            </w:r>
            <w:r w:rsidRPr="00296A51">
              <w:rPr>
                <w:rFonts w:ascii="HG丸ｺﾞｼｯｸM-PRO" w:eastAsia="HG丸ｺﾞｼｯｸM-PRO" w:hAnsi="ＭＳ 明朝" w:hint="eastAsia"/>
                <w:color w:val="FF0000"/>
              </w:rPr>
              <w:t>た。</w:t>
            </w:r>
            <w:r w:rsidR="00C835B5">
              <w:rPr>
                <w:rFonts w:ascii="HG丸ｺﾞｼｯｸM-PRO" w:eastAsia="HG丸ｺﾞｼｯｸM-PRO" w:hAnsi="ＭＳ 明朝" w:hint="eastAsia"/>
                <w:color w:val="FF0000"/>
              </w:rPr>
              <w:t>まずは○○銀行へ資金調達を行いつつ、ターゲットを絞るためのニーズ分析をしていくことを相談した。</w:t>
            </w:r>
          </w:p>
        </w:tc>
      </w:tr>
    </w:tbl>
    <w:p w14:paraId="74D46DBA" w14:textId="6E2D52C7" w:rsidR="000551F3" w:rsidRDefault="000551F3" w:rsidP="006D52C2">
      <w:pPr>
        <w:rPr>
          <w:rFonts w:ascii="ＭＳ ゴシック" w:eastAsia="ＭＳ ゴシック" w:hAnsi="ＭＳ ゴシック"/>
          <w:szCs w:val="2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641262" w:rsidRPr="002B78C4" w14:paraId="37AA17E3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D18D06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BCDC9" w14:textId="77777777" w:rsidR="00641262" w:rsidRPr="002B78C4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11B" w14:textId="77777777" w:rsidR="00641262" w:rsidRPr="002B78C4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08B6509E" w14:textId="77777777" w:rsidTr="00D8323B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633BB4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632DE" w14:textId="77777777" w:rsidR="00641262" w:rsidRPr="000551F3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D9E" w14:textId="77777777" w:rsidR="00641262" w:rsidRPr="000551F3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16B8906C" w14:textId="77777777" w:rsidTr="00D8323B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53F652F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19A738" w14:textId="77777777" w:rsidR="00641262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05CD" w14:textId="7777777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3CCA0EBC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418937F5" w14:textId="77777777" w:rsidR="00641262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1A4A1E" wp14:editId="6B9A563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148590</wp:posOffset>
                      </wp:positionV>
                      <wp:extent cx="885825" cy="828675"/>
                      <wp:effectExtent l="0" t="0" r="2857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B8D26" id="大かっこ 1" o:spid="_x0000_s1026" type="#_x0000_t185" style="position:absolute;left:0;text-align:left;margin-left:10.65pt;margin-top:11.7pt;width:69.7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" adj="211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  <w:p w14:paraId="483478BC" w14:textId="77777777" w:rsidR="00641262" w:rsidRPr="00B409BC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Pr="00641262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74400"/>
              </w:rPr>
              <w:t>対</w:t>
            </w:r>
            <w:r w:rsidRPr="00641262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74400"/>
              </w:rPr>
              <w:t>面</w:t>
            </w:r>
          </w:p>
          <w:p w14:paraId="2008B01F" w14:textId="77777777" w:rsidR="00641262" w:rsidRPr="00B409BC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641262">
              <w:rPr>
                <w:rFonts w:ascii="HG丸ｺﾞｼｯｸM-PRO" w:eastAsia="HG丸ｺﾞｼｯｸM-PRO" w:hAnsi="ＭＳ 明朝" w:hint="eastAsia"/>
                <w:spacing w:val="15"/>
                <w:w w:val="80"/>
                <w:kern w:val="0"/>
                <w:sz w:val="18"/>
                <w:szCs w:val="18"/>
                <w:fitText w:val="840" w:id="-1397574399"/>
              </w:rPr>
              <w:t>オンライ</w:t>
            </w:r>
            <w:r w:rsidRPr="00641262">
              <w:rPr>
                <w:rFonts w:ascii="HG丸ｺﾞｼｯｸM-PRO" w:eastAsia="HG丸ｺﾞｼｯｸM-PRO" w:hAnsi="ＭＳ 明朝" w:hint="eastAsia"/>
                <w:spacing w:val="1"/>
                <w:w w:val="80"/>
                <w:kern w:val="0"/>
                <w:sz w:val="18"/>
                <w:szCs w:val="18"/>
                <w:fitText w:val="840" w:id="-1397574399"/>
              </w:rPr>
              <w:t>ン</w:t>
            </w:r>
          </w:p>
          <w:p w14:paraId="0859575A" w14:textId="77777777" w:rsidR="00641262" w:rsidRPr="00B409BC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641262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74398"/>
              </w:rPr>
              <w:t>電</w:t>
            </w:r>
            <w:r w:rsidRPr="00641262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74398"/>
              </w:rPr>
              <w:t>話</w:t>
            </w:r>
          </w:p>
          <w:p w14:paraId="6678D31D" w14:textId="77777777" w:rsidR="00641262" w:rsidRPr="00B409BC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641262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74397"/>
              </w:rPr>
              <w:t>メー</w:t>
            </w:r>
            <w:r w:rsidRPr="00641262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74397"/>
              </w:rPr>
              <w:t>ル</w:t>
            </w:r>
          </w:p>
          <w:p w14:paraId="4447DAF3" w14:textId="77777777" w:rsidR="00641262" w:rsidRPr="002B78C4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641262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74396"/>
              </w:rPr>
              <w:t>その</w:t>
            </w:r>
            <w:r w:rsidRPr="00641262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74396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13A766D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1820C8F5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年　　月　　日（　）　（時間：　　　　　～　　　　　　）</w:t>
            </w:r>
          </w:p>
        </w:tc>
      </w:tr>
      <w:tr w:rsidR="00641262" w:rsidRPr="002B78C4" w14:paraId="5E6C3E88" w14:textId="77777777" w:rsidTr="00D8323B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EA410D3" w14:textId="77777777" w:rsidR="00641262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67262FE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3F0905DD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832D1A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30A2538E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4D6CF828" w14:textId="77777777" w:rsidTr="004D1003">
        <w:trPr>
          <w:trHeight w:val="1585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9A7E05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385649E4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615D7309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0BE2C8AC" w14:textId="7777777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  <w:p w14:paraId="2B42B03C" w14:textId="77777777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2AC7100" w14:textId="77777777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E473EA2" w14:textId="77777777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59131DD9" w14:textId="1C77E2DF" w:rsidR="004D1003" w:rsidRPr="002B78C4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3AA1D9CD" w14:textId="4A3F0237" w:rsidR="000B4EF5" w:rsidRDefault="000B4EF5" w:rsidP="006D52C2">
      <w:pPr>
        <w:rPr>
          <w:rFonts w:ascii="ＭＳ ゴシック" w:eastAsia="ＭＳ ゴシック" w:hAnsi="ＭＳ ゴシック"/>
          <w:szCs w:val="21"/>
        </w:rPr>
      </w:pPr>
    </w:p>
    <w:p w14:paraId="08FE0E5F" w14:textId="459CBF15" w:rsidR="000551F3" w:rsidRPr="000551F3" w:rsidRDefault="000551F3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□自立に向けた活動計画に沿った活動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111"/>
        <w:gridCol w:w="3587"/>
      </w:tblGrid>
      <w:tr w:rsidR="00F15F4F" w14:paraId="088E3551" w14:textId="77777777" w:rsidTr="00F15F4F">
        <w:trPr>
          <w:trHeight w:val="390"/>
        </w:trPr>
        <w:tc>
          <w:tcPr>
            <w:tcW w:w="1701" w:type="dxa"/>
            <w:vAlign w:val="center"/>
          </w:tcPr>
          <w:p w14:paraId="4980CC65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4111" w:type="dxa"/>
            <w:vAlign w:val="center"/>
          </w:tcPr>
          <w:p w14:paraId="6D2E1CE0" w14:textId="0D16B735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  <w:r w:rsidR="008E578F" w:rsidRPr="000551F3">
              <w:rPr>
                <w:rFonts w:ascii="HG丸ｺﾞｼｯｸM-PRO" w:eastAsia="HG丸ｺﾞｼｯｸM-PRO" w:hAnsi="HG丸ｺﾞｼｯｸM-PRO" w:hint="eastAsia"/>
                <w:sz w:val="24"/>
              </w:rPr>
              <w:t>（※）</w:t>
            </w:r>
          </w:p>
        </w:tc>
        <w:tc>
          <w:tcPr>
            <w:tcW w:w="3587" w:type="dxa"/>
            <w:vAlign w:val="center"/>
          </w:tcPr>
          <w:p w14:paraId="1D16A394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取組の効果</w:t>
            </w:r>
          </w:p>
        </w:tc>
      </w:tr>
      <w:tr w:rsidR="00C835B5" w14:paraId="4A9D767C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52A02204" w14:textId="184FB82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12月１</w:t>
            </w: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 w14:paraId="6445D921" w14:textId="45585F4C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収支計画の相談</w:t>
            </w:r>
          </w:p>
        </w:tc>
        <w:tc>
          <w:tcPr>
            <w:tcW w:w="3587" w:type="dxa"/>
            <w:vAlign w:val="center"/>
          </w:tcPr>
          <w:p w14:paraId="6A4CCA1D" w14:textId="77777777" w:rsidR="00C835B5" w:rsidRDefault="00C835B5" w:rsidP="00C835B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・不用額の見直しが図れた</w:t>
            </w:r>
          </w:p>
          <w:p w14:paraId="66A7B37B" w14:textId="1EF29CC5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・課題が明確になった</w:t>
            </w:r>
          </w:p>
        </w:tc>
      </w:tr>
      <w:tr w:rsidR="00C835B5" w14:paraId="10369CFA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5D7561B" w14:textId="5C74EA1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12月２</w:t>
            </w: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 w14:paraId="010F023C" w14:textId="0C444002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収支計画の作成</w:t>
            </w:r>
          </w:p>
        </w:tc>
        <w:tc>
          <w:tcPr>
            <w:tcW w:w="3587" w:type="dxa"/>
            <w:vAlign w:val="center"/>
          </w:tcPr>
          <w:p w14:paraId="37D562A8" w14:textId="3158383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助成金・融資の検討が必要</w:t>
            </w:r>
          </w:p>
        </w:tc>
      </w:tr>
      <w:tr w:rsidR="00C835B5" w14:paraId="6AF78D9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A30EEE0" w14:textId="20704A6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12月８</w:t>
            </w: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 w14:paraId="6248C8DC" w14:textId="0EE31768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助成金、融資の利用相談</w:t>
            </w:r>
          </w:p>
        </w:tc>
        <w:tc>
          <w:tcPr>
            <w:tcW w:w="3587" w:type="dxa"/>
            <w:vAlign w:val="center"/>
          </w:tcPr>
          <w:p w14:paraId="390596EC" w14:textId="77777777" w:rsidR="00C835B5" w:rsidRPr="006C68ED" w:rsidRDefault="00C835B5" w:rsidP="00C835B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・利用できる助成金はなかった</w:t>
            </w:r>
          </w:p>
          <w:p w14:paraId="1D4E96B0" w14:textId="267BA0AC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・融資の申請準備を行った（○日申請予定）</w:t>
            </w:r>
          </w:p>
        </w:tc>
      </w:tr>
      <w:tr w:rsidR="00C835B5" w14:paraId="7E6F2E4E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35FFC7C7" w14:textId="6FCF9E2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12月22</w:t>
            </w: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 w14:paraId="309FE2C1" w14:textId="0AF33CCD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広報の方法を相談</w:t>
            </w:r>
          </w:p>
        </w:tc>
        <w:tc>
          <w:tcPr>
            <w:tcW w:w="3587" w:type="dxa"/>
            <w:vAlign w:val="center"/>
          </w:tcPr>
          <w:p w14:paraId="3070370D" w14:textId="77777777" w:rsidR="00C835B5" w:rsidRDefault="00C835B5" w:rsidP="00C835B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効果的な広報手段が明確になった</w:t>
            </w:r>
          </w:p>
          <w:p w14:paraId="00CAC834" w14:textId="5BFCB88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・SNS広報セミナーの申込</w:t>
            </w:r>
          </w:p>
        </w:tc>
      </w:tr>
      <w:tr w:rsidR="00C835B5" w14:paraId="713753B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0A50681E" w14:textId="093EEAFC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12月26</w:t>
            </w: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 w14:paraId="4DC968EA" w14:textId="77777777" w:rsidR="00C835B5" w:rsidRDefault="00C835B5" w:rsidP="00C835B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SNS広報のセミナー受講</w:t>
            </w:r>
          </w:p>
          <w:p w14:paraId="42CAA8A8" w14:textId="77777777" w:rsidR="00C835B5" w:rsidRDefault="00C835B5" w:rsidP="00C835B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場所：○○会館</w:t>
            </w:r>
          </w:p>
          <w:p w14:paraId="73B51217" w14:textId="4464990E" w:rsidR="00C835B5" w:rsidRDefault="00C835B5" w:rsidP="00C835B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主催者：</w:t>
            </w:r>
            <w:r w:rsidR="009965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○○○○</w:t>
            </w:r>
          </w:p>
          <w:p w14:paraId="49B6F6A1" w14:textId="0483ED2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主催者連絡先：00-0000-0000</w:t>
            </w:r>
          </w:p>
        </w:tc>
        <w:tc>
          <w:tcPr>
            <w:tcW w:w="3587" w:type="dxa"/>
            <w:vAlign w:val="center"/>
          </w:tcPr>
          <w:p w14:paraId="0B204D04" w14:textId="542CA656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広報の仕方が分かった</w:t>
            </w:r>
          </w:p>
        </w:tc>
      </w:tr>
    </w:tbl>
    <w:p w14:paraId="1CBF160F" w14:textId="77777777" w:rsidR="000551F3" w:rsidRDefault="000551F3" w:rsidP="000551F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551F3">
        <w:rPr>
          <w:rFonts w:ascii="ＭＳ ゴシック" w:eastAsia="ＭＳ ゴシック" w:hAnsi="ＭＳ ゴシック" w:hint="eastAsia"/>
          <w:sz w:val="20"/>
          <w:szCs w:val="20"/>
        </w:rPr>
        <w:t>※　経営相談や自立に資するセミナー等の受講をした場合は、</w:t>
      </w:r>
      <w:r>
        <w:rPr>
          <w:rFonts w:ascii="ＭＳ ゴシック" w:eastAsia="ＭＳ ゴシック" w:hAnsi="ＭＳ ゴシック" w:hint="eastAsia"/>
          <w:sz w:val="20"/>
          <w:szCs w:val="20"/>
        </w:rPr>
        <w:t>参加したセミナーの開催状況の分かる</w:t>
      </w:r>
    </w:p>
    <w:p w14:paraId="72937556" w14:textId="7477EDA7" w:rsidR="00F15F4F" w:rsidRPr="000551F3" w:rsidRDefault="000551F3" w:rsidP="000551F3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ちらし等を添付</w:t>
      </w:r>
      <w:r w:rsidRPr="000551F3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14:paraId="295B556F" w14:textId="3A0A0283" w:rsidR="000551F3" w:rsidRPr="000551F3" w:rsidRDefault="00DB46C2" w:rsidP="000551F3">
      <w:pPr>
        <w:ind w:left="240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2E3F8" wp14:editId="3417ED80">
                <wp:simplePos x="0" y="0"/>
                <wp:positionH relativeFrom="column">
                  <wp:posOffset>260985</wp:posOffset>
                </wp:positionH>
                <wp:positionV relativeFrom="paragraph">
                  <wp:posOffset>911225</wp:posOffset>
                </wp:positionV>
                <wp:extent cx="58388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2511" w14:textId="4A68473B" w:rsidR="00DB46C2" w:rsidRDefault="00DB46C2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活動</w:t>
                            </w:r>
                            <w:r w:rsidR="00641262">
                              <w:rPr>
                                <w:rFonts w:hint="eastAsia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自治体が</w:t>
                            </w:r>
                            <w:r>
                              <w:t>必要と認め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活動内容に記載された</w:t>
                            </w:r>
                            <w:r w:rsidR="007E6AE6">
                              <w:rPr>
                                <w:rFonts w:hint="eastAsia"/>
                              </w:rPr>
                              <w:t>経営</w:t>
                            </w:r>
                            <w:r>
                              <w:t>相談先等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、</w:t>
                            </w:r>
                            <w:r w:rsidR="00486A05">
                              <w:rPr>
                                <w:rFonts w:hint="eastAsia"/>
                              </w:rPr>
                              <w:t>活動内容</w:t>
                            </w:r>
                            <w:r w:rsidR="00486A05">
                              <w:t>の実施状況について</w:t>
                            </w:r>
                            <w:r w:rsidR="00486A05">
                              <w:rPr>
                                <w:rFonts w:hint="eastAsia"/>
                              </w:rPr>
                              <w:t>照会する</w:t>
                            </w:r>
                            <w:r w:rsidR="00486A05">
                              <w:t>ことに同意します。</w:t>
                            </w:r>
                          </w:p>
                          <w:p w14:paraId="46A56960" w14:textId="52C86BAE" w:rsidR="00486A05" w:rsidRPr="00486A05" w:rsidRDefault="00486A05" w:rsidP="00DB46C2">
                            <w:pPr>
                              <w:ind w:firstLineChars="100" w:firstLine="210"/>
                            </w:pPr>
                          </w:p>
                          <w:p w14:paraId="6DD7C9F3" w14:textId="3540CAA5" w:rsidR="00486A05" w:rsidRDefault="00486A05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14:paraId="11AAEF1D" w14:textId="12925803" w:rsidR="00486A05" w:rsidRPr="00486A05" w:rsidRDefault="00486A05" w:rsidP="00486A05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都道府県</w:t>
                            </w:r>
                            <w:r>
                              <w:t>等の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t xml:space="preserve">殿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E3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71.75pt;width:459.75pt;height:10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" fillcolor="white [3201]" strokeweight=".5pt">
                <v:textbox>
                  <w:txbxContent>
                    <w:p w14:paraId="50CA2511" w14:textId="4A68473B" w:rsidR="00DB46C2" w:rsidRDefault="00DB46C2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活動</w:t>
                      </w:r>
                      <w:r w:rsidR="00641262">
                        <w:rPr>
                          <w:rFonts w:hint="eastAsia"/>
                        </w:rPr>
                        <w:t>状況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自治体が</w:t>
                      </w:r>
                      <w:r>
                        <w:t>必要と認め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活動内容に記載された</w:t>
                      </w:r>
                      <w:r w:rsidR="007E6AE6">
                        <w:rPr>
                          <w:rFonts w:hint="eastAsia"/>
                        </w:rPr>
                        <w:t>経営</w:t>
                      </w:r>
                      <w:r>
                        <w:t>相談先等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、</w:t>
                      </w:r>
                      <w:r w:rsidR="00486A05">
                        <w:rPr>
                          <w:rFonts w:hint="eastAsia"/>
                        </w:rPr>
                        <w:t>活動内容</w:t>
                      </w:r>
                      <w:r w:rsidR="00486A05">
                        <w:t>の実施状況について</w:t>
                      </w:r>
                      <w:r w:rsidR="00486A05">
                        <w:rPr>
                          <w:rFonts w:hint="eastAsia"/>
                        </w:rPr>
                        <w:t>照会する</w:t>
                      </w:r>
                      <w:r w:rsidR="00486A05">
                        <w:t>ことに同意します。</w:t>
                      </w:r>
                    </w:p>
                    <w:p w14:paraId="46A56960" w14:textId="52C86BAE" w:rsidR="00486A05" w:rsidRPr="00486A05" w:rsidRDefault="00486A05" w:rsidP="00DB46C2">
                      <w:pPr>
                        <w:ind w:firstLineChars="100" w:firstLine="210"/>
                      </w:pPr>
                    </w:p>
                    <w:p w14:paraId="6DD7C9F3" w14:textId="3540CAA5" w:rsidR="00486A05" w:rsidRDefault="00486A05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14:paraId="11AAEF1D" w14:textId="12925803" w:rsidR="00486A05" w:rsidRPr="00486A05" w:rsidRDefault="00486A05" w:rsidP="00486A05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都道府県</w:t>
                      </w:r>
                      <w:r>
                        <w:t>等の</w:t>
                      </w:r>
                      <w:r>
                        <w:rPr>
                          <w:rFonts w:hint="eastAsia"/>
                        </w:rPr>
                        <w:t>長</w:t>
                      </w:r>
                      <w:r>
                        <w:t xml:space="preserve">殿　　　　　　　　　　　　　　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1F3" w:rsidRPr="000551F3" w:rsidSect="00A7729E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8745B" w14:textId="77777777" w:rsidR="00D84858" w:rsidRDefault="00D84858" w:rsidP="00B11BB1">
      <w:r>
        <w:separator/>
      </w:r>
    </w:p>
  </w:endnote>
  <w:endnote w:type="continuationSeparator" w:id="0">
    <w:p w14:paraId="1EB044D9" w14:textId="77777777" w:rsidR="00D84858" w:rsidRDefault="00D848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7A274" w14:textId="77777777" w:rsidR="00D84858" w:rsidRDefault="00D84858" w:rsidP="00B11BB1">
      <w:r>
        <w:separator/>
      </w:r>
    </w:p>
  </w:footnote>
  <w:footnote w:type="continuationSeparator" w:id="0">
    <w:p w14:paraId="57CCB5CE" w14:textId="77777777" w:rsidR="00D84858" w:rsidRDefault="00D848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A29E" w14:textId="05F486AF" w:rsidR="00734F80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</w:t>
    </w:r>
    <w:r w:rsidR="00996594">
      <w:rPr>
        <w:rFonts w:asciiTheme="minorEastAsia" w:eastAsiaTheme="minorEastAsia" w:hAnsiTheme="minorEastAsia" w:hint="eastAsia"/>
        <w:szCs w:val="24"/>
      </w:rPr>
      <w:t>11）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F68F7"/>
    <w:multiLevelType w:val="hybridMultilevel"/>
    <w:tmpl w:val="BFAE2C34"/>
    <w:lvl w:ilvl="0" w:tplc="F7FAFB34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2C2"/>
    <w:rsid w:val="00002623"/>
    <w:rsid w:val="000256D0"/>
    <w:rsid w:val="000551F3"/>
    <w:rsid w:val="000B4EF5"/>
    <w:rsid w:val="00146CE1"/>
    <w:rsid w:val="00296A51"/>
    <w:rsid w:val="003D4CD0"/>
    <w:rsid w:val="00486A05"/>
    <w:rsid w:val="004D1003"/>
    <w:rsid w:val="005D35DE"/>
    <w:rsid w:val="005D7CA4"/>
    <w:rsid w:val="006144F2"/>
    <w:rsid w:val="006260F4"/>
    <w:rsid w:val="00641262"/>
    <w:rsid w:val="00666CA0"/>
    <w:rsid w:val="00675FF9"/>
    <w:rsid w:val="006B7736"/>
    <w:rsid w:val="006D52C2"/>
    <w:rsid w:val="00715003"/>
    <w:rsid w:val="007D348F"/>
    <w:rsid w:val="007E6AE6"/>
    <w:rsid w:val="008E578F"/>
    <w:rsid w:val="00996594"/>
    <w:rsid w:val="009D747B"/>
    <w:rsid w:val="00A317ED"/>
    <w:rsid w:val="00A8214E"/>
    <w:rsid w:val="00B11BB1"/>
    <w:rsid w:val="00B409BC"/>
    <w:rsid w:val="00C835B5"/>
    <w:rsid w:val="00D141FF"/>
    <w:rsid w:val="00D84858"/>
    <w:rsid w:val="00D94799"/>
    <w:rsid w:val="00DB46C2"/>
    <w:rsid w:val="00F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A2B1D0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5F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5F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15F4F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5F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5F4F"/>
    <w:rPr>
      <w:rFonts w:ascii="Century" w:eastAsia="ＭＳ 明朝" w:hAnsi="Century" w:cs="Times New Roman"/>
      <w:b/>
      <w:bCs/>
      <w:sz w:val="21"/>
      <w:szCs w:val="24"/>
    </w:rPr>
  </w:style>
  <w:style w:type="table" w:styleId="ae">
    <w:name w:val="Table Grid"/>
    <w:basedOn w:val="a1"/>
    <w:uiPriority w:val="59"/>
    <w:rsid w:val="00F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6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BAE4-9375-4843-9EAA-E3444D80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山下 玲香(yamashita-reika.sm9)</cp:lastModifiedBy>
  <cp:revision>21</cp:revision>
  <cp:lastPrinted>2023-03-17T11:56:00Z</cp:lastPrinted>
  <dcterms:created xsi:type="dcterms:W3CDTF">2016-03-03T01:54:00Z</dcterms:created>
  <dcterms:modified xsi:type="dcterms:W3CDTF">2023-03-31T08:27:00Z</dcterms:modified>
</cp:coreProperties>
</file>