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3A029D57" w:rsidR="009357D6" w:rsidRPr="00037D89" w:rsidRDefault="005B3E92">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高知市保健所長　様</w:t>
            </w:r>
            <w:bookmarkStart w:id="0" w:name="_GoBack"/>
            <w:bookmarkEnd w:id="0"/>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B3E92"/>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0FBA-5C13-4D0B-9957-F69E692A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2023-04-01T07:38:00Z</dcterms:modified>
</cp:coreProperties>
</file>