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6"/>
        <w:gridCol w:w="3685"/>
      </w:tblGrid>
      <w:tr w:rsidR="0040325D" w:rsidRPr="00D73CA8" w:rsidTr="002E546D">
        <w:trPr>
          <w:gridBefore w:val="1"/>
          <w:wBefore w:w="11406" w:type="dxa"/>
          <w:trHeight w:val="256"/>
        </w:trPr>
        <w:tc>
          <w:tcPr>
            <w:tcW w:w="3685" w:type="dxa"/>
          </w:tcPr>
          <w:p w:rsidR="00DF5D98" w:rsidRPr="00D73CA8" w:rsidRDefault="00DF5D98" w:rsidP="00FE7B5D">
            <w:pPr>
              <w:rPr>
                <w:sz w:val="18"/>
                <w:szCs w:val="18"/>
              </w:rPr>
            </w:pPr>
            <w:r w:rsidRPr="00D73CA8">
              <w:rPr>
                <w:rFonts w:hint="eastAsia"/>
                <w:kern w:val="0"/>
                <w:sz w:val="18"/>
                <w:szCs w:val="18"/>
              </w:rPr>
              <w:t>商号</w:t>
            </w:r>
            <w:r w:rsidR="006A6D1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D73CA8">
              <w:rPr>
                <w:rFonts w:hint="eastAsia"/>
                <w:kern w:val="0"/>
                <w:sz w:val="18"/>
                <w:szCs w:val="18"/>
              </w:rPr>
              <w:t>名称</w:t>
            </w:r>
            <w:r w:rsidRPr="00D73CA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※</w:t>
            </w:r>
            <w:r w:rsidRPr="00D73CA8">
              <w:rPr>
                <w:rFonts w:hint="eastAsia"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55FE5F" wp14:editId="350C4799">
                      <wp:simplePos x="0" y="0"/>
                      <wp:positionH relativeFrom="column">
                        <wp:posOffset>-12041505</wp:posOffset>
                      </wp:positionH>
                      <wp:positionV relativeFrom="paragraph">
                        <wp:posOffset>-120650</wp:posOffset>
                      </wp:positionV>
                      <wp:extent cx="851535" cy="228600"/>
                      <wp:effectExtent l="1270" t="3175" r="444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D98" w:rsidRDefault="00DF5D98" w:rsidP="00214292">
                                  <w:r>
                                    <w:rPr>
                                      <w:rFonts w:hint="eastAsia"/>
                                    </w:rPr>
                                    <w:t>（様式７）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FE5F" id="正方形/長方形 2" o:spid="_x0000_s1026" style="position:absolute;left:0;text-align:left;margin-left:-948.15pt;margin-top:-9.5pt;width:67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" stroked="f">
                      <v:textbox inset="5.85pt,.7pt,5.85pt,.7pt">
                        <w:txbxContent>
                          <w:p w:rsidR="00DF5D98" w:rsidRDefault="00DF5D98" w:rsidP="00214292">
                            <w:r>
                              <w:rPr>
                                <w:rFonts w:hint="eastAsia"/>
                              </w:rPr>
                              <w:t>（様式７）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1</w:t>
            </w:r>
            <w:r w:rsidR="00507F1A">
              <w:rPr>
                <w:rFonts w:hint="eastAsia"/>
                <w:color w:val="808080"/>
                <w:kern w:val="0"/>
                <w:sz w:val="18"/>
                <w:szCs w:val="18"/>
              </w:rPr>
              <w:t>枚目</w: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にのみ記載</w:t>
            </w:r>
          </w:p>
        </w:tc>
      </w:tr>
      <w:bookmarkStart w:id="0" w:name="_GoBack"/>
      <w:bookmarkEnd w:id="0"/>
      <w:tr w:rsidR="00AF64EC" w:rsidRPr="0040325D" w:rsidTr="0040325D">
        <w:trPr>
          <w:trHeight w:val="10110"/>
        </w:trPr>
        <w:tc>
          <w:tcPr>
            <w:tcW w:w="15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EC" w:rsidRPr="00214292" w:rsidRDefault="00AF64EC" w:rsidP="00FE7B5D">
            <w:pPr>
              <w:spacing w:line="260" w:lineRule="exact"/>
              <w:rPr>
                <w:szCs w:val="21"/>
              </w:rPr>
            </w:pPr>
            <w:r w:rsidRPr="00D73CA8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567651" wp14:editId="6505DF16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-328930</wp:posOffset>
                      </wp:positionV>
                      <wp:extent cx="1659255" cy="353060"/>
                      <wp:effectExtent l="0" t="0" r="0" b="889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751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EC" w:rsidRPr="00EA7572" w:rsidRDefault="00E241B9" w:rsidP="0040325D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40325D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0325D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="00AF64EC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横</w:t>
                                  </w:r>
                                  <w:r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型片面</w:t>
                                  </w:r>
                                  <w:r w:rsidRPr="00EA7572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7651" id="正方形/長方形 1" o:spid="_x0000_s1027" style="position:absolute;left:0;text-align:left;margin-left:311pt;margin-top:-25.9pt;width:130.6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" stroked="f">
                      <v:textbox inset="5.85pt,.7pt,5.85pt,.7pt">
                        <w:txbxContent>
                          <w:p w:rsidR="00AF64EC" w:rsidRPr="00EA7572" w:rsidRDefault="00E241B9" w:rsidP="0040325D">
                            <w:pPr>
                              <w:spacing w:line="280" w:lineRule="exact"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（</w:t>
                            </w:r>
                            <w:r w:rsidR="0040325D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A</w:t>
                            </w:r>
                            <w:r w:rsidR="0040325D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４</w:t>
                            </w:r>
                            <w:r w:rsidR="00AF64EC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横</w:t>
                            </w:r>
                            <w:r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型片面</w:t>
                            </w:r>
                            <w:r w:rsidRPr="00EA757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14292" w:rsidRDefault="0040325D"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141316</wp:posOffset>
                </wp:positionH>
                <wp:positionV relativeFrom="paragraph">
                  <wp:posOffset>-6730192</wp:posOffset>
                </wp:positionV>
                <wp:extent cx="6924502" cy="29055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502" cy="290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5D" w:rsidRPr="00F36AAA" w:rsidRDefault="004032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36A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F36AAA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="007F7660" w:rsidRPr="00F36A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0A1D4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36AAA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  <w:r w:rsidR="002E5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546D">
                              <w:rPr>
                                <w:sz w:val="18"/>
                                <w:szCs w:val="18"/>
                              </w:rPr>
                              <w:t>企画提案書</w:t>
                            </w:r>
                            <w:r w:rsidRPr="00F36AAA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提案すべてについて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あわせて</w:t>
                            </w:r>
                            <w:r w:rsidR="00D81698"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枚</w:t>
                            </w:r>
                            <w:r w:rsidR="002537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以内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  <w:r w:rsidR="00F36AAA" w:rsidRPr="00F36AAA">
                              <w:rPr>
                                <w:sz w:val="16"/>
                                <w:szCs w:val="18"/>
                              </w:rPr>
                              <w:t>ただし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F36AAA" w:rsidRPr="00F36AAA">
                              <w:rPr>
                                <w:sz w:val="16"/>
                                <w:szCs w:val="18"/>
                              </w:rPr>
                              <w:t>表紙・目次は除く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（参考に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Ａ３横型</w:t>
                            </w:r>
                            <w:r w:rsidR="00E241B9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片面</w:t>
                            </w:r>
                            <w:r w:rsidR="00D8169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10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枚まで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可）</w:t>
                            </w:r>
                            <w:r w:rsid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40325D" w:rsidRPr="00F36AAA" w:rsidRDefault="004032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1.15pt;margin-top:-529.95pt;width:545.2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" filled="f" stroked="f" strokeweight=".5pt">
                <v:textbox>
                  <w:txbxContent>
                    <w:p w:rsidR="0040325D" w:rsidRPr="00F36AAA" w:rsidRDefault="0040325D">
                      <w:pPr>
                        <w:rPr>
                          <w:sz w:val="16"/>
                          <w:szCs w:val="18"/>
                        </w:rPr>
                      </w:pPr>
                      <w:r w:rsidRPr="00F36AAA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F36AAA">
                        <w:rPr>
                          <w:sz w:val="18"/>
                          <w:szCs w:val="18"/>
                        </w:rPr>
                        <w:t>第</w:t>
                      </w:r>
                      <w:r w:rsidR="007F7660" w:rsidRPr="00F36AA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0A1D4C">
                        <w:rPr>
                          <w:sz w:val="18"/>
                          <w:szCs w:val="18"/>
                        </w:rPr>
                        <w:t>1</w:t>
                      </w:r>
                      <w:r w:rsidRPr="00F36AAA">
                        <w:rPr>
                          <w:sz w:val="18"/>
                          <w:szCs w:val="18"/>
                        </w:rPr>
                        <w:t>号</w:t>
                      </w:r>
                      <w:r w:rsidR="002E546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E546D">
                        <w:rPr>
                          <w:sz w:val="18"/>
                          <w:szCs w:val="18"/>
                        </w:rPr>
                        <w:t>企画提案書</w:t>
                      </w:r>
                      <w:r w:rsidRPr="00F36AAA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※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提案すべてについて</w:t>
                      </w:r>
                      <w:r w:rsidRPr="00F36AAA">
                        <w:rPr>
                          <w:sz w:val="16"/>
                          <w:szCs w:val="18"/>
                        </w:rPr>
                        <w:t>あわせて</w:t>
                      </w:r>
                      <w:r w:rsidR="00D81698">
                        <w:rPr>
                          <w:sz w:val="16"/>
                          <w:szCs w:val="18"/>
                        </w:rPr>
                        <w:t>3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0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枚</w:t>
                      </w:r>
                      <w:r w:rsidR="002537AA" w:rsidRPr="00F36AAA">
                        <w:rPr>
                          <w:rFonts w:hint="eastAsia"/>
                          <w:sz w:val="16"/>
                          <w:szCs w:val="18"/>
                        </w:rPr>
                        <w:t>以内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。</w:t>
                      </w:r>
                      <w:r w:rsidR="00F36AAA" w:rsidRPr="00F36AAA">
                        <w:rPr>
                          <w:sz w:val="16"/>
                          <w:szCs w:val="18"/>
                        </w:rPr>
                        <w:t>ただし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，</w:t>
                      </w:r>
                      <w:r w:rsidR="00F36AAA" w:rsidRPr="00F36AAA">
                        <w:rPr>
                          <w:sz w:val="16"/>
                          <w:szCs w:val="18"/>
                        </w:rPr>
                        <w:t>表紙・目次は除く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（参考に</w:t>
                      </w:r>
                      <w:r w:rsidRPr="00F36AAA">
                        <w:rPr>
                          <w:sz w:val="16"/>
                          <w:szCs w:val="18"/>
                        </w:rPr>
                        <w:t>Ａ３横型</w:t>
                      </w:r>
                      <w:r w:rsidR="00E241B9" w:rsidRPr="00F36AAA">
                        <w:rPr>
                          <w:rFonts w:hint="eastAsia"/>
                          <w:sz w:val="16"/>
                          <w:szCs w:val="18"/>
                        </w:rPr>
                        <w:t>片面</w:t>
                      </w:r>
                      <w:r w:rsidR="00D81698">
                        <w:rPr>
                          <w:rFonts w:hint="eastAsia"/>
                          <w:sz w:val="16"/>
                          <w:szCs w:val="18"/>
                        </w:rPr>
                        <w:t>10</w:t>
                      </w:r>
                      <w:r w:rsidRPr="00F36AAA">
                        <w:rPr>
                          <w:sz w:val="16"/>
                          <w:szCs w:val="18"/>
                        </w:rPr>
                        <w:t>枚まで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可）</w:t>
                      </w:r>
                      <w:r w:rsidR="00F36AAA">
                        <w:rPr>
                          <w:rFonts w:hint="eastAsia"/>
                          <w:sz w:val="16"/>
                          <w:szCs w:val="18"/>
                        </w:rPr>
                        <w:t>。</w:t>
                      </w:r>
                    </w:p>
                    <w:p w:rsidR="0040325D" w:rsidRPr="00F36AAA" w:rsidRDefault="0040325D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4EC" w:rsidRPr="00214292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00C9" wp14:editId="74C1E347">
                <wp:simplePos x="0" y="0"/>
                <wp:positionH relativeFrom="column">
                  <wp:posOffset>127635</wp:posOffset>
                </wp:positionH>
                <wp:positionV relativeFrom="paragraph">
                  <wp:posOffset>-9593969</wp:posOffset>
                </wp:positionV>
                <wp:extent cx="1176020" cy="241935"/>
                <wp:effectExtent l="0" t="0" r="5080" b="57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4EC" w:rsidRPr="00214292" w:rsidRDefault="00AF64EC" w:rsidP="00214292">
                            <w:pPr>
                              <w:rPr>
                                <w:szCs w:val="18"/>
                              </w:rPr>
                            </w:pPr>
                            <w:r w:rsidRPr="00214292">
                              <w:rPr>
                                <w:rFonts w:hint="eastAsia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９</w:t>
                            </w:r>
                            <w:r w:rsidRPr="00214292">
                              <w:rPr>
                                <w:rFonts w:hint="eastAsia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00C9" id="正方形/長方形 4" o:spid="_x0000_s1029" style="position:absolute;left:0;text-align:left;margin-left:10.05pt;margin-top:-755.45pt;width:92.6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" stroked="f">
                <v:textbox inset="5.85pt,.7pt,5.85pt,.7pt">
                  <w:txbxContent>
                    <w:p w:rsidR="00AF64EC" w:rsidRPr="00214292" w:rsidRDefault="00AF64EC" w:rsidP="00214292">
                      <w:pPr>
                        <w:rPr>
                          <w:szCs w:val="18"/>
                        </w:rPr>
                      </w:pPr>
                      <w:r w:rsidRPr="00214292">
                        <w:rPr>
                          <w:rFonts w:hint="eastAsia"/>
                          <w:szCs w:val="18"/>
                        </w:rPr>
                        <w:t>（様式第</w:t>
                      </w:r>
                      <w:r>
                        <w:rPr>
                          <w:rFonts w:hint="eastAsia"/>
                          <w:szCs w:val="18"/>
                        </w:rPr>
                        <w:t>９</w:t>
                      </w:r>
                      <w:r w:rsidRPr="00214292">
                        <w:rPr>
                          <w:rFonts w:hint="eastAsia"/>
                          <w:szCs w:val="18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4292" w:rsidSect="0040325D">
      <w:pgSz w:w="16839" w:h="11907" w:orient="landscape" w:code="9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EC" w:rsidRDefault="00AF64EC" w:rsidP="00AF64EC">
      <w:r>
        <w:separator/>
      </w:r>
    </w:p>
  </w:endnote>
  <w:endnote w:type="continuationSeparator" w:id="0">
    <w:p w:rsidR="00AF64EC" w:rsidRDefault="00AF64EC" w:rsidP="00AF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EC" w:rsidRDefault="00AF64EC" w:rsidP="00AF64EC">
      <w:r>
        <w:separator/>
      </w:r>
    </w:p>
  </w:footnote>
  <w:footnote w:type="continuationSeparator" w:id="0">
    <w:p w:rsidR="00AF64EC" w:rsidRDefault="00AF64EC" w:rsidP="00AF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2"/>
    <w:rsid w:val="000A1D4C"/>
    <w:rsid w:val="00214292"/>
    <w:rsid w:val="002537AA"/>
    <w:rsid w:val="002E546D"/>
    <w:rsid w:val="0040325D"/>
    <w:rsid w:val="00507F1A"/>
    <w:rsid w:val="006A6D12"/>
    <w:rsid w:val="007F7660"/>
    <w:rsid w:val="00810E97"/>
    <w:rsid w:val="00A7301D"/>
    <w:rsid w:val="00AF64EC"/>
    <w:rsid w:val="00C224E2"/>
    <w:rsid w:val="00D81698"/>
    <w:rsid w:val="00DA32FA"/>
    <w:rsid w:val="00DF5D98"/>
    <w:rsid w:val="00E241B9"/>
    <w:rsid w:val="00EA7572"/>
    <w:rsid w:val="00F04F2F"/>
    <w:rsid w:val="00F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65A9-2E6A-4A3F-AB3E-3EDCC24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2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4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F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4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14</cp:revision>
  <cp:lastPrinted>2022-06-06T23:54:00Z</cp:lastPrinted>
  <dcterms:created xsi:type="dcterms:W3CDTF">2018-04-04T07:00:00Z</dcterms:created>
  <dcterms:modified xsi:type="dcterms:W3CDTF">2022-06-06T23:54:00Z</dcterms:modified>
</cp:coreProperties>
</file>