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337" w:rsidRDefault="00960FD7">
      <w:r>
        <w:t xml:space="preserve">　　　</w:t>
      </w:r>
      <w:r w:rsidR="00E67337">
        <w:t>長期（災害配慮基準確認報告書）の検索の仕方（２種類とも提出必要）</w:t>
      </w:r>
    </w:p>
    <w:p w:rsidR="00E67337" w:rsidRDefault="00E67337"/>
    <w:p w:rsidR="00E67337" w:rsidRPr="00E67337" w:rsidRDefault="004F716D" w:rsidP="00E67337">
      <w:pPr>
        <w:ind w:firstLineChars="200" w:firstLine="422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25400</wp:posOffset>
                </wp:positionV>
                <wp:extent cx="229911" cy="396240"/>
                <wp:effectExtent l="57150" t="19050" r="17780" b="3810"/>
                <wp:wrapNone/>
                <wp:docPr id="16" name="下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2760">
                          <a:off x="0" y="0"/>
                          <a:ext cx="229911" cy="3962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1F3C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6" o:spid="_x0000_s1026" type="#_x0000_t67" style="position:absolute;left:0;text-align:left;margin-left:123.65pt;margin-top:2pt;width:18.1pt;height:31.2pt;rotation:183802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" adj="15333" fillcolor="black [3200]" strokecolor="black [1600]" strokeweight="1pt"/>
            </w:pict>
          </mc:Fallback>
        </mc:AlternateContent>
      </w:r>
      <w:r w:rsidR="00E67337" w:rsidRPr="00E67337">
        <w:rPr>
          <w:b/>
        </w:rPr>
        <w:t>【高知防災マップ】</w:t>
      </w:r>
    </w:p>
    <w:p w:rsidR="00CE37CD" w:rsidRDefault="004F716D" w:rsidP="00E67337">
      <w:pPr>
        <w:ind w:firstLineChars="300" w:firstLine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106680</wp:posOffset>
                </wp:positionV>
                <wp:extent cx="746760" cy="396240"/>
                <wp:effectExtent l="19050" t="19050" r="15240" b="2286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39624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38B033" id="角丸四角形 19" o:spid="_x0000_s1026" style="position:absolute;left:0;text-align:left;margin-left:86.4pt;margin-top:8.4pt;width:58.8pt;height:3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" filled="f" strokecolor="black [3213]" strokeweight="3pt">
                <v:stroke joinstyle="miter"/>
              </v:roundrect>
            </w:pict>
          </mc:Fallback>
        </mc:AlternateContent>
      </w:r>
      <w:r w:rsidR="00E673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411480</wp:posOffset>
                </wp:positionV>
                <wp:extent cx="1965960" cy="876300"/>
                <wp:effectExtent l="0" t="0" r="15240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337" w:rsidRDefault="00E67337">
                            <w:r>
                              <w:rPr>
                                <w:rFonts w:hint="eastAsia"/>
                              </w:rPr>
                              <w:t>高知県</w:t>
                            </w:r>
                            <w:r>
                              <w:t>HP</w:t>
                            </w:r>
                            <w:r>
                              <w:t>のトップページ</w:t>
                            </w:r>
                            <w:r>
                              <w:rPr>
                                <w:rFonts w:hint="eastAsia"/>
                              </w:rPr>
                              <w:t>から</w:t>
                            </w:r>
                            <w:r>
                              <w:t>「防災情報」のバナーをクリック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45pt;margin-top:32.4pt;width:154.8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" fillcolor="white [3201]" strokeweight=".5pt">
                <v:textbox>
                  <w:txbxContent>
                    <w:p w:rsidR="00E67337" w:rsidRDefault="00E6733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高知県</w:t>
                      </w:r>
                      <w:r>
                        <w:t>HP</w:t>
                      </w:r>
                      <w:r>
                        <w:t>のトップページ</w:t>
                      </w:r>
                      <w:r>
                        <w:rPr>
                          <w:rFonts w:hint="eastAsia"/>
                        </w:rPr>
                        <w:t>から</w:t>
                      </w:r>
                      <w:r>
                        <w:t>「防災情報」のバナーをクリック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CE37CD">
        <w:rPr>
          <w:noProof/>
        </w:rPr>
        <w:drawing>
          <wp:inline distT="0" distB="0" distL="0" distR="0" wp14:anchorId="5D344CF4" wp14:editId="366EE3E5">
            <wp:extent cx="3550920" cy="145542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820" t="6883" r="27012" b="48546"/>
                    <a:stretch/>
                  </pic:blipFill>
                  <pic:spPr bwMode="auto">
                    <a:xfrm>
                      <a:off x="0" y="0"/>
                      <a:ext cx="3558149" cy="1458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7337">
        <w:t xml:space="preserve">　　　</w:t>
      </w:r>
    </w:p>
    <w:p w:rsidR="00CE37CD" w:rsidRDefault="00CE37CD"/>
    <w:p w:rsidR="00F64D62" w:rsidRDefault="00EE7B5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774590" wp14:editId="0DB47A49">
                <wp:simplePos x="0" y="0"/>
                <wp:positionH relativeFrom="column">
                  <wp:posOffset>4259179</wp:posOffset>
                </wp:positionH>
                <wp:positionV relativeFrom="paragraph">
                  <wp:posOffset>926432</wp:posOffset>
                </wp:positionV>
                <wp:extent cx="1187116" cy="396240"/>
                <wp:effectExtent l="19050" t="19050" r="13335" b="2286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116" cy="39624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A40F9C" id="角丸四角形 20" o:spid="_x0000_s1026" style="position:absolute;left:0;text-align:left;margin-left:335.35pt;margin-top:72.95pt;width:93.45pt;height:31.2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" filled="f" strokecolor="black [3213]" strokeweight="3pt">
                <v:stroke joinstyle="miter"/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2DD438" wp14:editId="26331B86">
                <wp:simplePos x="0" y="0"/>
                <wp:positionH relativeFrom="column">
                  <wp:posOffset>5407309</wp:posOffset>
                </wp:positionH>
                <wp:positionV relativeFrom="paragraph">
                  <wp:posOffset>790725</wp:posOffset>
                </wp:positionV>
                <wp:extent cx="212159" cy="498783"/>
                <wp:effectExtent l="9207" t="28893" r="25718" b="63817"/>
                <wp:wrapNone/>
                <wp:docPr id="17" name="下矢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37603">
                          <a:off x="0" y="0"/>
                          <a:ext cx="212159" cy="498783"/>
                        </a:xfrm>
                        <a:prstGeom prst="downArrow">
                          <a:avLst>
                            <a:gd name="adj1" fmla="val 64041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CFC4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7" o:spid="_x0000_s1026" type="#_x0000_t67" style="position:absolute;left:0;text-align:left;margin-left:425.75pt;margin-top:62.25pt;width:16.7pt;height:39.25pt;rotation:5065499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" adj="17006,3884" fillcolor="black [3200]" strokecolor="black [1600]" strokeweight="1pt"/>
            </w:pict>
          </mc:Fallback>
        </mc:AlternateContent>
      </w:r>
      <w:r w:rsidR="00E6733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54F5F6" wp14:editId="496CA480">
                <wp:simplePos x="0" y="0"/>
                <wp:positionH relativeFrom="column">
                  <wp:posOffset>4373880</wp:posOffset>
                </wp:positionH>
                <wp:positionV relativeFrom="paragraph">
                  <wp:posOffset>274320</wp:posOffset>
                </wp:positionV>
                <wp:extent cx="1965960" cy="411480"/>
                <wp:effectExtent l="0" t="0" r="15240" b="266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337" w:rsidRDefault="00E67337" w:rsidP="00E67337">
                            <w:r>
                              <w:rPr>
                                <w:rFonts w:hint="eastAsia"/>
                              </w:rPr>
                              <w:t>高知県防災</w:t>
                            </w:r>
                            <w:r>
                              <w:t>マップをクリック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4F5F6" id="テキスト ボックス 12" o:spid="_x0000_s1027" type="#_x0000_t202" style="position:absolute;left:0;text-align:left;margin-left:344.4pt;margin-top:21.6pt;width:154.8pt;height:3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" fillcolor="white [3201]" strokeweight=".5pt">
                <v:textbox>
                  <w:txbxContent>
                    <w:p w:rsidR="00E67337" w:rsidRDefault="00E67337" w:rsidP="00E6733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高知県</w:t>
                      </w:r>
                      <w:r>
                        <w:rPr>
                          <w:rFonts w:hint="eastAsia"/>
                        </w:rPr>
                        <w:t>防災</w:t>
                      </w:r>
                      <w:r>
                        <w:t>マップをクリック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960FD7">
        <w:t xml:space="preserve">　　　</w:t>
      </w:r>
      <w:r>
        <w:rPr>
          <w:noProof/>
        </w:rPr>
        <w:drawing>
          <wp:inline distT="0" distB="0" distL="0" distR="0" wp14:anchorId="7599B94A" wp14:editId="0D3827D3">
            <wp:extent cx="5021179" cy="1467385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23" t="11839" r="729" b="37792"/>
                    <a:stretch/>
                  </pic:blipFill>
                  <pic:spPr bwMode="auto">
                    <a:xfrm>
                      <a:off x="0" y="0"/>
                      <a:ext cx="5029948" cy="1469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FD7" w:rsidRDefault="00960FD7"/>
    <w:p w:rsidR="00CE37CD" w:rsidRDefault="004F716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07C2E7" wp14:editId="73CD0CCE">
                <wp:simplePos x="0" y="0"/>
                <wp:positionH relativeFrom="column">
                  <wp:posOffset>487680</wp:posOffset>
                </wp:positionH>
                <wp:positionV relativeFrom="paragraph">
                  <wp:posOffset>1706880</wp:posOffset>
                </wp:positionV>
                <wp:extent cx="746760" cy="205740"/>
                <wp:effectExtent l="19050" t="19050" r="15240" b="2286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0574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622A9B" id="角丸四角形 21" o:spid="_x0000_s1026" style="position:absolute;left:0;text-align:left;margin-left:38.4pt;margin-top:134.4pt;width:58.8pt;height:16.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" filled="f" strokecolor="black [3213]" strokeweight="3pt">
                <v:stroke joinstyle="miter"/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AE6850" wp14:editId="10E4A5F3">
                <wp:simplePos x="0" y="0"/>
                <wp:positionH relativeFrom="column">
                  <wp:posOffset>1279843</wp:posOffset>
                </wp:positionH>
                <wp:positionV relativeFrom="paragraph">
                  <wp:posOffset>1520035</wp:posOffset>
                </wp:positionV>
                <wp:extent cx="212159" cy="498783"/>
                <wp:effectExtent l="9207" t="28893" r="25718" b="63817"/>
                <wp:wrapNone/>
                <wp:docPr id="18" name="下矢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37603">
                          <a:off x="0" y="0"/>
                          <a:ext cx="212159" cy="498783"/>
                        </a:xfrm>
                        <a:prstGeom prst="downArrow">
                          <a:avLst>
                            <a:gd name="adj1" fmla="val 64041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B1875" id="下矢印 18" o:spid="_x0000_s1026" type="#_x0000_t67" style="position:absolute;left:0;text-align:left;margin-left:100.8pt;margin-top:119.7pt;width:16.7pt;height:39.25pt;rotation:506549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" adj="17006,3884" fillcolor="black [3200]" strokecolor="black [1600]" strokeweight="1pt"/>
            </w:pict>
          </mc:Fallback>
        </mc:AlternateContent>
      </w:r>
      <w:r w:rsidR="00E6733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661F5C" wp14:editId="49CDE390">
                <wp:simplePos x="0" y="0"/>
                <wp:positionH relativeFrom="column">
                  <wp:posOffset>4472940</wp:posOffset>
                </wp:positionH>
                <wp:positionV relativeFrom="paragraph">
                  <wp:posOffset>1546860</wp:posOffset>
                </wp:positionV>
                <wp:extent cx="2133600" cy="381000"/>
                <wp:effectExtent l="0" t="0" r="19050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337" w:rsidRDefault="00D106B8" w:rsidP="00E67337">
                            <w:r>
                              <w:rPr>
                                <w:rFonts w:hint="eastAsia"/>
                              </w:rPr>
                              <w:t>地図</w:t>
                            </w:r>
                            <w:r>
                              <w:t>に</w:t>
                            </w:r>
                            <w:r w:rsidR="00E67337">
                              <w:rPr>
                                <w:rFonts w:hint="eastAsia"/>
                              </w:rPr>
                              <w:t>対象</w:t>
                            </w:r>
                            <w:r>
                              <w:t>の地域を</w:t>
                            </w:r>
                            <w:r>
                              <w:rPr>
                                <w:rFonts w:hint="eastAsia"/>
                              </w:rPr>
                              <w:t>表示</w:t>
                            </w:r>
                            <w:r>
                              <w:t>させる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61F5C" id="テキスト ボックス 14" o:spid="_x0000_s1028" type="#_x0000_t202" style="position:absolute;left:0;text-align:left;margin-left:352.2pt;margin-top:121.8pt;width:168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" fillcolor="white [3201]" strokeweight=".5pt">
                <v:textbox>
                  <w:txbxContent>
                    <w:p w:rsidR="00E67337" w:rsidRDefault="00D106B8" w:rsidP="00E6733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地図</w:t>
                      </w:r>
                      <w:r>
                        <w:t>に</w:t>
                      </w:r>
                      <w:r w:rsidR="00E67337">
                        <w:rPr>
                          <w:rFonts w:hint="eastAsia"/>
                        </w:rPr>
                        <w:t>対象</w:t>
                      </w:r>
                      <w:r>
                        <w:t>の地域を</w:t>
                      </w:r>
                      <w:r>
                        <w:rPr>
                          <w:rFonts w:hint="eastAsia"/>
                        </w:rPr>
                        <w:t>表示</w:t>
                      </w:r>
                      <w:r>
                        <w:t>させる</w:t>
                      </w:r>
                    </w:p>
                  </w:txbxContent>
                </v:textbox>
              </v:shape>
            </w:pict>
          </mc:Fallback>
        </mc:AlternateContent>
      </w:r>
      <w:r w:rsidR="00E6733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444BDC" wp14:editId="7A1F242A">
                <wp:simplePos x="0" y="0"/>
                <wp:positionH relativeFrom="column">
                  <wp:posOffset>4480560</wp:posOffset>
                </wp:positionH>
                <wp:positionV relativeFrom="paragraph">
                  <wp:posOffset>327660</wp:posOffset>
                </wp:positionV>
                <wp:extent cx="1965960" cy="624840"/>
                <wp:effectExtent l="0" t="0" r="15240" b="2286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337" w:rsidRDefault="00E67337" w:rsidP="00E67337">
                            <w:r>
                              <w:rPr>
                                <w:rFonts w:hint="eastAsia"/>
                              </w:rPr>
                              <w:t>洪水・</w:t>
                            </w:r>
                            <w:r>
                              <w:t>土砂災害</w:t>
                            </w:r>
                            <w:r>
                              <w:rPr>
                                <w:rFonts w:hint="eastAsia"/>
                              </w:rPr>
                              <w:t>防災</w:t>
                            </w:r>
                            <w:r>
                              <w:t>マップをクリック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44BDC" id="テキスト ボックス 13" o:spid="_x0000_s1029" type="#_x0000_t202" style="position:absolute;left:0;text-align:left;margin-left:352.8pt;margin-top:25.8pt;width:154.8pt;height:4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" fillcolor="white [3201]" strokeweight=".5pt">
                <v:textbox>
                  <w:txbxContent>
                    <w:p w:rsidR="00E67337" w:rsidRDefault="00E67337" w:rsidP="00E6733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洪水・</w:t>
                      </w:r>
                      <w:r>
                        <w:t>土砂災害</w:t>
                      </w:r>
                      <w:r>
                        <w:rPr>
                          <w:rFonts w:hint="eastAsia"/>
                        </w:rPr>
                        <w:t>防災</w:t>
                      </w:r>
                      <w:r>
                        <w:t>マップをクリック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960FD7">
        <w:t xml:space="preserve">　　　</w:t>
      </w:r>
      <w:r w:rsidR="00960FD7">
        <w:rPr>
          <w:noProof/>
        </w:rPr>
        <w:drawing>
          <wp:inline distT="0" distB="0" distL="0" distR="0" wp14:anchorId="024ED1C5" wp14:editId="7D13E8D6">
            <wp:extent cx="3733800" cy="23241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94" t="9194" r="19475" b="24043"/>
                    <a:stretch/>
                  </pic:blipFill>
                  <pic:spPr bwMode="auto">
                    <a:xfrm>
                      <a:off x="0" y="0"/>
                      <a:ext cx="373380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FD7" w:rsidRDefault="004F716D" w:rsidP="00960FD7">
      <w:pPr>
        <w:ind w:firstLineChars="300" w:firstLine="632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DBFC78" wp14:editId="0E714C9B">
                <wp:simplePos x="0" y="0"/>
                <wp:positionH relativeFrom="column">
                  <wp:posOffset>6003608</wp:posOffset>
                </wp:positionH>
                <wp:positionV relativeFrom="paragraph">
                  <wp:posOffset>1394141</wp:posOffset>
                </wp:positionV>
                <wp:extent cx="212159" cy="498783"/>
                <wp:effectExtent l="9207" t="28893" r="25718" b="63817"/>
                <wp:wrapNone/>
                <wp:docPr id="23" name="下矢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37603">
                          <a:off x="0" y="0"/>
                          <a:ext cx="212159" cy="498783"/>
                        </a:xfrm>
                        <a:prstGeom prst="downArrow">
                          <a:avLst>
                            <a:gd name="adj1" fmla="val 64041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9D79F" id="下矢印 23" o:spid="_x0000_s1026" type="#_x0000_t67" style="position:absolute;left:0;text-align:left;margin-left:472.75pt;margin-top:109.75pt;width:16.7pt;height:39.25pt;rotation:5065499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" adj="17006,3884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D22EAC" wp14:editId="15553DFA">
                <wp:simplePos x="0" y="0"/>
                <wp:positionH relativeFrom="column">
                  <wp:posOffset>4488180</wp:posOffset>
                </wp:positionH>
                <wp:positionV relativeFrom="paragraph">
                  <wp:posOffset>1348740</wp:posOffset>
                </wp:positionV>
                <wp:extent cx="1394460" cy="1097280"/>
                <wp:effectExtent l="19050" t="19050" r="15240" b="2667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10972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491A6" id="角丸四角形 26" o:spid="_x0000_s1026" style="position:absolute;left:0;text-align:left;margin-left:353.4pt;margin-top:106.2pt;width:109.8pt;height:86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" filled="f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017846" wp14:editId="726FCE86">
                <wp:simplePos x="0" y="0"/>
                <wp:positionH relativeFrom="column">
                  <wp:posOffset>411480</wp:posOffset>
                </wp:positionH>
                <wp:positionV relativeFrom="paragraph">
                  <wp:posOffset>1783080</wp:posOffset>
                </wp:positionV>
                <wp:extent cx="1295400" cy="541020"/>
                <wp:effectExtent l="19050" t="19050" r="19050" b="1143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4102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9074D" id="角丸四角形 25" o:spid="_x0000_s1026" style="position:absolute;left:0;text-align:left;margin-left:32.4pt;margin-top:140.4pt;width:102pt;height:4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" filled="f" strokecolor="black [3213]" strokeweight="3pt">
                <v:stroke joinstyle="miter"/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DBFC78" wp14:editId="0E714C9B">
                <wp:simplePos x="0" y="0"/>
                <wp:positionH relativeFrom="column">
                  <wp:posOffset>1630363</wp:posOffset>
                </wp:positionH>
                <wp:positionV relativeFrom="paragraph">
                  <wp:posOffset>1691321</wp:posOffset>
                </wp:positionV>
                <wp:extent cx="212159" cy="498783"/>
                <wp:effectExtent l="9207" t="28893" r="25718" b="63817"/>
                <wp:wrapNone/>
                <wp:docPr id="22" name="下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37603">
                          <a:off x="0" y="0"/>
                          <a:ext cx="212159" cy="498783"/>
                        </a:xfrm>
                        <a:prstGeom prst="downArrow">
                          <a:avLst>
                            <a:gd name="adj1" fmla="val 64041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AFB90" id="下矢印 22" o:spid="_x0000_s1026" type="#_x0000_t67" style="position:absolute;left:0;text-align:left;margin-left:128.4pt;margin-top:133.15pt;width:16.7pt;height:39.25pt;rotation:5065499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" adj="17006,3884" fillcolor="black [3200]" strokecolor="black [1600]" strokeweight="1pt"/>
            </w:pict>
          </mc:Fallback>
        </mc:AlternateContent>
      </w:r>
      <w:r w:rsidR="00385C1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B2E937" wp14:editId="25A9DBB1">
                <wp:simplePos x="0" y="0"/>
                <wp:positionH relativeFrom="column">
                  <wp:posOffset>4777740</wp:posOffset>
                </wp:positionH>
                <wp:positionV relativeFrom="paragraph">
                  <wp:posOffset>106680</wp:posOffset>
                </wp:positionV>
                <wp:extent cx="2133600" cy="1013460"/>
                <wp:effectExtent l="0" t="0" r="19050" b="152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013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C15" w:rsidRDefault="00385C15" w:rsidP="00385C15">
                            <w:r>
                              <w:rPr>
                                <w:rFonts w:hint="eastAsia"/>
                              </w:rPr>
                              <w:t>・土砂</w:t>
                            </w:r>
                            <w:r>
                              <w:t>災害</w:t>
                            </w:r>
                            <w:r>
                              <w:rPr>
                                <w:rFonts w:hint="eastAsia"/>
                              </w:rPr>
                              <w:t>特別</w:t>
                            </w:r>
                            <w:r>
                              <w:t>警戒区域</w:t>
                            </w:r>
                          </w:p>
                          <w:p w:rsidR="00385C15" w:rsidRDefault="00385C15" w:rsidP="00385C15">
                            <w:r>
                              <w:rPr>
                                <w:rFonts w:hint="eastAsia"/>
                              </w:rPr>
                              <w:t>・急傾斜地</w:t>
                            </w:r>
                            <w:r>
                              <w:t>崩壊危険区域</w:t>
                            </w:r>
                          </w:p>
                          <w:p w:rsidR="00385C15" w:rsidRPr="00385C15" w:rsidRDefault="00385C15" w:rsidP="00385C15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地すべり防止区域（</w:t>
                            </w:r>
                            <w:r w:rsidR="004F716D">
                              <w:rPr>
                                <w:rFonts w:hint="eastAsia"/>
                              </w:rPr>
                              <w:t>砂防</w:t>
                            </w:r>
                            <w:r w:rsidR="004F716D">
                              <w:t>・治山・農業全て）</w:t>
                            </w:r>
                            <w:r w:rsidR="004F716D">
                              <w:rPr>
                                <w:rFonts w:hint="eastAsia"/>
                              </w:rPr>
                              <w:t>を</w:t>
                            </w:r>
                            <w:r w:rsidR="004F716D">
                              <w:t>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2E937" id="テキスト ボックス 15" o:spid="_x0000_s1030" type="#_x0000_t202" style="position:absolute;left:0;text-align:left;margin-left:376.2pt;margin-top:8.4pt;width:168pt;height:7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" fillcolor="white [3201]" strokeweight=".5pt">
                <v:textbox>
                  <w:txbxContent>
                    <w:p w:rsidR="00385C15" w:rsidRDefault="00385C15" w:rsidP="00385C15">
                      <w:r>
                        <w:rPr>
                          <w:rFonts w:hint="eastAsia"/>
                        </w:rPr>
                        <w:t>・土砂</w:t>
                      </w:r>
                      <w:r>
                        <w:t>災害</w:t>
                      </w:r>
                      <w:r>
                        <w:rPr>
                          <w:rFonts w:hint="eastAsia"/>
                        </w:rPr>
                        <w:t>特別</w:t>
                      </w:r>
                      <w:r>
                        <w:t>警戒区域</w:t>
                      </w:r>
                    </w:p>
                    <w:p w:rsidR="00385C15" w:rsidRDefault="00385C15" w:rsidP="00385C15">
                      <w:r>
                        <w:rPr>
                          <w:rFonts w:hint="eastAsia"/>
                        </w:rPr>
                        <w:t>・急傾斜地</w:t>
                      </w:r>
                      <w:r>
                        <w:t>崩壊危険区域</w:t>
                      </w:r>
                    </w:p>
                    <w:p w:rsidR="00385C15" w:rsidRPr="00385C15" w:rsidRDefault="00385C15" w:rsidP="00385C1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地すべり防止区域（</w:t>
                      </w:r>
                      <w:r w:rsidR="004F716D">
                        <w:rPr>
                          <w:rFonts w:hint="eastAsia"/>
                        </w:rPr>
                        <w:t>砂防</w:t>
                      </w:r>
                      <w:r w:rsidR="004F716D">
                        <w:t>・治山・農業全て）</w:t>
                      </w:r>
                      <w:r w:rsidR="004F716D">
                        <w:rPr>
                          <w:rFonts w:hint="eastAsia"/>
                        </w:rPr>
                        <w:t>を</w:t>
                      </w:r>
                      <w:r w:rsidR="004F716D">
                        <w:t>選択</w:t>
                      </w:r>
                    </w:p>
                  </w:txbxContent>
                </v:textbox>
              </v:shape>
            </w:pict>
          </mc:Fallback>
        </mc:AlternateContent>
      </w:r>
      <w:r w:rsidR="00960FD7">
        <w:rPr>
          <w:noProof/>
        </w:rPr>
        <w:drawing>
          <wp:inline distT="0" distB="0" distL="0" distR="0" wp14:anchorId="31F5D839" wp14:editId="1B83F8E7">
            <wp:extent cx="4168140" cy="2636520"/>
            <wp:effectExtent l="0" t="0" r="381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989" t="9412" r="23661" b="14849"/>
                    <a:stretch/>
                  </pic:blipFill>
                  <pic:spPr bwMode="auto">
                    <a:xfrm>
                      <a:off x="0" y="0"/>
                      <a:ext cx="4168140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0FD7">
        <w:rPr>
          <w:noProof/>
        </w:rPr>
        <w:drawing>
          <wp:inline distT="0" distB="0" distL="0" distR="0" wp14:anchorId="48F3D0A1" wp14:editId="4C9786F5">
            <wp:extent cx="1333500" cy="1539240"/>
            <wp:effectExtent l="0" t="0" r="0" b="381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234" t="46187" r="69218" b="9595"/>
                    <a:stretch/>
                  </pic:blipFill>
                  <pic:spPr bwMode="auto">
                    <a:xfrm>
                      <a:off x="0" y="0"/>
                      <a:ext cx="1333500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FD7" w:rsidRDefault="00960FD7"/>
    <w:p w:rsidR="00E67337" w:rsidRPr="00E67337" w:rsidRDefault="00E67337">
      <w:pPr>
        <w:rPr>
          <w:b/>
        </w:rPr>
      </w:pPr>
      <w:r>
        <w:t xml:space="preserve">　</w:t>
      </w:r>
      <w:r w:rsidRPr="00E67337">
        <w:rPr>
          <w:b/>
        </w:rPr>
        <w:t>【土砂災害危険度情報】</w:t>
      </w:r>
    </w:p>
    <w:p w:rsidR="00960FD7" w:rsidRDefault="00E16D18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B555FF" wp14:editId="14B0DB00">
                <wp:simplePos x="0" y="0"/>
                <wp:positionH relativeFrom="column">
                  <wp:posOffset>4615164</wp:posOffset>
                </wp:positionH>
                <wp:positionV relativeFrom="paragraph">
                  <wp:posOffset>2189429</wp:posOffset>
                </wp:positionV>
                <wp:extent cx="212159" cy="498783"/>
                <wp:effectExtent l="9207" t="28893" r="25718" b="63817"/>
                <wp:wrapNone/>
                <wp:docPr id="34" name="下矢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37603">
                          <a:off x="0" y="0"/>
                          <a:ext cx="212159" cy="498783"/>
                        </a:xfrm>
                        <a:prstGeom prst="downArrow">
                          <a:avLst>
                            <a:gd name="adj1" fmla="val 64041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8CFAE" id="下矢印 34" o:spid="_x0000_s1026" type="#_x0000_t67" style="position:absolute;left:0;text-align:left;margin-left:363.4pt;margin-top:172.4pt;width:16.7pt;height:39.25pt;rotation:5065499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" adj="17006,3884" fillcolor="black [3200]" strokecolor="black [1600]" strokeweight="1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787360" wp14:editId="07EF169A">
                <wp:simplePos x="0" y="0"/>
                <wp:positionH relativeFrom="column">
                  <wp:posOffset>4323064</wp:posOffset>
                </wp:positionH>
                <wp:positionV relativeFrom="paragraph">
                  <wp:posOffset>1489258</wp:posOffset>
                </wp:positionV>
                <wp:extent cx="212159" cy="498783"/>
                <wp:effectExtent l="9207" t="28893" r="25718" b="63817"/>
                <wp:wrapNone/>
                <wp:docPr id="31" name="下矢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37603">
                          <a:off x="0" y="0"/>
                          <a:ext cx="212159" cy="498783"/>
                        </a:xfrm>
                        <a:prstGeom prst="downArrow">
                          <a:avLst>
                            <a:gd name="adj1" fmla="val 64041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8C5E3" id="下矢印 31" o:spid="_x0000_s1026" type="#_x0000_t67" style="position:absolute;left:0;text-align:left;margin-left:340.4pt;margin-top:117.25pt;width:16.7pt;height:39.25pt;rotation:5065499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" adj="17006,3884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4E4641" wp14:editId="08EA16EA">
                <wp:simplePos x="0" y="0"/>
                <wp:positionH relativeFrom="column">
                  <wp:posOffset>3280510</wp:posOffset>
                </wp:positionH>
                <wp:positionV relativeFrom="paragraph">
                  <wp:posOffset>1725697</wp:posOffset>
                </wp:positionV>
                <wp:extent cx="960120" cy="352927"/>
                <wp:effectExtent l="19050" t="19050" r="11430" b="28575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5292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8A169" id="角丸四角形 30" o:spid="_x0000_s1026" style="position:absolute;left:0;text-align:left;margin-left:258.3pt;margin-top:135.9pt;width:75.6pt;height:27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" filled="f" strokecolor="black [3213]" strokeweight="3pt">
                <v:stroke joinstyle="miter"/>
              </v:roundrect>
            </w:pict>
          </mc:Fallback>
        </mc:AlternateContent>
      </w:r>
      <w:r w:rsidR="004F716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0CA84C" wp14:editId="17A117D2">
                <wp:simplePos x="0" y="0"/>
                <wp:positionH relativeFrom="margin">
                  <wp:align>right</wp:align>
                </wp:positionH>
                <wp:positionV relativeFrom="paragraph">
                  <wp:posOffset>1143000</wp:posOffset>
                </wp:positionV>
                <wp:extent cx="1965960" cy="579120"/>
                <wp:effectExtent l="0" t="0" r="15240" b="1143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16D" w:rsidRDefault="004F716D" w:rsidP="004F716D">
                            <w:r>
                              <w:rPr>
                                <w:rFonts w:hint="eastAsia"/>
                              </w:rPr>
                              <w:t>土砂災害</w:t>
                            </w:r>
                            <w:r>
                              <w:t>危険度情報をクリック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CA84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31" type="#_x0000_t202" style="position:absolute;left:0;text-align:left;margin-left:103.6pt;margin-top:90pt;width:154.8pt;height:45.6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" fillcolor="white [3201]" strokeweight=".5pt">
                <v:textbox>
                  <w:txbxContent>
                    <w:p w:rsidR="004F716D" w:rsidRDefault="004F716D" w:rsidP="004F716D">
                      <w:r>
                        <w:rPr>
                          <w:rFonts w:hint="eastAsia"/>
                        </w:rPr>
                        <w:t>土砂災害</w:t>
                      </w:r>
                      <w:r>
                        <w:t>危険度情報をクリック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16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CB5B8D" wp14:editId="1183F097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1965960" cy="784860"/>
                <wp:effectExtent l="0" t="0" r="15240" b="1524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784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16D" w:rsidRDefault="004F716D" w:rsidP="004F716D">
                            <w:r>
                              <w:rPr>
                                <w:rFonts w:hint="eastAsia"/>
                              </w:rPr>
                              <w:t>高知県</w:t>
                            </w:r>
                            <w:r>
                              <w:t>HP</w:t>
                            </w:r>
                            <w:r>
                              <w:t>のトップページ</w:t>
                            </w:r>
                            <w:r>
                              <w:rPr>
                                <w:rFonts w:hint="eastAsia"/>
                              </w:rPr>
                              <w:t>から</w:t>
                            </w:r>
                            <w:r>
                              <w:t>「防災情報」のバナーをクリック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B5B8D" id="テキスト ボックス 27" o:spid="_x0000_s1032" type="#_x0000_t202" style="position:absolute;left:0;text-align:left;margin-left:103.6pt;margin-top:.6pt;width:154.8pt;height:61.8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" fillcolor="white [3201]" strokeweight=".5pt">
                <v:textbox>
                  <w:txbxContent>
                    <w:p w:rsidR="004F716D" w:rsidRDefault="004F716D" w:rsidP="004F71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高知県</w:t>
                      </w:r>
                      <w:r>
                        <w:t>HP</w:t>
                      </w:r>
                      <w:r>
                        <w:t>のトップページ</w:t>
                      </w:r>
                      <w:r>
                        <w:rPr>
                          <w:rFonts w:hint="eastAsia"/>
                        </w:rPr>
                        <w:t>から</w:t>
                      </w:r>
                      <w:r>
                        <w:t>「防災情報」のバナーをクリック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0FD7"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275071A9" wp14:editId="3319846A">
            <wp:extent cx="3962400" cy="2077131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900" t="8538" r="1154" b="19752"/>
                    <a:stretch/>
                  </pic:blipFill>
                  <pic:spPr bwMode="auto">
                    <a:xfrm>
                      <a:off x="0" y="0"/>
                      <a:ext cx="4011439" cy="2102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FD7" w:rsidRDefault="004F716D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91E024" wp14:editId="755077A7">
                <wp:simplePos x="0" y="0"/>
                <wp:positionH relativeFrom="column">
                  <wp:posOffset>3710940</wp:posOffset>
                </wp:positionH>
                <wp:positionV relativeFrom="paragraph">
                  <wp:posOffset>167640</wp:posOffset>
                </wp:positionV>
                <wp:extent cx="784860" cy="259080"/>
                <wp:effectExtent l="19050" t="19050" r="15240" b="2667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590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1F8354" id="角丸四角形 33" o:spid="_x0000_s1026" style="position:absolute;left:0;text-align:left;margin-left:292.2pt;margin-top:13.2pt;width:61.8pt;height:20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" filled="f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216DC2" wp14:editId="627C647F">
                <wp:simplePos x="0" y="0"/>
                <wp:positionH relativeFrom="margin">
                  <wp:posOffset>4884420</wp:posOffset>
                </wp:positionH>
                <wp:positionV relativeFrom="paragraph">
                  <wp:posOffset>236220</wp:posOffset>
                </wp:positionV>
                <wp:extent cx="1965960" cy="579120"/>
                <wp:effectExtent l="0" t="0" r="15240" b="1143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16D" w:rsidRDefault="004F716D" w:rsidP="004F716D">
                            <w:r>
                              <w:rPr>
                                <w:rFonts w:hint="eastAsia"/>
                              </w:rPr>
                              <w:t>「どこが</w:t>
                            </w:r>
                            <w:r>
                              <w:t>危険なのかを知る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t>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16DC2" id="テキスト ボックス 32" o:spid="_x0000_s1033" type="#_x0000_t202" style="position:absolute;left:0;text-align:left;margin-left:384.6pt;margin-top:18.6pt;width:154.8pt;height:45.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" fillcolor="white [3201]" strokeweight=".5pt">
                <v:textbox>
                  <w:txbxContent>
                    <w:p w:rsidR="004F716D" w:rsidRDefault="004F716D" w:rsidP="004F71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「どこが</w:t>
                      </w:r>
                      <w:r>
                        <w:t>危険なのかを知る</w:t>
                      </w:r>
                      <w:r>
                        <w:rPr>
                          <w:rFonts w:hint="eastAsia"/>
                        </w:rPr>
                        <w:t>」</w:t>
                      </w:r>
                      <w:r>
                        <w:t>をクリック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0FD7">
        <w:rPr>
          <w:rFonts w:hint="eastAsia"/>
        </w:rPr>
        <w:t xml:space="preserve">　　　</w:t>
      </w:r>
      <w:r w:rsidR="00960FD7">
        <w:rPr>
          <w:noProof/>
        </w:rPr>
        <w:drawing>
          <wp:inline distT="0" distB="0" distL="0" distR="0" wp14:anchorId="7BA17776" wp14:editId="5A0AAAEB">
            <wp:extent cx="4404360" cy="115062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347" t="6726" r="15040" b="62493"/>
                    <a:stretch/>
                  </pic:blipFill>
                  <pic:spPr bwMode="auto">
                    <a:xfrm>
                      <a:off x="0" y="0"/>
                      <a:ext cx="4404360" cy="115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337" w:rsidRDefault="00E67337"/>
    <w:p w:rsidR="00E67337" w:rsidRDefault="00E16D18">
      <w:bookmarkStart w:id="0" w:name="_GoBack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A1E20A" wp14:editId="2C695E0B">
                <wp:simplePos x="0" y="0"/>
                <wp:positionH relativeFrom="column">
                  <wp:posOffset>679784</wp:posOffset>
                </wp:positionH>
                <wp:positionV relativeFrom="paragraph">
                  <wp:posOffset>1541646</wp:posOffset>
                </wp:positionV>
                <wp:extent cx="364297" cy="1005840"/>
                <wp:effectExtent l="19050" t="0" r="17145" b="41910"/>
                <wp:wrapNone/>
                <wp:docPr id="37" name="下矢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97" cy="1005840"/>
                        </a:xfrm>
                        <a:prstGeom prst="downArrow">
                          <a:avLst>
                            <a:gd name="adj1" fmla="val 64041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426F3" id="下矢印 37" o:spid="_x0000_s1026" type="#_x0000_t67" style="position:absolute;left:0;text-align:left;margin-left:53.55pt;margin-top:121.4pt;width:28.7pt;height:79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" adj="17688,3884" fillcolor="black [3200]" strokecolor="black [1600]" strokeweight="1pt"/>
            </w:pict>
          </mc:Fallback>
        </mc:AlternateContent>
      </w:r>
      <w:bookmarkEnd w:id="0"/>
      <w:r w:rsidR="00B9456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694627" wp14:editId="4DB5269A">
                <wp:simplePos x="0" y="0"/>
                <wp:positionH relativeFrom="column">
                  <wp:posOffset>4710007</wp:posOffset>
                </wp:positionH>
                <wp:positionV relativeFrom="paragraph">
                  <wp:posOffset>616374</wp:posOffset>
                </wp:positionV>
                <wp:extent cx="2133600" cy="381000"/>
                <wp:effectExtent l="0" t="0" r="19050" b="1905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16D" w:rsidRDefault="004F716D" w:rsidP="004F716D">
                            <w:r>
                              <w:rPr>
                                <w:rFonts w:hint="eastAsia"/>
                              </w:rPr>
                              <w:t>地図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対象</w:t>
                            </w:r>
                            <w:r>
                              <w:t>の地域を</w:t>
                            </w:r>
                            <w:r>
                              <w:rPr>
                                <w:rFonts w:hint="eastAsia"/>
                              </w:rPr>
                              <w:t>表示</w:t>
                            </w:r>
                            <w:r>
                              <w:t>させる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94627" id="テキスト ボックス 35" o:spid="_x0000_s1034" type="#_x0000_t202" style="position:absolute;left:0;text-align:left;margin-left:370.85pt;margin-top:48.55pt;width:168pt;height:3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" fillcolor="white [3201]" strokeweight=".5pt">
                <v:textbox>
                  <w:txbxContent>
                    <w:p w:rsidR="004F716D" w:rsidRDefault="004F716D" w:rsidP="004F716D">
                      <w:r>
                        <w:rPr>
                          <w:rFonts w:hint="eastAsia"/>
                        </w:rPr>
                        <w:t>地図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対象</w:t>
                      </w:r>
                      <w:r>
                        <w:t>の地域を</w:t>
                      </w:r>
                      <w:r>
                        <w:rPr>
                          <w:rFonts w:hint="eastAsia"/>
                        </w:rPr>
                        <w:t>表示</w:t>
                      </w:r>
                      <w:r>
                        <w:t>させる</w:t>
                      </w:r>
                    </w:p>
                  </w:txbxContent>
                </v:textbox>
              </v:shape>
            </w:pict>
          </mc:Fallback>
        </mc:AlternateContent>
      </w:r>
      <w:r w:rsidR="00E67337"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13F8753E" wp14:editId="799718AE">
            <wp:extent cx="3946358" cy="2219779"/>
            <wp:effectExtent l="0" t="0" r="0" b="952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3867" cy="22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337" w:rsidRDefault="00B9456B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3158067</wp:posOffset>
                </wp:positionH>
                <wp:positionV relativeFrom="paragraph">
                  <wp:posOffset>1032933</wp:posOffset>
                </wp:positionV>
                <wp:extent cx="3310466" cy="905934"/>
                <wp:effectExtent l="0" t="0" r="23495" b="2794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466" cy="905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56B" w:rsidRDefault="00B9456B">
                            <w:r>
                              <w:rPr>
                                <w:rFonts w:hint="eastAsia"/>
                              </w:rPr>
                              <w:t>印刷</w:t>
                            </w:r>
                            <w:r>
                              <w:t>する場合は，必ず右上にある</w:t>
                            </w:r>
                            <w:r>
                              <w:rPr>
                                <w:rFonts w:hint="eastAsia"/>
                              </w:rPr>
                              <w:t>『地理院</w:t>
                            </w:r>
                            <w:r>
                              <w:t>地図（淡色</w:t>
                            </w:r>
                            <w:r>
                              <w:rPr>
                                <w:rFonts w:hint="eastAsia"/>
                              </w:rPr>
                              <w:t>地図</w:t>
                            </w:r>
                            <w: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』を</w:t>
                            </w:r>
                            <w:r>
                              <w:t>クリックしてから印刷</w:t>
                            </w:r>
                            <w:r>
                              <w:rPr>
                                <w:rFonts w:hint="eastAsia"/>
                              </w:rPr>
                              <w:t>する</w:t>
                            </w:r>
                            <w:r>
                              <w:t>。</w:t>
                            </w:r>
                            <w:r>
                              <w:t>G</w:t>
                            </w:r>
                            <w:r>
                              <w:rPr>
                                <w:rFonts w:hint="eastAsia"/>
                              </w:rPr>
                              <w:t>oogle</w:t>
                            </w:r>
                            <w:r w:rsidR="00FE7654">
                              <w:t>マップ</w:t>
                            </w:r>
                            <w:r w:rsidR="00FE7654">
                              <w:rPr>
                                <w:rFonts w:hint="eastAsia"/>
                              </w:rPr>
                              <w:t>背景</w:t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地図</w:t>
                            </w:r>
                            <w:r>
                              <w:t>のまま</w:t>
                            </w:r>
                            <w:r>
                              <w:rPr>
                                <w:rFonts w:hint="eastAsia"/>
                              </w:rPr>
                              <w:t>だと</w:t>
                            </w:r>
                            <w:r>
                              <w:t>印刷</w:t>
                            </w:r>
                            <w:r>
                              <w:rPr>
                                <w:rFonts w:hint="eastAsia"/>
                              </w:rPr>
                              <w:t>がずれる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5" type="#_x0000_t202" style="position:absolute;left:0;text-align:left;margin-left:248.65pt;margin-top:81.35pt;width:260.65pt;height:71.3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" fillcolor="white [3201]" strokeweight=".5pt">
                <v:textbox>
                  <w:txbxContent>
                    <w:p w:rsidR="00B9456B" w:rsidRDefault="00B9456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印刷</w:t>
                      </w:r>
                      <w:r>
                        <w:t>する場合は，必ず右上にある</w:t>
                      </w:r>
                      <w:r>
                        <w:rPr>
                          <w:rFonts w:hint="eastAsia"/>
                        </w:rPr>
                        <w:t>『地理院</w:t>
                      </w:r>
                      <w:r>
                        <w:t>地図（淡色</w:t>
                      </w:r>
                      <w:r>
                        <w:rPr>
                          <w:rFonts w:hint="eastAsia"/>
                        </w:rPr>
                        <w:t>地図</w:t>
                      </w:r>
                      <w:r>
                        <w:t>）</w:t>
                      </w:r>
                      <w:r>
                        <w:rPr>
                          <w:rFonts w:hint="eastAsia"/>
                        </w:rPr>
                        <w:t>』を</w:t>
                      </w:r>
                      <w:r>
                        <w:t>クリックしてから印刷</w:t>
                      </w:r>
                      <w:r>
                        <w:rPr>
                          <w:rFonts w:hint="eastAsia"/>
                        </w:rPr>
                        <w:t>する</w:t>
                      </w:r>
                      <w:r>
                        <w:t>。</w:t>
                      </w:r>
                      <w:r>
                        <w:t>G</w:t>
                      </w:r>
                      <w:r>
                        <w:rPr>
                          <w:rFonts w:hint="eastAsia"/>
                        </w:rPr>
                        <w:t>oogle</w:t>
                      </w:r>
                      <w:r w:rsidR="00FE7654">
                        <w:t>マップ</w:t>
                      </w:r>
                      <w:r w:rsidR="00FE7654">
                        <w:rPr>
                          <w:rFonts w:hint="eastAsia"/>
                        </w:rPr>
                        <w:t>背景</w:t>
                      </w:r>
                      <w:bookmarkStart w:id="1" w:name="_GoBack"/>
                      <w:bookmarkEnd w:id="1"/>
                      <w:r>
                        <w:t>の</w:t>
                      </w:r>
                      <w:r>
                        <w:rPr>
                          <w:rFonts w:hint="eastAsia"/>
                        </w:rPr>
                        <w:t>地図</w:t>
                      </w:r>
                      <w:r>
                        <w:t>のまま</w:t>
                      </w:r>
                      <w:r>
                        <w:rPr>
                          <w:rFonts w:hint="eastAsia"/>
                        </w:rPr>
                        <w:t>だと</w:t>
                      </w:r>
                      <w:r>
                        <w:t>印刷</w:t>
                      </w:r>
                      <w:r>
                        <w:rPr>
                          <w:rFonts w:hint="eastAsia"/>
                        </w:rPr>
                        <w:t>がずれる</w:t>
                      </w:r>
                    </w:p>
                  </w:txbxContent>
                </v:textbox>
              </v:shape>
            </w:pict>
          </mc:Fallback>
        </mc:AlternateContent>
      </w:r>
      <w:r w:rsidR="004F716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E8A3E9" wp14:editId="34E4FA83">
                <wp:simplePos x="0" y="0"/>
                <wp:positionH relativeFrom="column">
                  <wp:posOffset>3086100</wp:posOffset>
                </wp:positionH>
                <wp:positionV relativeFrom="paragraph">
                  <wp:posOffset>260773</wp:posOffset>
                </wp:positionV>
                <wp:extent cx="2133600" cy="640080"/>
                <wp:effectExtent l="0" t="0" r="19050" b="2667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16D" w:rsidRDefault="004F716D" w:rsidP="004F716D">
                            <w:r>
                              <w:rPr>
                                <w:rFonts w:hint="eastAsia"/>
                              </w:rPr>
                              <w:t>レイヤ</w:t>
                            </w:r>
                            <w:r>
                              <w:t>のチェックを左図のように入れる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8A3E9" id="テキスト ボックス 36" o:spid="_x0000_s1036" type="#_x0000_t202" style="position:absolute;left:0;text-align:left;margin-left:243pt;margin-top:20.55pt;width:168pt;height:50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" fillcolor="white [3201]" strokeweight=".5pt">
                <v:textbox>
                  <w:txbxContent>
                    <w:p w:rsidR="004F716D" w:rsidRDefault="004F716D" w:rsidP="004F716D">
                      <w:r>
                        <w:rPr>
                          <w:rFonts w:hint="eastAsia"/>
                        </w:rPr>
                        <w:t>レイヤ</w:t>
                      </w:r>
                      <w:r>
                        <w:t>のチェックを左図のように入れる</w:t>
                      </w:r>
                    </w:p>
                  </w:txbxContent>
                </v:textbox>
              </v:shape>
            </w:pict>
          </mc:Fallback>
        </mc:AlternateContent>
      </w:r>
      <w:r w:rsidR="00E67337">
        <w:rPr>
          <w:rFonts w:hint="eastAsia"/>
        </w:rPr>
        <w:t xml:space="preserve">　　　　</w:t>
      </w:r>
      <w:r w:rsidR="00E16D18">
        <w:rPr>
          <w:noProof/>
        </w:rPr>
        <w:drawing>
          <wp:inline distT="0" distB="0" distL="0" distR="0" wp14:anchorId="03C64433" wp14:editId="6C48E406">
            <wp:extent cx="1957136" cy="2613145"/>
            <wp:effectExtent l="0" t="0" r="508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1159" r="81290" b="44427"/>
                    <a:stretch/>
                  </pic:blipFill>
                  <pic:spPr bwMode="auto">
                    <a:xfrm>
                      <a:off x="0" y="0"/>
                      <a:ext cx="1975727" cy="263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7337" w:rsidSect="00960FD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9D5" w:rsidRDefault="001059D5" w:rsidP="00960FD7">
      <w:r>
        <w:separator/>
      </w:r>
    </w:p>
  </w:endnote>
  <w:endnote w:type="continuationSeparator" w:id="0">
    <w:p w:rsidR="001059D5" w:rsidRDefault="001059D5" w:rsidP="00960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9D5" w:rsidRDefault="001059D5" w:rsidP="00960FD7">
      <w:r>
        <w:separator/>
      </w:r>
    </w:p>
  </w:footnote>
  <w:footnote w:type="continuationSeparator" w:id="0">
    <w:p w:rsidR="001059D5" w:rsidRDefault="001059D5" w:rsidP="00960F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7CD"/>
    <w:rsid w:val="001059D5"/>
    <w:rsid w:val="00385C15"/>
    <w:rsid w:val="004F716D"/>
    <w:rsid w:val="00960FD7"/>
    <w:rsid w:val="00AB6309"/>
    <w:rsid w:val="00B9456B"/>
    <w:rsid w:val="00CE37CD"/>
    <w:rsid w:val="00D106B8"/>
    <w:rsid w:val="00E16D18"/>
    <w:rsid w:val="00E67337"/>
    <w:rsid w:val="00EE7B5F"/>
    <w:rsid w:val="00F64D62"/>
    <w:rsid w:val="00FE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D80AE01-1BA9-4D35-BAF6-F32DF9128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0FD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60FD7"/>
  </w:style>
  <w:style w:type="paragraph" w:styleId="a5">
    <w:name w:val="footer"/>
    <w:basedOn w:val="a"/>
    <w:link w:val="a6"/>
    <w:uiPriority w:val="99"/>
    <w:unhideWhenUsed/>
    <w:rsid w:val="00960F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60FD7"/>
  </w:style>
  <w:style w:type="paragraph" w:styleId="a7">
    <w:name w:val="Balloon Text"/>
    <w:basedOn w:val="a"/>
    <w:link w:val="a8"/>
    <w:uiPriority w:val="99"/>
    <w:semiHidden/>
    <w:unhideWhenUsed/>
    <w:rsid w:val="004F71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F716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高知市役所</Company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依光　麻希</dc:creator>
  <cp:keywords/>
  <dc:description/>
  <cp:lastModifiedBy>依光　麻希</cp:lastModifiedBy>
  <cp:revision>4</cp:revision>
  <cp:lastPrinted>2022-06-10T06:26:00Z</cp:lastPrinted>
  <dcterms:created xsi:type="dcterms:W3CDTF">2022-06-10T04:47:00Z</dcterms:created>
  <dcterms:modified xsi:type="dcterms:W3CDTF">2023-04-03T10:16:00Z</dcterms:modified>
</cp:coreProperties>
</file>