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E9" w:rsidRDefault="007C568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2.55pt;margin-top:-8.65pt;width:49.2pt;height:49.2pt;z-index:251661824;mso-position-horizontal-relative:text;mso-position-vertical-relative:text;mso-width-relative:page;mso-height-relative:page">
            <v:imagedata r:id="rId8" o:title="QR_116076-cleaned"/>
          </v:shape>
        </w:pict>
      </w:r>
      <w:r w:rsidR="009D63F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-377190</wp:posOffset>
                </wp:positionV>
                <wp:extent cx="5640705" cy="1112520"/>
                <wp:effectExtent l="0" t="0" r="1714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705" cy="1112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A5A5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816" w:rsidRDefault="00AB6816" w:rsidP="00D237E0">
                            <w:pPr>
                              <w:spacing w:line="380" w:lineRule="exact"/>
                              <w:ind w:left="1907" w:hangingChars="700" w:hanging="1907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 w:rsidRPr="00B22B50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 xml:space="preserve">【送付方法】　</w:t>
                            </w:r>
                          </w:p>
                          <w:p w:rsidR="00FB7EEF" w:rsidRDefault="00AB6816" w:rsidP="00B22B50">
                            <w:pPr>
                              <w:spacing w:line="380" w:lineRule="exact"/>
                              <w:ind w:leftChars="210" w:left="425" w:firstLine="142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FAX</w:t>
                            </w:r>
                            <w:r w:rsidR="00FB7EE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または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電子メール</w:t>
                            </w:r>
                            <w:r w:rsidR="00FB7EE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、</w:t>
                            </w:r>
                            <w:r w:rsidR="00FB7EEF"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t>郵送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にてお送りください。</w:t>
                            </w:r>
                          </w:p>
                          <w:p w:rsidR="00FB7EEF" w:rsidRDefault="00AB6816" w:rsidP="00FB7EEF">
                            <w:pPr>
                              <w:spacing w:line="380" w:lineRule="exact"/>
                              <w:ind w:leftChars="210" w:left="425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 w:rsidRPr="00B22B50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アンケート用紙はホームページからもダウンロード</w:t>
                            </w:r>
                          </w:p>
                          <w:p w:rsidR="00AB6816" w:rsidRPr="00B22B50" w:rsidRDefault="00AB6816" w:rsidP="00FB7EEF">
                            <w:pPr>
                              <w:spacing w:line="380" w:lineRule="exact"/>
                              <w:ind w:leftChars="210" w:left="425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 w:rsidRPr="00B22B50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.45pt;margin-top:-29.7pt;width:444.15pt;height:8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VrjwIAACIFAAAOAAAAZHJzL2Uyb0RvYy54bWysVNuO2yAQfa/Uf0C8Z22ndjax1llFcVJV&#10;6mXVbT+AAI5RMVAgcdKq/94BJ9ls96Wq6kgEmGE4Z+YMd/eHTqI9t05oVeHsJsWIK6qZUNsKf/2y&#10;Hk0xcp4oRqRWvMJH7vD9/PWru96UfKxbLRm3CIIoV/amwq33pkwSR1veEXejDVdgbLTtiIel3SbM&#10;kh6idzIZp+kk6bVlxmrKnYPdejDieYzfNJz6T03juEeywoDNx9HGcRPGZH5Hyq0lphX0BIP8A4qO&#10;CAWXXkLVxBO0s+JFqE5Qq51u/A3VXaKbRlAeOQCbLP2DzWNLDI9cIDnOXNLk/l9Y+nH/YJFgFS4w&#10;UqSDEn2GpBG1lRyNQ3p640rwejQPNhB05r2m3xxSetmCF19Yq/uWEwagsuCfPDsQFg6Ook3/QTOI&#10;TnZex0wdGtuFgJADdIgFOV4Kwg8eUdgsJnl6mwIyCrYsy8bFOJYsIeX5uLHOv+W6Q2FSYQvgY3iy&#10;f+98gEPKs0u4Tem1kDJWXSrUQ9RZWqTxhNNSsGCNNO12s5QW7QkIp1iEXyQHCbh2C6Fr4trBzx1d&#10;rf2gqU54ELYUXYWnafiG7ZCplWIRgCdCDnMAKVW4FogD7NNsENDPWTpbTVfTfJSPJ6tRntb1aLFe&#10;5qPJOrst6jf1cllnvwKDLC9bwRhXgcRZzFn+d2I5tdUgw4ucn5F11zlZx+9lTpLnMGIBgNX5P7KL&#10;EgmqGNTlD5sDJCRIZaPZEcRi9dCo8LDApNX2B0Y9NGmF3fcdsRwj+U6B4GZZnoeujou8uAV1IHtt&#10;2VxbiKIQqsIeo2G69MNLsDNWbFu4KYtCUHoBIm1ElM8TqpO0oREjmdOjETr9eh29np62+W8AAAD/&#10;/wMAUEsDBBQABgAIAAAAIQDbFfMv4AAAAAsBAAAPAAAAZHJzL2Rvd25yZXYueG1sTI9Nb8IwDIbv&#10;k/YfIk/aZYK0aLBSmiK0rxsH2CQ4miZrqzVOlQTa/fuZ03Z7LT96/bhYj7YTF+ND60hBOk1AGKqc&#10;bqlW8PnxNslAhIiksXNkFPyYAOvy9qbAXLuBduayj7XgEgo5Kmhi7HMpQ9UYi2HqekO8+3LeYuTR&#10;11J7HLjcdnKWJAtpsSW+0GBvnhtTfe/PVsHu8O76l40dDvj6ND7MfEyP41ap+7txswIRzRj/YLjq&#10;szqU7HRyZ9JBdAomabZklMN8+QiCiWxxDSdG03kGsizk/x/KXwAAAP//AwBQSwECLQAUAAYACAAA&#10;ACEAtoM4kv4AAADhAQAAEwAAAAAAAAAAAAAAAAAAAAAAW0NvbnRlbnRfVHlwZXNdLnhtbFBLAQIt&#10;ABQABgAIAAAAIQA4/SH/1gAAAJQBAAALAAAAAAAAAAAAAAAAAC8BAABfcmVscy8ucmVsc1BLAQIt&#10;ABQABgAIAAAAIQAeBaVrjwIAACIFAAAOAAAAAAAAAAAAAAAAAC4CAABkcnMvZTJvRG9jLnhtbFBL&#10;AQItABQABgAIAAAAIQDbFfMv4AAAAAsBAAAPAAAAAAAAAAAAAAAAAOkEAABkcnMvZG93bnJldi54&#10;bWxQSwUGAAAAAAQABADzAAAA9gUAAAAA&#10;" filled="f" strokecolor="#5a5a5a" strokeweight="1.5pt">
                <v:stroke dashstyle="1 1"/>
                <v:textbox>
                  <w:txbxContent>
                    <w:p w:rsidR="00AB6816" w:rsidRDefault="00AB6816" w:rsidP="00D237E0">
                      <w:pPr>
                        <w:spacing w:line="380" w:lineRule="exact"/>
                        <w:ind w:left="1907" w:hangingChars="700" w:hanging="1907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 w:rsidRPr="00B22B50">
                        <w:rPr>
                          <w:rFonts w:ascii="HG丸ｺﾞｼｯｸM-PRO" w:eastAsia="HG丸ｺﾞｼｯｸM-PRO" w:hint="eastAsia"/>
                          <w:sz w:val="28"/>
                        </w:rPr>
                        <w:t xml:space="preserve">【送付方法】　</w:t>
                      </w:r>
                    </w:p>
                    <w:p w:rsidR="00FB7EEF" w:rsidRDefault="00AB6816" w:rsidP="00B22B50">
                      <w:pPr>
                        <w:spacing w:line="380" w:lineRule="exact"/>
                        <w:ind w:leftChars="210" w:left="425" w:firstLine="142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FAX</w:t>
                      </w:r>
                      <w:r w:rsidR="00FB7EEF">
                        <w:rPr>
                          <w:rFonts w:ascii="HG丸ｺﾞｼｯｸM-PRO" w:eastAsia="HG丸ｺﾞｼｯｸM-PRO" w:hint="eastAsia"/>
                          <w:sz w:val="28"/>
                        </w:rPr>
                        <w:t>または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電子メール</w:t>
                      </w:r>
                      <w:r w:rsidR="00FB7EEF">
                        <w:rPr>
                          <w:rFonts w:ascii="HG丸ｺﾞｼｯｸM-PRO" w:eastAsia="HG丸ｺﾞｼｯｸM-PRO" w:hint="eastAsia"/>
                          <w:sz w:val="28"/>
                        </w:rPr>
                        <w:t>、</w:t>
                      </w:r>
                      <w:r w:rsidR="00FB7EEF">
                        <w:rPr>
                          <w:rFonts w:ascii="HG丸ｺﾞｼｯｸM-PRO" w:eastAsia="HG丸ｺﾞｼｯｸM-PRO"/>
                          <w:sz w:val="28"/>
                        </w:rPr>
                        <w:t>郵送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にてお送りください。</w:t>
                      </w:r>
                    </w:p>
                    <w:p w:rsidR="00FB7EEF" w:rsidRDefault="00AB6816" w:rsidP="00FB7EEF">
                      <w:pPr>
                        <w:spacing w:line="380" w:lineRule="exact"/>
                        <w:ind w:leftChars="210" w:left="425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 w:rsidRPr="00B22B50">
                        <w:rPr>
                          <w:rFonts w:ascii="HG丸ｺﾞｼｯｸM-PRO" w:eastAsia="HG丸ｺﾞｼｯｸM-PRO" w:hint="eastAsia"/>
                          <w:sz w:val="28"/>
                        </w:rPr>
                        <w:t>アンケート用紙はホームページからもダウンロード</w:t>
                      </w:r>
                    </w:p>
                    <w:p w:rsidR="00AB6816" w:rsidRPr="00B22B50" w:rsidRDefault="00AB6816" w:rsidP="00FB7EEF">
                      <w:pPr>
                        <w:spacing w:line="380" w:lineRule="exact"/>
                        <w:ind w:leftChars="210" w:left="425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 w:rsidRPr="00B22B50">
                        <w:rPr>
                          <w:rFonts w:ascii="HG丸ｺﾞｼｯｸM-PRO" w:eastAsia="HG丸ｺﾞｼｯｸM-PRO" w:hint="eastAsia"/>
                          <w:sz w:val="28"/>
                        </w:rPr>
                        <w:t>いただけます。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3A27E9" w:rsidRDefault="003A27E9"/>
    <w:p w:rsidR="003A27E9" w:rsidRDefault="003A27E9"/>
    <w:p w:rsidR="006544E0" w:rsidRDefault="006544E0"/>
    <w:p w:rsidR="00CB63B5" w:rsidRDefault="00CB63B5"/>
    <w:p w:rsidR="006544E0" w:rsidRPr="001E7B3D" w:rsidRDefault="00D03044">
      <w:pPr>
        <w:rPr>
          <w:rFonts w:ascii="HG丸ｺﾞｼｯｸM-PRO" w:eastAsia="HG丸ｺﾞｼｯｸM-PRO"/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  </w:t>
      </w:r>
      <w:r>
        <w:rPr>
          <w:rFonts w:hint="eastAsia"/>
          <w:b/>
          <w:bCs/>
          <w:sz w:val="40"/>
        </w:rPr>
        <w:t xml:space="preserve">　</w:t>
      </w:r>
      <w:r w:rsidR="006544E0" w:rsidRPr="00D03F03">
        <w:rPr>
          <w:rFonts w:ascii="HG丸ｺﾞｼｯｸM-PRO" w:eastAsia="HG丸ｺﾞｼｯｸM-PRO" w:hint="eastAsia"/>
          <w:b/>
          <w:bCs/>
          <w:sz w:val="40"/>
          <w:shd w:val="pct15" w:color="auto" w:fill="FFFFFF"/>
        </w:rPr>
        <w:t>アンケート</w:t>
      </w:r>
      <w:r w:rsidRPr="00D03F03">
        <w:rPr>
          <w:rFonts w:ascii="HG丸ｺﾞｼｯｸM-PRO" w:eastAsia="HG丸ｺﾞｼｯｸM-PRO" w:hint="eastAsia"/>
          <w:b/>
          <w:bCs/>
          <w:sz w:val="40"/>
          <w:shd w:val="pct15" w:color="auto" w:fill="FFFFFF"/>
        </w:rPr>
        <w:t>へのご協力をお願いします。</w:t>
      </w:r>
    </w:p>
    <w:p w:rsidR="007855C5" w:rsidRPr="007855C5" w:rsidRDefault="007855C5">
      <w:pPr>
        <w:rPr>
          <w:rFonts w:ascii="HG丸ｺﾞｼｯｸM-PRO" w:eastAsia="HG丸ｺﾞｼｯｸM-PRO"/>
          <w:b/>
          <w:bCs/>
          <w:sz w:val="18"/>
          <w:szCs w:val="18"/>
        </w:rPr>
      </w:pPr>
    </w:p>
    <w:p w:rsidR="006544E0" w:rsidRPr="00C60F90" w:rsidRDefault="00D513E4">
      <w:pPr>
        <w:rPr>
          <w:rFonts w:ascii="HG丸ｺﾞｼｯｸM-PRO" w:eastAsia="HG丸ｺﾞｼｯｸM-PRO"/>
        </w:rPr>
      </w:pPr>
      <w:r w:rsidRPr="00C60F90">
        <w:rPr>
          <w:rFonts w:ascii="HG丸ｺﾞｼｯｸM-PRO" w:eastAsia="HG丸ｺﾞｼｯｸM-PRO" w:hint="eastAsia"/>
        </w:rPr>
        <w:t xml:space="preserve">　</w:t>
      </w:r>
      <w:r w:rsidR="00C60F90" w:rsidRPr="00C60F90">
        <w:rPr>
          <w:rFonts w:ascii="HG丸ｺﾞｼｯｸM-PRO" w:eastAsia="HG丸ｺﾞｼｯｸM-PRO" w:hint="eastAsia"/>
        </w:rPr>
        <w:t>この度は、</w:t>
      </w:r>
      <w:r w:rsidR="00D03044" w:rsidRPr="00C60F90">
        <w:rPr>
          <w:rFonts w:ascii="HG丸ｺﾞｼｯｸM-PRO" w:eastAsia="HG丸ｺﾞｼｯｸM-PRO" w:hint="eastAsia"/>
        </w:rPr>
        <w:t>「</w:t>
      </w:r>
      <w:r w:rsidR="007F4151">
        <w:rPr>
          <w:rFonts w:ascii="HG丸ｺﾞｼｯｸM-PRO" w:eastAsia="HG丸ｺﾞｼｯｸM-PRO" w:hint="eastAsia"/>
        </w:rPr>
        <w:t xml:space="preserve">あなたに届け隊 </w:t>
      </w:r>
      <w:r w:rsidR="00D03044" w:rsidRPr="00C60F90">
        <w:rPr>
          <w:rFonts w:ascii="HG丸ｺﾞｼｯｸM-PRO" w:eastAsia="HG丸ｺﾞｼｯｸM-PRO" w:hint="eastAsia"/>
        </w:rPr>
        <w:t>出前講座」をご利用くださいまして、</w:t>
      </w:r>
      <w:r w:rsidR="006544E0" w:rsidRPr="00C60F90">
        <w:rPr>
          <w:rFonts w:ascii="HG丸ｺﾞｼｯｸM-PRO" w:eastAsia="HG丸ｺﾞｼｯｸM-PRO" w:hint="eastAsia"/>
        </w:rPr>
        <w:t>ありがとうございました。</w:t>
      </w:r>
    </w:p>
    <w:p w:rsidR="006544E0" w:rsidRPr="00C60F90" w:rsidRDefault="008B5BE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市</w:t>
      </w:r>
      <w:r w:rsidR="006544E0" w:rsidRPr="00C60F90">
        <w:rPr>
          <w:rFonts w:ascii="HG丸ｺﾞｼｯｸM-PRO" w:eastAsia="HG丸ｺﾞｼｯｸM-PRO" w:hint="eastAsia"/>
        </w:rPr>
        <w:t>では、本講座を通</w:t>
      </w:r>
      <w:r w:rsidR="00E52C40">
        <w:rPr>
          <w:rFonts w:ascii="HG丸ｺﾞｼｯｸM-PRO" w:eastAsia="HG丸ｺﾞｼｯｸM-PRO" w:hint="eastAsia"/>
        </w:rPr>
        <w:t>じて</w:t>
      </w:r>
      <w:r>
        <w:rPr>
          <w:rFonts w:ascii="HG丸ｺﾞｼｯｸM-PRO" w:eastAsia="HG丸ｺﾞｼｯｸM-PRO" w:hint="eastAsia"/>
        </w:rPr>
        <w:t>市民</w:t>
      </w:r>
      <w:r w:rsidR="00E52C40">
        <w:rPr>
          <w:rFonts w:ascii="HG丸ｺﾞｼｯｸM-PRO" w:eastAsia="HG丸ｺﾞｼｯｸM-PRO" w:hint="eastAsia"/>
        </w:rPr>
        <w:t>の皆さまに</w:t>
      </w:r>
      <w:r>
        <w:rPr>
          <w:rFonts w:ascii="HG丸ｺﾞｼｯｸM-PRO" w:eastAsia="HG丸ｺﾞｼｯｸM-PRO" w:hint="eastAsia"/>
        </w:rPr>
        <w:t>市</w:t>
      </w:r>
      <w:r w:rsidR="00E52C40">
        <w:rPr>
          <w:rFonts w:ascii="HG丸ｺﾞｼｯｸM-PRO" w:eastAsia="HG丸ｺﾞｼｯｸM-PRO" w:hint="eastAsia"/>
        </w:rPr>
        <w:t>政への</w:t>
      </w:r>
      <w:r w:rsidR="00D513E4" w:rsidRPr="00C60F90">
        <w:rPr>
          <w:rFonts w:ascii="HG丸ｺﾞｼｯｸM-PRO" w:eastAsia="HG丸ｺﾞｼｯｸM-PRO" w:hint="eastAsia"/>
        </w:rPr>
        <w:t>理解を深めていただくとと</w:t>
      </w:r>
      <w:r w:rsidR="00E52C40">
        <w:rPr>
          <w:rFonts w:ascii="HG丸ｺﾞｼｯｸM-PRO" w:eastAsia="HG丸ｺﾞｼｯｸM-PRO" w:hint="eastAsia"/>
        </w:rPr>
        <w:t>も</w:t>
      </w:r>
      <w:r w:rsidR="00D513E4" w:rsidRPr="00C60F90">
        <w:rPr>
          <w:rFonts w:ascii="HG丸ｺﾞｼｯｸM-PRO" w:eastAsia="HG丸ｺﾞｼｯｸM-PRO" w:hint="eastAsia"/>
        </w:rPr>
        <w:t>に、さまざま</w:t>
      </w:r>
      <w:r w:rsidR="006544E0" w:rsidRPr="00C60F90">
        <w:rPr>
          <w:rFonts w:ascii="HG丸ｺﾞｼｯｸM-PRO" w:eastAsia="HG丸ｺﾞｼｯｸM-PRO" w:hint="eastAsia"/>
        </w:rPr>
        <w:t>なご意見を頂くことで、これからの</w:t>
      </w:r>
      <w:r>
        <w:rPr>
          <w:rFonts w:ascii="HG丸ｺﾞｼｯｸM-PRO" w:eastAsia="HG丸ｺﾞｼｯｸM-PRO" w:hint="eastAsia"/>
        </w:rPr>
        <w:t>市</w:t>
      </w:r>
      <w:r w:rsidR="006544E0" w:rsidRPr="00C60F90">
        <w:rPr>
          <w:rFonts w:ascii="HG丸ｺﾞｼｯｸM-PRO" w:eastAsia="HG丸ｺﾞｼｯｸM-PRO" w:hint="eastAsia"/>
        </w:rPr>
        <w:t>政に生かしたいと考えています。</w:t>
      </w:r>
    </w:p>
    <w:p w:rsidR="00787F67" w:rsidRDefault="006544E0">
      <w:pPr>
        <w:rPr>
          <w:rFonts w:ascii="HG丸ｺﾞｼｯｸM-PRO" w:eastAsia="HG丸ｺﾞｼｯｸM-PRO"/>
        </w:rPr>
      </w:pPr>
      <w:r w:rsidRPr="00C60F90">
        <w:rPr>
          <w:rFonts w:ascii="HG丸ｺﾞｼｯｸM-PRO" w:eastAsia="HG丸ｺﾞｼｯｸM-PRO" w:hint="eastAsia"/>
        </w:rPr>
        <w:t xml:space="preserve">　つきましては、今回の講座を受講されて感じたこと、</w:t>
      </w:r>
      <w:r w:rsidR="00D03044" w:rsidRPr="00C60F90">
        <w:rPr>
          <w:rFonts w:ascii="HG丸ｺﾞｼｯｸM-PRO" w:eastAsia="HG丸ｺﾞｼｯｸM-PRO" w:hint="eastAsia"/>
        </w:rPr>
        <w:t>気がついたこと、今後の本講座への</w:t>
      </w:r>
    </w:p>
    <w:p w:rsidR="006544E0" w:rsidRPr="00C60F90" w:rsidRDefault="00D03044">
      <w:pPr>
        <w:rPr>
          <w:rFonts w:ascii="HG丸ｺﾞｼｯｸM-PRO" w:eastAsia="HG丸ｺﾞｼｯｸM-PRO"/>
        </w:rPr>
      </w:pPr>
      <w:r w:rsidRPr="00C60F90">
        <w:rPr>
          <w:rFonts w:ascii="HG丸ｺﾞｼｯｸM-PRO" w:eastAsia="HG丸ｺﾞｼｯｸM-PRO" w:hint="eastAsia"/>
        </w:rPr>
        <w:t>ご要望などについて下記のアンケートにお答えのうえ、</w:t>
      </w:r>
      <w:r w:rsidR="007F4151">
        <w:rPr>
          <w:rFonts w:ascii="HG丸ｺﾞｼｯｸM-PRO" w:eastAsia="HG丸ｺﾞｼｯｸM-PRO" w:hint="eastAsia"/>
        </w:rPr>
        <w:t>受講後</w:t>
      </w:r>
      <w:r w:rsidR="00FB7EEF">
        <w:rPr>
          <w:rFonts w:ascii="HG丸ｺﾞｼｯｸM-PRO" w:eastAsia="HG丸ｺﾞｼｯｸM-PRO" w:hint="eastAsia"/>
        </w:rPr>
        <w:t>１４日以内にＦＡＸまたは電子</w:t>
      </w:r>
      <w:r w:rsidR="006544E0" w:rsidRPr="00C60F90">
        <w:rPr>
          <w:rFonts w:ascii="HG丸ｺﾞｼｯｸM-PRO" w:eastAsia="HG丸ｺﾞｼｯｸM-PRO" w:hint="eastAsia"/>
        </w:rPr>
        <w:t>メール</w:t>
      </w:r>
      <w:r w:rsidR="00FB7EEF">
        <w:rPr>
          <w:rFonts w:ascii="HG丸ｺﾞｼｯｸM-PRO" w:eastAsia="HG丸ｺﾞｼｯｸM-PRO" w:hint="eastAsia"/>
        </w:rPr>
        <w:t>、郵送</w:t>
      </w:r>
      <w:r w:rsidR="008B5BE6">
        <w:rPr>
          <w:rFonts w:ascii="HG丸ｺﾞｼｯｸM-PRO" w:eastAsia="HG丸ｺﾞｼｯｸM-PRO" w:hint="eastAsia"/>
        </w:rPr>
        <w:t>のいずれか</w:t>
      </w:r>
      <w:r w:rsidR="006544E0" w:rsidRPr="00C60F90">
        <w:rPr>
          <w:rFonts w:ascii="HG丸ｺﾞｼｯｸM-PRO" w:eastAsia="HG丸ｺﾞｼｯｸM-PRO" w:hint="eastAsia"/>
        </w:rPr>
        <w:t>によりご提出ください</w:t>
      </w:r>
      <w:r w:rsidRPr="00C60F90">
        <w:rPr>
          <w:rFonts w:ascii="HG丸ｺﾞｼｯｸM-PRO" w:eastAsia="HG丸ｺﾞｼｯｸM-PRO" w:hint="eastAsia"/>
        </w:rPr>
        <w:t>。</w:t>
      </w:r>
      <w:r w:rsidR="00C60F90" w:rsidRPr="00C60F90">
        <w:rPr>
          <w:rFonts w:ascii="HG丸ｺﾞｼｯｸM-PRO" w:eastAsia="HG丸ｺﾞｼｯｸM-PRO" w:hint="eastAsia"/>
        </w:rPr>
        <w:t>どうぞよろしくお願いします。</w:t>
      </w:r>
    </w:p>
    <w:p w:rsidR="006544E0" w:rsidRPr="00C60F90" w:rsidRDefault="009D63F1" w:rsidP="007855C5">
      <w:pPr>
        <w:ind w:firstLineChars="100" w:firstLine="192"/>
        <w:rPr>
          <w:rFonts w:ascii="HG丸ｺﾞｼｯｸM-PRO" w:eastAsia="HG丸ｺﾞｼｯｸM-PRO"/>
        </w:rPr>
      </w:pPr>
      <w:r w:rsidRPr="00C60F90"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180975</wp:posOffset>
                </wp:positionV>
                <wp:extent cx="5594985" cy="961390"/>
                <wp:effectExtent l="0" t="0" r="24765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816" w:rsidRDefault="00AB681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225380">
                              <w:rPr>
                                <w:rFonts w:ascii="HG丸ｺﾞｼｯｸM-PRO" w:eastAsia="HG丸ｺﾞｼｯｸM-PRO" w:hint="eastAsia"/>
                                <w:spacing w:val="30"/>
                                <w:kern w:val="0"/>
                                <w:fitText w:val="1313" w:id="1419945216"/>
                              </w:rPr>
                              <w:t xml:space="preserve">受　講　</w:t>
                            </w:r>
                            <w:r w:rsidRPr="00225380">
                              <w:rPr>
                                <w:rFonts w:ascii="HG丸ｺﾞｼｯｸM-PRO" w:eastAsia="HG丸ｺﾞｼｯｸM-PRO" w:hint="eastAsia"/>
                                <w:spacing w:val="7"/>
                                <w:kern w:val="0"/>
                                <w:fitText w:val="1313" w:id="1419945216"/>
                              </w:rPr>
                              <w:t>日</w:t>
                            </w:r>
                            <w:r w:rsidRPr="00C60F90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</w:p>
                          <w:p w:rsidR="00AB6816" w:rsidRPr="00C60F90" w:rsidRDefault="00AB6816" w:rsidP="003A27E9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AB6816" w:rsidRPr="00CB63B5" w:rsidRDefault="00AB681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225380">
                              <w:rPr>
                                <w:rFonts w:ascii="HG丸ｺﾞｼｯｸM-PRO" w:eastAsia="HG丸ｺﾞｼｯｸM-PRO" w:hint="eastAsia"/>
                                <w:spacing w:val="75"/>
                                <w:kern w:val="0"/>
                                <w:fitText w:val="1313" w:id="1419945217"/>
                              </w:rPr>
                              <w:t>テーマ</w:t>
                            </w:r>
                            <w:r w:rsidRPr="00225380">
                              <w:rPr>
                                <w:rFonts w:ascii="HG丸ｺﾞｼｯｸM-PRO" w:eastAsia="HG丸ｺﾞｼｯｸM-PRO" w:hint="eastAsia"/>
                                <w:spacing w:val="7"/>
                                <w:kern w:val="0"/>
                                <w:fitText w:val="1313" w:id="1419945217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：　</w:t>
                            </w:r>
                          </w:p>
                          <w:p w:rsidR="00AB6816" w:rsidRPr="00CB63B5" w:rsidRDefault="00AB6816" w:rsidP="003A27E9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AB6816" w:rsidRPr="00A31ADE" w:rsidRDefault="00AB681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225380">
                              <w:rPr>
                                <w:rFonts w:ascii="HG丸ｺﾞｼｯｸM-PRO" w:eastAsia="HG丸ｺﾞｼｯｸM-PRO" w:hint="eastAsia"/>
                                <w:w w:val="99"/>
                                <w:kern w:val="0"/>
                                <w:fitText w:val="1255" w:id="1419945218"/>
                              </w:rPr>
                              <w:t>団体等の名</w:t>
                            </w:r>
                            <w:r w:rsidRPr="00225380">
                              <w:rPr>
                                <w:rFonts w:ascii="HG丸ｺﾞｼｯｸM-PRO" w:eastAsia="HG丸ｺﾞｼｯｸM-PRO" w:hint="eastAsia"/>
                                <w:spacing w:val="7"/>
                                <w:w w:val="99"/>
                                <w:kern w:val="0"/>
                                <w:fitText w:val="1255" w:id="1419945218"/>
                              </w:rPr>
                              <w:t>称</w:t>
                            </w:r>
                            <w:r w:rsidRPr="00C60F90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5.85pt;margin-top:14.25pt;width:440.55pt;height:7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b4KgIAAE4EAAAOAAAAZHJzL2Uyb0RvYy54bWysVNuO0zAQfUfiHyy/0zTdZmmjpqtVlyKk&#10;BVYsfIDjOImFb4zdpuXrGTvdbhd4QuTB8njGx2fOzGR1c9CK7AV4aU1F88mUEmG4baTpKvrt6/bN&#10;ghIfmGmYskZU9Cg8vVm/frUaXClmtreqEUAQxPhycBXtQ3BllnneC838xDph0Nla0CygCV3WABsQ&#10;XatsNp1eZ4OFxoHlwns8vRuddJ3w21bw8LltvQhEVRS5hbRCWuu4ZusVKztgrpf8RIP9AwvNpMFH&#10;z1B3LDCyA/kHlJYcrLdtmHCrM9u2kouUA2aTT3/L5rFnTqRcUBzvzjL5/wfLP+0fgMimonNKDNNY&#10;oi8oGjOdEuQqyjM4X2LUo3uAmKB395Z/98TYTY9R4hbADr1gDZLKY3z24kI0PF4l9fDRNojOdsEm&#10;pQ4t6AiIGpBDKsjxXBBxCITjYVEs58tFQQlH3/I6v1qmimWsfLrtwIf3wmoSNxUF5J7Q2f7eh8iG&#10;lU8hib1VstlKpZIBXb1RQPYMm2ObvpQAJnkZpgwZ8PViViTkFz5/CTFN398gtAzY5Urqii7OQayM&#10;sr0zTerBwKQa90hZmZOOUbqxBOFQH1KdkshR1to2RxQW7NjUOIS46S38pGTAhq6o/7FjIChRHwwW&#10;Z5nP53ECkjEv3s7QgEtPfelhhiNURQMl43YTxqnZOZBdjy/lSQ1jb7GgrUxaP7M60cemTSU4DVic&#10;iks7RT3/Bta/AAAA//8DAFBLAwQUAAYACAAAACEA9imnP98AAAAKAQAADwAAAGRycy9kb3ducmV2&#10;LnhtbEyPQU+DQBCF7yb+h82YeGsXUFugLI3R1MRjSy/eBliBys4SdmnRX+/0pMfJ+/LeN9l2Nr04&#10;69F1lhSEywCEpsrWHTUKjsVuEYNwHqnG3pJW8K0dbPPbmwzT2l5or88H3wguIZeigtb7IZXSVa02&#10;6JZ20MTZpx0Nej7HRtYjXrjc9DIKgpU02BEvtDjol1ZXX4fJKCi76Ig/++ItMMnuwb/PxWn6eFXq&#10;/m5+3oDwevZ/MFz1WR1ydirtRLUTvYJFGK4ZVRDFTyAYiFfJI4iSyXWSgMwz+f+F/BcAAP//AwBQ&#10;SwECLQAUAAYACAAAACEAtoM4kv4AAADhAQAAEwAAAAAAAAAAAAAAAAAAAAAAW0NvbnRlbnRfVHlw&#10;ZXNdLnhtbFBLAQItABQABgAIAAAAIQA4/SH/1gAAAJQBAAALAAAAAAAAAAAAAAAAAC8BAABfcmVs&#10;cy8ucmVsc1BLAQItABQABgAIAAAAIQCDrTb4KgIAAE4EAAAOAAAAAAAAAAAAAAAAAC4CAABkcnMv&#10;ZTJvRG9jLnhtbFBLAQItABQABgAIAAAAIQD2Kac/3wAAAAoBAAAPAAAAAAAAAAAAAAAAAIQEAABk&#10;cnMvZG93bnJldi54bWxQSwUGAAAAAAQABADzAAAAkAUAAAAA&#10;">
                <v:textbox>
                  <w:txbxContent>
                    <w:p w:rsidR="00AB6816" w:rsidRDefault="00AB6816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225380">
                        <w:rPr>
                          <w:rFonts w:ascii="HG丸ｺﾞｼｯｸM-PRO" w:eastAsia="HG丸ｺﾞｼｯｸM-PRO" w:hint="eastAsia"/>
                          <w:spacing w:val="30"/>
                          <w:kern w:val="0"/>
                          <w:fitText w:val="1313" w:id="1419945216"/>
                        </w:rPr>
                        <w:t xml:space="preserve">受　講　</w:t>
                      </w:r>
                      <w:r w:rsidRPr="00225380">
                        <w:rPr>
                          <w:rFonts w:ascii="HG丸ｺﾞｼｯｸM-PRO" w:eastAsia="HG丸ｺﾞｼｯｸM-PRO" w:hint="eastAsia"/>
                          <w:spacing w:val="7"/>
                          <w:kern w:val="0"/>
                          <w:fitText w:val="1313" w:id="1419945216"/>
                        </w:rPr>
                        <w:t>日</w:t>
                      </w:r>
                      <w:r w:rsidRPr="00C60F90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</w:p>
                    <w:p w:rsidR="00AB6816" w:rsidRPr="00C60F90" w:rsidRDefault="00AB6816" w:rsidP="003A27E9">
                      <w:pPr>
                        <w:spacing w:line="20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AB6816" w:rsidRPr="00CB63B5" w:rsidRDefault="00AB6816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225380">
                        <w:rPr>
                          <w:rFonts w:ascii="HG丸ｺﾞｼｯｸM-PRO" w:eastAsia="HG丸ｺﾞｼｯｸM-PRO" w:hint="eastAsia"/>
                          <w:spacing w:val="75"/>
                          <w:kern w:val="0"/>
                          <w:fitText w:val="1313" w:id="1419945217"/>
                        </w:rPr>
                        <w:t>テーマ</w:t>
                      </w:r>
                      <w:r w:rsidRPr="00225380">
                        <w:rPr>
                          <w:rFonts w:ascii="HG丸ｺﾞｼｯｸM-PRO" w:eastAsia="HG丸ｺﾞｼｯｸM-PRO" w:hint="eastAsia"/>
                          <w:spacing w:val="7"/>
                          <w:kern w:val="0"/>
                          <w:fitText w:val="1313" w:id="1419945217"/>
                        </w:rPr>
                        <w:t>名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：　</w:t>
                      </w:r>
                    </w:p>
                    <w:p w:rsidR="00AB6816" w:rsidRPr="00CB63B5" w:rsidRDefault="00AB6816" w:rsidP="003A27E9">
                      <w:pPr>
                        <w:spacing w:line="20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AB6816" w:rsidRPr="00A31ADE" w:rsidRDefault="00AB6816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225380">
                        <w:rPr>
                          <w:rFonts w:ascii="HG丸ｺﾞｼｯｸM-PRO" w:eastAsia="HG丸ｺﾞｼｯｸM-PRO" w:hint="eastAsia"/>
                          <w:w w:val="99"/>
                          <w:kern w:val="0"/>
                          <w:fitText w:val="1255" w:id="1419945218"/>
                        </w:rPr>
                        <w:t>団体等の名</w:t>
                      </w:r>
                      <w:r w:rsidRPr="00225380">
                        <w:rPr>
                          <w:rFonts w:ascii="HG丸ｺﾞｼｯｸM-PRO" w:eastAsia="HG丸ｺﾞｼｯｸM-PRO" w:hint="eastAsia"/>
                          <w:spacing w:val="7"/>
                          <w:w w:val="99"/>
                          <w:kern w:val="0"/>
                          <w:fitText w:val="1255" w:id="1419945218"/>
                        </w:rPr>
                        <w:t>称</w:t>
                      </w:r>
                      <w:r w:rsidRPr="00C60F90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6544E0" w:rsidRPr="00C60F90" w:rsidRDefault="006544E0">
      <w:pPr>
        <w:ind w:firstLineChars="100" w:firstLine="202"/>
        <w:rPr>
          <w:rFonts w:ascii="HG丸ｺﾞｼｯｸM-PRO" w:eastAsia="HG丸ｺﾞｼｯｸM-PRO"/>
        </w:rPr>
      </w:pPr>
    </w:p>
    <w:p w:rsidR="006544E0" w:rsidRPr="00C60F90" w:rsidRDefault="006544E0" w:rsidP="00787F67">
      <w:pPr>
        <w:ind w:firstLineChars="100" w:firstLine="202"/>
        <w:rPr>
          <w:rFonts w:ascii="HG丸ｺﾞｼｯｸM-PRO" w:eastAsia="HG丸ｺﾞｼｯｸM-PRO"/>
        </w:rPr>
      </w:pPr>
    </w:p>
    <w:p w:rsidR="006544E0" w:rsidRPr="00C60F90" w:rsidRDefault="006544E0" w:rsidP="00787F67">
      <w:pPr>
        <w:ind w:firstLineChars="100" w:firstLine="202"/>
        <w:rPr>
          <w:rFonts w:ascii="HG丸ｺﾞｼｯｸM-PRO" w:eastAsia="HG丸ｺﾞｼｯｸM-PRO"/>
        </w:rPr>
      </w:pPr>
    </w:p>
    <w:p w:rsidR="006544E0" w:rsidRPr="00C60F90" w:rsidRDefault="006544E0">
      <w:pPr>
        <w:ind w:firstLineChars="100" w:firstLine="202"/>
        <w:rPr>
          <w:rFonts w:ascii="HG丸ｺﾞｼｯｸM-PRO" w:eastAsia="HG丸ｺﾞｼｯｸM-PRO"/>
        </w:rPr>
      </w:pPr>
    </w:p>
    <w:p w:rsidR="006544E0" w:rsidRPr="00C60F90" w:rsidRDefault="006544E0">
      <w:pPr>
        <w:ind w:firstLineChars="100" w:firstLine="202"/>
        <w:rPr>
          <w:rFonts w:ascii="HG丸ｺﾞｼｯｸM-PRO" w:eastAsia="HG丸ｺﾞｼｯｸM-PRO"/>
        </w:rPr>
      </w:pPr>
    </w:p>
    <w:p w:rsidR="006544E0" w:rsidRDefault="006544E0">
      <w:pPr>
        <w:rPr>
          <w:rFonts w:ascii="HG丸ｺﾞｼｯｸM-PRO" w:eastAsia="HG丸ｺﾞｼｯｸM-PRO"/>
        </w:rPr>
      </w:pPr>
    </w:p>
    <w:p w:rsidR="00CB63B5" w:rsidRDefault="00CB63B5">
      <w:pPr>
        <w:rPr>
          <w:rFonts w:ascii="HG丸ｺﾞｼｯｸM-PRO" w:eastAsia="HG丸ｺﾞｼｯｸM-PRO"/>
        </w:rPr>
      </w:pPr>
    </w:p>
    <w:p w:rsidR="006544E0" w:rsidRPr="007855C5" w:rsidRDefault="00D513E4">
      <w:pPr>
        <w:rPr>
          <w:rFonts w:ascii="HG丸ｺﾞｼｯｸM-PRO" w:eastAsia="HG丸ｺﾞｼｯｸM-PRO"/>
        </w:rPr>
      </w:pPr>
      <w:r w:rsidRPr="007855C5">
        <w:rPr>
          <w:rFonts w:ascii="HG丸ｺﾞｼｯｸM-PRO" w:eastAsia="HG丸ｺﾞｼｯｸM-PRO" w:hint="eastAsia"/>
        </w:rPr>
        <w:t>１．</w:t>
      </w:r>
      <w:r w:rsidR="007855C5" w:rsidRPr="007855C5">
        <w:rPr>
          <w:rFonts w:ascii="HG丸ｺﾞｼｯｸM-PRO" w:eastAsia="HG丸ｺﾞｼｯｸM-PRO" w:hint="eastAsia"/>
          <w:u w:val="single"/>
        </w:rPr>
        <w:t>今回の</w:t>
      </w:r>
      <w:r w:rsidR="006544E0" w:rsidRPr="007855C5">
        <w:rPr>
          <w:rFonts w:ascii="HG丸ｺﾞｼｯｸM-PRO" w:eastAsia="HG丸ｺﾞｼｯｸM-PRO" w:hint="eastAsia"/>
          <w:u w:val="single"/>
        </w:rPr>
        <w:t>講座</w:t>
      </w:r>
      <w:r w:rsidR="00C60F90" w:rsidRPr="007855C5">
        <w:rPr>
          <w:rFonts w:ascii="HG丸ｺﾞｼｯｸM-PRO" w:eastAsia="HG丸ｺﾞｼｯｸM-PRO" w:hint="eastAsia"/>
          <w:u w:val="single"/>
        </w:rPr>
        <w:t>の満足度をお聞かせください。</w:t>
      </w:r>
    </w:p>
    <w:p w:rsidR="006544E0" w:rsidRPr="00C60F90" w:rsidRDefault="006544E0">
      <w:pPr>
        <w:rPr>
          <w:rFonts w:ascii="HG丸ｺﾞｼｯｸM-PRO" w:eastAsia="HG丸ｺﾞｼｯｸM-PRO"/>
        </w:rPr>
      </w:pPr>
    </w:p>
    <w:p w:rsidR="006544E0" w:rsidRPr="00C60F90" w:rsidRDefault="006544E0">
      <w:pPr>
        <w:rPr>
          <w:rFonts w:ascii="HG丸ｺﾞｼｯｸM-PRO" w:eastAsia="HG丸ｺﾞｼｯｸM-PRO"/>
        </w:rPr>
      </w:pPr>
      <w:r w:rsidRPr="00C60F90">
        <w:rPr>
          <w:rFonts w:ascii="HG丸ｺﾞｼｯｸM-PRO" w:eastAsia="HG丸ｺﾞｼｯｸM-PRO" w:hint="eastAsia"/>
        </w:rPr>
        <w:t xml:space="preserve">　　・大いに満足　　　・概ね満足　　　・普通　　　・やや不満　　　・大いに不満</w:t>
      </w:r>
    </w:p>
    <w:p w:rsidR="006544E0" w:rsidRPr="00C60F90" w:rsidRDefault="006544E0">
      <w:pPr>
        <w:rPr>
          <w:rFonts w:ascii="HG丸ｺﾞｼｯｸM-PRO" w:eastAsia="HG丸ｺﾞｼｯｸM-PRO"/>
        </w:rPr>
      </w:pPr>
    </w:p>
    <w:p w:rsidR="006544E0" w:rsidRPr="00C60F90" w:rsidRDefault="007855C5" w:rsidP="007855C5">
      <w:pPr>
        <w:ind w:left="405" w:hangingChars="200" w:hanging="40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２．</w:t>
      </w:r>
      <w:r w:rsidRPr="007855C5">
        <w:rPr>
          <w:rFonts w:ascii="HG丸ｺﾞｼｯｸM-PRO" w:eastAsia="HG丸ｺﾞｼｯｸM-PRO" w:hint="eastAsia"/>
          <w:u w:val="single"/>
        </w:rPr>
        <w:t>講師の説明（進め方、態度）や配布</w:t>
      </w:r>
      <w:r w:rsidR="006544E0" w:rsidRPr="007855C5">
        <w:rPr>
          <w:rFonts w:ascii="HG丸ｺﾞｼｯｸM-PRO" w:eastAsia="HG丸ｺﾞｼｯｸM-PRO" w:hint="eastAsia"/>
          <w:u w:val="single"/>
        </w:rPr>
        <w:t>資料などについて、どうお感じになりましたか？</w:t>
      </w:r>
    </w:p>
    <w:p w:rsidR="006544E0" w:rsidRPr="00C60F90" w:rsidRDefault="006544E0">
      <w:pPr>
        <w:rPr>
          <w:rFonts w:ascii="HG丸ｺﾞｼｯｸM-PRO" w:eastAsia="HG丸ｺﾞｼｯｸM-PRO"/>
        </w:rPr>
      </w:pPr>
    </w:p>
    <w:p w:rsidR="006544E0" w:rsidRDefault="006544E0">
      <w:pPr>
        <w:rPr>
          <w:rFonts w:ascii="HG丸ｺﾞｼｯｸM-PRO" w:eastAsia="HG丸ｺﾞｼｯｸM-PRO"/>
        </w:rPr>
      </w:pPr>
      <w:r w:rsidRPr="00C60F90">
        <w:rPr>
          <w:rFonts w:ascii="HG丸ｺﾞｼｯｸM-PRO" w:eastAsia="HG丸ｺﾞｼｯｸM-PRO" w:hint="eastAsia"/>
        </w:rPr>
        <w:t xml:space="preserve">　　・良かった　　・概ね良かった　　・普通　　・あまり良くなかった　・悪かった</w:t>
      </w:r>
    </w:p>
    <w:p w:rsidR="007855C5" w:rsidRDefault="007855C5">
      <w:pPr>
        <w:rPr>
          <w:rFonts w:ascii="HG丸ｺﾞｼｯｸM-PRO" w:eastAsia="HG丸ｺﾞｼｯｸM-PRO"/>
        </w:rPr>
      </w:pPr>
    </w:p>
    <w:p w:rsidR="007855C5" w:rsidRPr="007855C5" w:rsidRDefault="007855C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Pr="007855C5">
        <w:rPr>
          <w:rFonts w:ascii="HG丸ｺﾞｼｯｸM-PRO" w:eastAsia="HG丸ｺﾞｼｯｸM-PRO" w:hint="eastAsia"/>
        </w:rPr>
        <w:t>「あまり良くなかった、悪かった」の場合、理由や改善すべき点</w:t>
      </w:r>
      <w:r>
        <w:rPr>
          <w:rFonts w:ascii="HG丸ｺﾞｼｯｸM-PRO" w:eastAsia="HG丸ｺﾞｼｯｸM-PRO" w:hint="eastAsia"/>
        </w:rPr>
        <w:t>など</w:t>
      </w:r>
      <w:r w:rsidRPr="007855C5">
        <w:rPr>
          <w:rFonts w:ascii="HG丸ｺﾞｼｯｸM-PRO" w:eastAsia="HG丸ｺﾞｼｯｸM-PRO" w:hint="eastAsia"/>
        </w:rPr>
        <w:t>をお聞かせください。</w:t>
      </w:r>
    </w:p>
    <w:p w:rsidR="007855C5" w:rsidRDefault="009D63F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131445</wp:posOffset>
                </wp:positionV>
                <wp:extent cx="4933950" cy="257175"/>
                <wp:effectExtent l="9525" t="11430" r="9525" b="762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257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3CA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185" style="position:absolute;left:0;text-align:left;margin-left:24.45pt;margin-top:10.35pt;width:388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vziQIAACAFAAAOAAAAZHJzL2Uyb0RvYy54bWysVMGO2jAQvVfqP1i+QwiEANGGFSJQVdq2&#10;SNt+gLEd4q5jp7YhbKv+e8dOoGz3UlXNIfHE9vN7M298d3+uJTpxY4VWOY6HI4y4opoJdcjxl8/b&#10;wRwj64hiRGrFc/zMLb5fvn1z1zYZH+tKS8YNAhBls7bJceVck0WRpRWviR3qhiuYLLWpiYPQHCJm&#10;SAvotYzGo1EatdqwxmjKrYW/RTeJlwG/LDl1n8rScodkjoGbC28T3nv/jpZ3JDsY0lSC9jTIP7Co&#10;iVBw6BWqII6goxGvoGpBjba6dEOq60iXpaA8aAA18egPNY8VaXjQAsmxzTVN9v/B0o+nnUGC5XiC&#10;kSI1lGh1dDqcjMaxz0/b2AyWPTY74xXa5kHTJ4uUXldEHfjKGN1WnDBgFdZHLzb4wMJWtG8/aAbw&#10;BOBDqs6lqT0gJAGdQ0WerxXhZ4co/EwWk8liCoWjMDeezuLZ1FOKSHbZ3Rjr3nFdIz/I8d4Q+sTd&#10;jggTDiGnB+tCYVgvj7CvGJW1hDKfiERxmqazHrNfDOgXVL9T6a2QMhhFKtTmOJ0Ao5AKLQXzkyEw&#10;h/1aGgSgICM8Pay9XWb0UbEA5nO26ceOCNmN4XCpPB6koKfukxG89GMxWmzmm3kySMbpZpCMimKw&#10;2q6TQbqFxBSTYr0u4p+eWpxklWCMK8/u4us4+Tvf9B3WOfLq7Bcq7K3YbXhei41e0ghlAy2Xb1AX&#10;zOL90flsr9kzeMXorlHhYoFBpc13jFpo0hzbb0diOEbyvQK/zZLxYgpdHYL5fAFGMbcT+5sJoigA&#10;5dhh1A3XrrsHjo0RhwrOiUNRlfYNUArnfebd23HqA2jDwL+/Mnyf38Zh1e+LbfkLAAD//wMAUEsD&#10;BBQABgAIAAAAIQCWGH4z4gAAAAgBAAAPAAAAZHJzL2Rvd25yZXYueG1sTI/BTsMwEETvSPyDtUhc&#10;UOs0QAkhmypUpUIcilrgwM2JlyQiXkex26Z/jznBcXZGM2+zxWg6caDBtZYRZtMIBHFldcs1wvvb&#10;0yQB4bxirTrLhHAiB4v8/CxTqbZH3tJh52sRStilCqHxvk+ldFVDRrmp7YmD92UHo3yQQy31oI6h&#10;3HQyjqK5NKrlsNConpYNVd+7vUHYFuuPjV51xefLunSPz1fL1fVri3h5MRYPIDyN/i8Mv/gBHfLA&#10;VNo9ayc6hJvkPiQR4ugORPCT+DYcSoT5LAaZZ/L/A/kPAAAA//8DAFBLAQItABQABgAIAAAAIQC2&#10;gziS/gAAAOEBAAATAAAAAAAAAAAAAAAAAAAAAABbQ29udGVudF9UeXBlc10ueG1sUEsBAi0AFAAG&#10;AAgAAAAhADj9If/WAAAAlAEAAAsAAAAAAAAAAAAAAAAALwEAAF9yZWxzLy5yZWxzUEsBAi0AFAAG&#10;AAgAAAAhALcBW/OJAgAAIAUAAA4AAAAAAAAAAAAAAAAALgIAAGRycy9lMm9Eb2MueG1sUEsBAi0A&#10;FAAGAAgAAAAhAJYYfjPiAAAACA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7855C5">
        <w:rPr>
          <w:rFonts w:ascii="HG丸ｺﾞｼｯｸM-PRO" w:eastAsia="HG丸ｺﾞｼｯｸM-PRO" w:hint="eastAsia"/>
        </w:rPr>
        <w:t xml:space="preserve">　　</w:t>
      </w:r>
    </w:p>
    <w:p w:rsidR="007855C5" w:rsidRPr="00C60F90" w:rsidRDefault="007855C5">
      <w:pPr>
        <w:rPr>
          <w:rFonts w:ascii="HG丸ｺﾞｼｯｸM-PRO" w:eastAsia="HG丸ｺﾞｼｯｸM-PRO"/>
        </w:rPr>
      </w:pPr>
    </w:p>
    <w:p w:rsidR="006544E0" w:rsidRPr="00C60F90" w:rsidRDefault="006544E0">
      <w:pPr>
        <w:rPr>
          <w:rFonts w:ascii="HG丸ｺﾞｼｯｸM-PRO" w:eastAsia="HG丸ｺﾞｼｯｸM-PRO"/>
        </w:rPr>
      </w:pPr>
    </w:p>
    <w:p w:rsidR="006544E0" w:rsidRPr="00C60F90" w:rsidRDefault="006544E0" w:rsidP="007855C5">
      <w:pPr>
        <w:ind w:left="421" w:hangingChars="208" w:hanging="421"/>
        <w:rPr>
          <w:rFonts w:ascii="HG丸ｺﾞｼｯｸM-PRO" w:eastAsia="HG丸ｺﾞｼｯｸM-PRO"/>
        </w:rPr>
      </w:pPr>
      <w:r w:rsidRPr="00C60F90">
        <w:rPr>
          <w:rFonts w:ascii="HG丸ｺﾞｼｯｸM-PRO" w:eastAsia="HG丸ｺﾞｼｯｸM-PRO" w:hint="eastAsia"/>
        </w:rPr>
        <w:t>３．</w:t>
      </w:r>
      <w:r w:rsidRPr="007855C5">
        <w:rPr>
          <w:rFonts w:ascii="HG丸ｺﾞｼｯｸM-PRO" w:eastAsia="HG丸ｺﾞｼｯｸM-PRO" w:hint="eastAsia"/>
          <w:u w:val="single"/>
        </w:rPr>
        <w:t>今</w:t>
      </w:r>
      <w:r w:rsidR="007855C5" w:rsidRPr="007855C5">
        <w:rPr>
          <w:rFonts w:ascii="HG丸ｺﾞｼｯｸM-PRO" w:eastAsia="HG丸ｺﾞｼｯｸM-PRO" w:hint="eastAsia"/>
          <w:u w:val="single"/>
        </w:rPr>
        <w:t>回の講座をお聞きになって、参考になったことがありましたら、</w:t>
      </w:r>
      <w:r w:rsidRPr="007855C5">
        <w:rPr>
          <w:rFonts w:ascii="HG丸ｺﾞｼｯｸM-PRO" w:eastAsia="HG丸ｺﾞｼｯｸM-PRO" w:hint="eastAsia"/>
          <w:u w:val="single"/>
        </w:rPr>
        <w:t>ご記入ください。</w:t>
      </w:r>
    </w:p>
    <w:p w:rsidR="006544E0" w:rsidRPr="00C60F90" w:rsidRDefault="006544E0">
      <w:pPr>
        <w:ind w:left="405" w:hangingChars="200" w:hanging="405"/>
        <w:rPr>
          <w:rFonts w:ascii="HG丸ｺﾞｼｯｸM-PRO" w:eastAsia="HG丸ｺﾞｼｯｸM-PRO"/>
        </w:rPr>
      </w:pPr>
    </w:p>
    <w:p w:rsidR="006544E0" w:rsidRPr="00C60F90" w:rsidRDefault="009D63F1">
      <w:pPr>
        <w:ind w:left="405" w:hangingChars="200" w:hanging="40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23495</wp:posOffset>
                </wp:positionV>
                <wp:extent cx="5000625" cy="647700"/>
                <wp:effectExtent l="9525" t="8255" r="9525" b="1079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7DA38" id="AutoShape 22" o:spid="_x0000_s1026" type="#_x0000_t185" style="position:absolute;left:0;text-align:left;margin-left:24.45pt;margin-top:1.85pt;width:393.7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HsigIAACAFAAAOAAAAZHJzL2Uyb0RvYy54bWysVF1v2yAUfZ+0/4B4T/0xx0msOlUVJ9Ok&#10;bqvU7QcQwDErBg9InK7af98FO1m6vkzT/GCDLxzOufdcrm+OrUQHbqzQqsTJVYwRV1QzoXYl/vpl&#10;M5ljZB1RjEiteImfuMU3y7dvrvuu4KlutGTcIABRtui7EjfOdUUUWdrwltgr3XEFwVqbljiYml3E&#10;DOkBvZVRGsd51GvDOqMptxb+VkMQLwN+XXPqPte15Q7JEgM3F94mvLf+HS2vSbEzpGsEHWmQf2DR&#10;EqHg0DNURRxBeyNeQbWCGm117a6obiNd14LyoAHUJPEfah4a0vGgBZJju3Oa7P+DpZ8O9wYJVuIU&#10;I0VaKNHt3ulwMkpTn5++swUse+jujVdouztNHy1SetUQteO3xui+4YQBq8Svj15s8BMLW9G2/6gZ&#10;wBOAD6k61qb1gJAEdAwVeTpXhB8dovBzGkON0ylGFGJ5NpvFoWQRKU67O2Pde65b5Acl3hpCH7m7&#10;J8KEQ8jhzrpQGDbKI+wbRnUrocwHIlGS5/ks0CbFuBjQT6h+p9IbIWUwilSoL/FiCoxCKrQUzAfD&#10;xOy2K2kQgIKM8Iyw9nKZ0XvFApjP2XocOyLkMIbDpfJ4kIKRuk9G8NLzIl6s5+t5NsnSfD3J4qqa&#10;3G5W2STfJLNp9a5ararkp6eWZEUjGOPKszv5Osn+zjdjhw2OPDv7hQp7KXYTntdio5c0wBlB1ekb&#10;1AWzeH8MPttq9gReMXpoVLhYYNBo8wOjHpq0xPb7nhiOkfygwG+zLF2AOVyYzOcL6HBzGdheBIii&#10;AFRih9EwXLnhHth3RuwaOCcJRVXaN0At3MnKA6fR19CGgf94Zfg+v5yHVb8vtuUvAAAA//8DAFBL&#10;AwQUAAYACAAAACEAzBSsLNwAAAAIAQAADwAAAGRycy9kb3ducmV2LnhtbEyPQU7DMBBF90jcwRok&#10;dtQuTdMQ4lSAQKI7CBzAjYckqj2OYrcNt2dYwXL0n/5/U21n78QJpzgE0rBcKBBIbbADdRo+P15u&#10;ChAxGbLGBUIN3xhhW19eVKa04UzveGpSJ7iEYmk09CmNpZSx7dGbuAgjEmdfYfIm8Tl10k7mzOXe&#10;yVulcunNQLzQmxGfemwPzdFrCLjOm+Wue82UffRvrn3eDfKg9fXV/HAPIuGc/mD41Wd1qNlpH45k&#10;o3AasuKOSQ2rDQiOi1Wegdgzp9YbkHUl/z9Q/wAAAP//AwBQSwECLQAUAAYACAAAACEAtoM4kv4A&#10;AADhAQAAEwAAAAAAAAAAAAAAAAAAAAAAW0NvbnRlbnRfVHlwZXNdLnhtbFBLAQItABQABgAIAAAA&#10;IQA4/SH/1gAAAJQBAAALAAAAAAAAAAAAAAAAAC8BAABfcmVscy8ucmVsc1BLAQItABQABgAIAAAA&#10;IQAye0HsigIAACAFAAAOAAAAAAAAAAAAAAAAAC4CAABkcnMvZTJvRG9jLnhtbFBLAQItABQABgAI&#10;AAAAIQDMFKws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6544E0" w:rsidRPr="00C60F90" w:rsidRDefault="006544E0">
      <w:pPr>
        <w:ind w:left="405" w:hangingChars="200" w:hanging="405"/>
        <w:rPr>
          <w:rFonts w:ascii="HG丸ｺﾞｼｯｸM-PRO" w:eastAsia="HG丸ｺﾞｼｯｸM-PRO"/>
        </w:rPr>
      </w:pPr>
    </w:p>
    <w:p w:rsidR="006544E0" w:rsidRPr="00C60F90" w:rsidRDefault="006544E0">
      <w:pPr>
        <w:ind w:left="405" w:hangingChars="200" w:hanging="405"/>
        <w:rPr>
          <w:rFonts w:ascii="HG丸ｺﾞｼｯｸM-PRO" w:eastAsia="HG丸ｺﾞｼｯｸM-PRO"/>
        </w:rPr>
      </w:pPr>
    </w:p>
    <w:p w:rsidR="006544E0" w:rsidRPr="00C60F90" w:rsidRDefault="006544E0">
      <w:pPr>
        <w:ind w:left="405" w:hangingChars="200" w:hanging="405"/>
        <w:rPr>
          <w:rFonts w:ascii="HG丸ｺﾞｼｯｸM-PRO" w:eastAsia="HG丸ｺﾞｼｯｸM-PRO"/>
        </w:rPr>
      </w:pPr>
    </w:p>
    <w:p w:rsidR="006544E0" w:rsidRPr="00C60F90" w:rsidRDefault="006544E0" w:rsidP="00C60F90">
      <w:pPr>
        <w:ind w:left="405" w:hangingChars="200" w:hanging="405"/>
        <w:rPr>
          <w:rFonts w:ascii="HG丸ｺﾞｼｯｸM-PRO" w:eastAsia="HG丸ｺﾞｼｯｸM-PRO"/>
        </w:rPr>
      </w:pPr>
    </w:p>
    <w:p w:rsidR="006544E0" w:rsidRPr="00C60F90" w:rsidRDefault="006544E0">
      <w:pPr>
        <w:ind w:left="405" w:hangingChars="200" w:hanging="405"/>
        <w:rPr>
          <w:rFonts w:ascii="HG丸ｺﾞｼｯｸM-PRO" w:eastAsia="HG丸ｺﾞｼｯｸM-PRO"/>
        </w:rPr>
      </w:pPr>
      <w:r w:rsidRPr="00C60F90">
        <w:rPr>
          <w:rFonts w:ascii="HG丸ｺﾞｼｯｸM-PRO" w:eastAsia="HG丸ｺﾞｼｯｸM-PRO" w:hint="eastAsia"/>
        </w:rPr>
        <w:t>４．</w:t>
      </w:r>
      <w:r w:rsidRPr="007855C5">
        <w:rPr>
          <w:rFonts w:ascii="HG丸ｺﾞｼｯｸM-PRO" w:eastAsia="HG丸ｺﾞｼｯｸM-PRO" w:hint="eastAsia"/>
          <w:u w:val="single"/>
        </w:rPr>
        <w:t>今後お聞きになりたいテーマなど、ご意見（ご要望）がございましたら、ご記入ください。</w:t>
      </w:r>
    </w:p>
    <w:p w:rsidR="006544E0" w:rsidRPr="00C60F90" w:rsidRDefault="006544E0">
      <w:pPr>
        <w:ind w:left="405" w:hangingChars="200" w:hanging="405"/>
        <w:rPr>
          <w:rFonts w:ascii="HG丸ｺﾞｼｯｸM-PRO" w:eastAsia="HG丸ｺﾞｼｯｸM-PRO"/>
        </w:rPr>
      </w:pPr>
    </w:p>
    <w:p w:rsidR="006544E0" w:rsidRPr="00C60F90" w:rsidRDefault="009D63F1">
      <w:pPr>
        <w:ind w:left="405" w:hangingChars="200" w:hanging="40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34290</wp:posOffset>
                </wp:positionV>
                <wp:extent cx="5000625" cy="647700"/>
                <wp:effectExtent l="9525" t="7620" r="9525" b="1143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7F12A" id="AutoShape 23" o:spid="_x0000_s1026" type="#_x0000_t185" style="position:absolute;left:0;text-align:left;margin-left:24.45pt;margin-top:2.7pt;width:393.7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k8iQIAACAFAAAOAAAAZHJzL2Uyb0RvYy54bWysVNFu2yAUfZ+0f0C8J7ZTx0msOlUVJ9Ok&#10;bqvU7QMI4JgVgwckTjbt33fBTpauL9M0P9jgC4dz7j2X27tjI9GBGyu0KnAyjjHiimom1K7AXz5v&#10;RnOMrCOKEakVL/CJW3y3fPvmtmtzPtG1lowbBCDK5l1b4Nq5No8iS2veEDvWLVcQrLRpiIOp2UXM&#10;kA7QGxlN4jiLOm1YazTl1sLfsg/iZcCvKk7dp6qy3CFZYODmwtuE99a/o+UtyXeGtLWgAw3yDywa&#10;IhQceoEqiSNob8QrqEZQo62u3JjqJtJVJSgPGkBNEv+h5qkmLQ9aIDm2vaTJ/j9Y+vHwaJBgUDuM&#10;FGmgRPd7p8PJaHLj89O1NodlT+2j8Qpt+6Dps0VKr2qidvzeGN3VnDBglfj10YsNfmJhK9p2HzQD&#10;eALwIVXHyjQeEJKAjqEip0tF+NEhCj+nMdR4MsWIQixLZ7M4lCwi+Xl3a6x7x3WD/KDAW0PoM3eP&#10;RJhwCDk8WBcKwwZ5hH3FqGoklPlAJEqyLJsF2iQfFgP6GdXvVHojpAxGkQp1BV5MgVFIhZaC+WCY&#10;mN12JQ0CUJARngHWXi8zeq9YAPM5Ww9jR4Tsx3C4VB4PUjBQ98kIXvqxiBfr+XqejtJJth6lcVmO&#10;7jerdJRtktm0vClXqzL56aklaV4Lxrjy7M6+TtK/883QYb0jL85+ocJei92E57XY6CUNcEZQdf4G&#10;dcEs3h+9z7aancArRveNChcLDGptvmPUQZMW2H7bE8Mxku8V+G2WThZgDhcm8/kCOtxcB7ZXAaIo&#10;ABXYYdQPV66/B/atEbsazklCUZX2DVAJd7Zyz2nwNbRh4D9cGb7Pr+dh1e+LbfkLAAD//wMAUEsD&#10;BBQABgAIAAAAIQBH24WE3AAAAAgBAAAPAAAAZHJzL2Rvd25yZXYueG1sTI/BTsMwDIbvSLxDZCRu&#10;LBl0pZSmEyCQ2A26PUDWmLZa4lRNtpW3x5zgZuv/9PtztZ69Eyec4hBIw3KhQCC1wQ7Uadht324K&#10;EDEZssYFQg3fGGFdX15UprThTJ94alInuIRiaTT0KY2llLHt0Zu4CCMSZ19h8ibxOnXSTubM5d7J&#10;W6Vy6c1AfKE3I7702B6ao9cQcJU3y033nin77D9c+7oZ5EHr66v56RFEwjn9wfCrz+pQs9M+HMlG&#10;4TRkxQOTGlYZCI6Lu5yHPXPqPgNZV/L/A/UPAAAA//8DAFBLAQItABQABgAIAAAAIQC2gziS/gAA&#10;AOEBAAATAAAAAAAAAAAAAAAAAAAAAABbQ29udGVudF9UeXBlc10ueG1sUEsBAi0AFAAGAAgAAAAh&#10;ADj9If/WAAAAlAEAAAsAAAAAAAAAAAAAAAAALwEAAF9yZWxzLy5yZWxzUEsBAi0AFAAGAAgAAAAh&#10;AKnI2TyJAgAAIAUAAA4AAAAAAAAAAAAAAAAALgIAAGRycy9lMm9Eb2MueG1sUEsBAi0AFAAGAAgA&#10;AAAhAEfbhYT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6544E0" w:rsidRPr="00C60F90" w:rsidRDefault="006544E0">
      <w:pPr>
        <w:ind w:left="405" w:hangingChars="200" w:hanging="405"/>
        <w:rPr>
          <w:rFonts w:ascii="HG丸ｺﾞｼｯｸM-PRO" w:eastAsia="HG丸ｺﾞｼｯｸM-PRO"/>
        </w:rPr>
      </w:pPr>
    </w:p>
    <w:p w:rsidR="006544E0" w:rsidRPr="00C60F90" w:rsidRDefault="006544E0" w:rsidP="00787F67">
      <w:pPr>
        <w:ind w:left="405" w:hangingChars="200" w:hanging="405"/>
        <w:rPr>
          <w:rFonts w:ascii="HG丸ｺﾞｼｯｸM-PRO" w:eastAsia="HG丸ｺﾞｼｯｸM-PRO"/>
        </w:rPr>
      </w:pPr>
    </w:p>
    <w:p w:rsidR="006544E0" w:rsidRPr="00C60F90" w:rsidRDefault="006544E0" w:rsidP="00787F67">
      <w:pPr>
        <w:ind w:left="405" w:hangingChars="200" w:hanging="405"/>
        <w:rPr>
          <w:rFonts w:ascii="HG丸ｺﾞｼｯｸM-PRO" w:eastAsia="HG丸ｺﾞｼｯｸM-PRO"/>
        </w:rPr>
      </w:pPr>
    </w:p>
    <w:p w:rsidR="00524036" w:rsidRDefault="00524036" w:rsidP="00787F67">
      <w:pPr>
        <w:ind w:left="405" w:hangingChars="200" w:hanging="405"/>
        <w:rPr>
          <w:rFonts w:ascii="HG丸ｺﾞｼｯｸM-PRO" w:eastAsia="HG丸ｺﾞｼｯｸM-PRO"/>
        </w:rPr>
      </w:pPr>
    </w:p>
    <w:p w:rsidR="00C60F90" w:rsidRPr="00C60F90" w:rsidRDefault="00C60F90" w:rsidP="00541655">
      <w:pPr>
        <w:ind w:leftChars="100" w:left="404" w:hangingChars="100" w:hanging="202"/>
        <w:jc w:val="center"/>
        <w:rPr>
          <w:rFonts w:ascii="HG丸ｺﾞｼｯｸM-PRO" w:eastAsia="HG丸ｺﾞｼｯｸM-PRO"/>
        </w:rPr>
      </w:pPr>
      <w:r w:rsidRPr="00C60F90">
        <w:rPr>
          <w:rFonts w:ascii="HG丸ｺﾞｼｯｸM-PRO" w:eastAsia="HG丸ｺﾞｼｯｸM-PRO" w:hint="eastAsia"/>
        </w:rPr>
        <w:t>どうもありがとうございました。今後の参考とさせていただきます。</w:t>
      </w:r>
    </w:p>
    <w:p w:rsidR="006544E0" w:rsidRPr="00C60F90" w:rsidRDefault="007F4151" w:rsidP="00541655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次回の「あなたに届け隊 </w:t>
      </w:r>
      <w:r w:rsidR="00C60F90" w:rsidRPr="00C60F90">
        <w:rPr>
          <w:rFonts w:ascii="HG丸ｺﾞｼｯｸM-PRO" w:eastAsia="HG丸ｺﾞｼｯｸM-PRO" w:hint="eastAsia"/>
        </w:rPr>
        <w:t>出前講座」のご利用をお待ちしております。</w:t>
      </w:r>
      <w:bookmarkStart w:id="0" w:name="_GoBack"/>
      <w:bookmarkEnd w:id="0"/>
    </w:p>
    <w:sectPr w:rsidR="006544E0" w:rsidRPr="00C60F90" w:rsidSect="00307193">
      <w:pgSz w:w="11906" w:h="16838" w:code="9"/>
      <w:pgMar w:top="1134" w:right="1701" w:bottom="851" w:left="1701" w:header="851" w:footer="454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16" w:rsidRDefault="00AB6816" w:rsidP="002278EB">
      <w:r>
        <w:separator/>
      </w:r>
    </w:p>
  </w:endnote>
  <w:endnote w:type="continuationSeparator" w:id="0">
    <w:p w:rsidR="00AB6816" w:rsidRDefault="00AB6816" w:rsidP="0022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16" w:rsidRDefault="00AB6816" w:rsidP="002278EB">
      <w:r>
        <w:separator/>
      </w:r>
    </w:p>
  </w:footnote>
  <w:footnote w:type="continuationSeparator" w:id="0">
    <w:p w:rsidR="00AB6816" w:rsidRDefault="00AB6816" w:rsidP="0022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BF4B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EB"/>
    <w:rsid w:val="000015E6"/>
    <w:rsid w:val="0005293C"/>
    <w:rsid w:val="00053652"/>
    <w:rsid w:val="000C6808"/>
    <w:rsid w:val="0013246C"/>
    <w:rsid w:val="00157A9F"/>
    <w:rsid w:val="00180A1A"/>
    <w:rsid w:val="00180D5B"/>
    <w:rsid w:val="00185002"/>
    <w:rsid w:val="001C2836"/>
    <w:rsid w:val="001E7B3D"/>
    <w:rsid w:val="00221D84"/>
    <w:rsid w:val="00225380"/>
    <w:rsid w:val="002278EB"/>
    <w:rsid w:val="002374F2"/>
    <w:rsid w:val="002A66C8"/>
    <w:rsid w:val="002D4422"/>
    <w:rsid w:val="002E13E8"/>
    <w:rsid w:val="002E2673"/>
    <w:rsid w:val="002E4BEA"/>
    <w:rsid w:val="002F2385"/>
    <w:rsid w:val="00307193"/>
    <w:rsid w:val="00336C95"/>
    <w:rsid w:val="00372A7F"/>
    <w:rsid w:val="003A27E9"/>
    <w:rsid w:val="00401624"/>
    <w:rsid w:val="00436AA6"/>
    <w:rsid w:val="00467919"/>
    <w:rsid w:val="004A4E8E"/>
    <w:rsid w:val="004D3E3E"/>
    <w:rsid w:val="004F199B"/>
    <w:rsid w:val="0051339E"/>
    <w:rsid w:val="00524036"/>
    <w:rsid w:val="005302D6"/>
    <w:rsid w:val="00533901"/>
    <w:rsid w:val="00541655"/>
    <w:rsid w:val="00542088"/>
    <w:rsid w:val="00546648"/>
    <w:rsid w:val="005476E3"/>
    <w:rsid w:val="005504FF"/>
    <w:rsid w:val="00554A7B"/>
    <w:rsid w:val="00586032"/>
    <w:rsid w:val="0058645C"/>
    <w:rsid w:val="005943BD"/>
    <w:rsid w:val="005A2E39"/>
    <w:rsid w:val="005E43F7"/>
    <w:rsid w:val="005E6E94"/>
    <w:rsid w:val="006008AB"/>
    <w:rsid w:val="00651EC0"/>
    <w:rsid w:val="006544E0"/>
    <w:rsid w:val="00692226"/>
    <w:rsid w:val="006A44B8"/>
    <w:rsid w:val="006D53E8"/>
    <w:rsid w:val="00712C81"/>
    <w:rsid w:val="007855C5"/>
    <w:rsid w:val="00787F67"/>
    <w:rsid w:val="0079083C"/>
    <w:rsid w:val="00796C6C"/>
    <w:rsid w:val="007C5689"/>
    <w:rsid w:val="007F4151"/>
    <w:rsid w:val="0080562C"/>
    <w:rsid w:val="00832E21"/>
    <w:rsid w:val="00837083"/>
    <w:rsid w:val="00871870"/>
    <w:rsid w:val="00875F98"/>
    <w:rsid w:val="0089489B"/>
    <w:rsid w:val="008B5BE6"/>
    <w:rsid w:val="008C21EC"/>
    <w:rsid w:val="008F573F"/>
    <w:rsid w:val="00904FEA"/>
    <w:rsid w:val="00912DE2"/>
    <w:rsid w:val="00914F9B"/>
    <w:rsid w:val="00925502"/>
    <w:rsid w:val="009C010E"/>
    <w:rsid w:val="009D63F1"/>
    <w:rsid w:val="00A26391"/>
    <w:rsid w:val="00A31ADE"/>
    <w:rsid w:val="00A34350"/>
    <w:rsid w:val="00A46B2C"/>
    <w:rsid w:val="00A52E10"/>
    <w:rsid w:val="00A61EEA"/>
    <w:rsid w:val="00AB0489"/>
    <w:rsid w:val="00AB6816"/>
    <w:rsid w:val="00AC757E"/>
    <w:rsid w:val="00B107E7"/>
    <w:rsid w:val="00B1481E"/>
    <w:rsid w:val="00B22B50"/>
    <w:rsid w:val="00B23074"/>
    <w:rsid w:val="00B2556B"/>
    <w:rsid w:val="00B3090C"/>
    <w:rsid w:val="00B32318"/>
    <w:rsid w:val="00B35340"/>
    <w:rsid w:val="00B773F1"/>
    <w:rsid w:val="00B83CE8"/>
    <w:rsid w:val="00B85902"/>
    <w:rsid w:val="00BA0D4A"/>
    <w:rsid w:val="00BC48A7"/>
    <w:rsid w:val="00C25E9C"/>
    <w:rsid w:val="00C277E1"/>
    <w:rsid w:val="00C3065C"/>
    <w:rsid w:val="00C5353C"/>
    <w:rsid w:val="00C5773A"/>
    <w:rsid w:val="00C60F90"/>
    <w:rsid w:val="00C657D8"/>
    <w:rsid w:val="00C819AA"/>
    <w:rsid w:val="00C94010"/>
    <w:rsid w:val="00CB63B5"/>
    <w:rsid w:val="00CC2A45"/>
    <w:rsid w:val="00CF3D35"/>
    <w:rsid w:val="00D02E9D"/>
    <w:rsid w:val="00D03044"/>
    <w:rsid w:val="00D03F03"/>
    <w:rsid w:val="00D237E0"/>
    <w:rsid w:val="00D352D8"/>
    <w:rsid w:val="00D44241"/>
    <w:rsid w:val="00D5069A"/>
    <w:rsid w:val="00D513E4"/>
    <w:rsid w:val="00D51B71"/>
    <w:rsid w:val="00DA2892"/>
    <w:rsid w:val="00DD5B2D"/>
    <w:rsid w:val="00E52C40"/>
    <w:rsid w:val="00EA2149"/>
    <w:rsid w:val="00EB0D75"/>
    <w:rsid w:val="00EE2ECA"/>
    <w:rsid w:val="00F50A64"/>
    <w:rsid w:val="00F7163F"/>
    <w:rsid w:val="00FB7EEF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16BE7-4938-46B3-AFE7-3BFD3597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99" w:left="636" w:hangingChars="100" w:hanging="213"/>
    </w:pPr>
    <w:rPr>
      <w:i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2">
    <w:name w:val="Body Text Indent 2"/>
    <w:basedOn w:val="a"/>
    <w:semiHidden/>
    <w:pPr>
      <w:ind w:firstLineChars="100" w:firstLine="324"/>
    </w:pPr>
    <w:rPr>
      <w:rFonts w:eastAsia="ＭＳ ゴシック"/>
      <w:b/>
      <w:bCs/>
      <w:sz w:val="32"/>
    </w:rPr>
  </w:style>
  <w:style w:type="paragraph" w:styleId="a6">
    <w:name w:val="header"/>
    <w:basedOn w:val="a"/>
    <w:link w:val="a7"/>
    <w:uiPriority w:val="99"/>
    <w:unhideWhenUsed/>
    <w:rsid w:val="00227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278E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27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278E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50A6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50A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997A0-3222-4A34-AAA6-4B5B842C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高知県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ioas_user</dc:creator>
  <cp:keywords/>
  <cp:lastModifiedBy>川久保　佑季子</cp:lastModifiedBy>
  <cp:revision>2</cp:revision>
  <cp:lastPrinted>2023-04-10T08:42:00Z</cp:lastPrinted>
  <dcterms:created xsi:type="dcterms:W3CDTF">2023-04-10T08:51:00Z</dcterms:created>
  <dcterms:modified xsi:type="dcterms:W3CDTF">2023-04-10T08:51:00Z</dcterms:modified>
</cp:coreProperties>
</file>