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45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38"/>
      </w:tblGrid>
      <w:tr w:rsidR="006F5576" w:rsidTr="00223090">
        <w:trPr>
          <w:trHeight w:val="8222"/>
        </w:trPr>
        <w:tc>
          <w:tcPr>
            <w:tcW w:w="14538" w:type="dxa"/>
            <w:tcBorders>
              <w:top w:val="nil"/>
              <w:left w:val="nil"/>
              <w:bottom w:val="nil"/>
              <w:right w:val="nil"/>
            </w:tcBorders>
          </w:tcPr>
          <w:p w:rsidR="00703EFA" w:rsidRDefault="00223090">
            <w:pPr>
              <w:ind w:right="210"/>
              <w:jc w:val="left"/>
            </w:pPr>
            <w:r>
              <w:rPr>
                <w:rFonts w:hint="eastAsia"/>
              </w:rPr>
              <w:t xml:space="preserve">別記２　</w:t>
            </w:r>
          </w:p>
          <w:p w:rsidR="00703EFA" w:rsidRDefault="00703EFA">
            <w:pPr>
              <w:ind w:right="210"/>
              <w:jc w:val="left"/>
            </w:pPr>
          </w:p>
          <w:p w:rsidR="006F5576" w:rsidRPr="00703EFA" w:rsidRDefault="002E4140">
            <w:pPr>
              <w:ind w:right="210"/>
              <w:jc w:val="left"/>
              <w:rPr>
                <w:b/>
                <w:sz w:val="28"/>
                <w:szCs w:val="28"/>
              </w:rPr>
            </w:pPr>
            <w:r w:rsidRPr="00703EFA">
              <w:rPr>
                <w:rFonts w:hint="eastAsia"/>
                <w:b/>
                <w:sz w:val="28"/>
                <w:szCs w:val="28"/>
              </w:rPr>
              <w:t>事故発生時</w:t>
            </w:r>
            <w:r w:rsidR="00223090" w:rsidRPr="00703EFA">
              <w:rPr>
                <w:rFonts w:hint="eastAsia"/>
                <w:b/>
                <w:sz w:val="28"/>
                <w:szCs w:val="28"/>
              </w:rPr>
              <w:t>等</w:t>
            </w:r>
            <w:r w:rsidRPr="00703EFA">
              <w:rPr>
                <w:rFonts w:hint="eastAsia"/>
                <w:b/>
                <w:sz w:val="28"/>
                <w:szCs w:val="28"/>
              </w:rPr>
              <w:t>の連絡体制</w:t>
            </w:r>
            <w:r w:rsidR="00703EFA" w:rsidRPr="00703EFA">
              <w:rPr>
                <w:rFonts w:hint="eastAsia"/>
                <w:b/>
                <w:sz w:val="28"/>
                <w:szCs w:val="28"/>
              </w:rPr>
              <w:t>（例）</w:t>
            </w:r>
          </w:p>
          <w:p w:rsidR="00223090" w:rsidRDefault="00223090">
            <w:pPr>
              <w:ind w:right="210"/>
              <w:jc w:val="left"/>
            </w:pPr>
          </w:p>
          <w:p w:rsidR="006F5576" w:rsidRDefault="0015758B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65333D3A">
                      <wp:simplePos x="0" y="0"/>
                      <wp:positionH relativeFrom="column">
                        <wp:posOffset>921945</wp:posOffset>
                      </wp:positionH>
                      <wp:positionV relativeFrom="paragraph">
                        <wp:posOffset>12065</wp:posOffset>
                      </wp:positionV>
                      <wp:extent cx="1314450" cy="495300"/>
                      <wp:effectExtent l="0" t="0" r="19050" b="19050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5576" w:rsidRDefault="003C21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高知市</w:t>
                                  </w:r>
                                </w:p>
                                <w:p w:rsidR="006F5576" w:rsidRDefault="002E4140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000-000-0000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33D3A" id="Rectangle 14" o:spid="_x0000_s1026" style="position:absolute;margin-left:72.6pt;margin-top:.95pt;width:103.5pt;height:39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">
                      <v:textbox inset="5.85pt,.7pt,5.85pt,.7pt">
                        <w:txbxContent>
                          <w:p w:rsidR="006F5576" w:rsidRDefault="003C21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高知市</w:t>
                            </w:r>
                          </w:p>
                          <w:p w:rsidR="006F5576" w:rsidRDefault="002E4140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000-000-0000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1FD9">
              <w:rPr>
                <w:rFonts w:hint="eastAsia"/>
              </w:rPr>
              <w:t>（高知市</w:t>
            </w:r>
            <w:r w:rsidR="002E4140">
              <w:rPr>
                <w:rFonts w:hint="eastAsia"/>
              </w:rPr>
              <w:t>）</w:t>
            </w:r>
            <w:r w:rsidR="00FB1FD9">
              <w:rPr>
                <w:rFonts w:hint="eastAsia"/>
              </w:rPr>
              <w:t xml:space="preserve">　</w:t>
            </w:r>
          </w:p>
          <w:p w:rsidR="006F5576" w:rsidRPr="00FB1FD9" w:rsidRDefault="006F5576">
            <w:pPr>
              <w:ind w:right="210"/>
              <w:jc w:val="left"/>
            </w:pPr>
          </w:p>
          <w:p w:rsidR="006F5576" w:rsidRDefault="0015758B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32DE84F2">
                      <wp:simplePos x="0" y="0"/>
                      <wp:positionH relativeFrom="column">
                        <wp:posOffset>1694697</wp:posOffset>
                      </wp:positionH>
                      <wp:positionV relativeFrom="paragraph">
                        <wp:posOffset>67945</wp:posOffset>
                      </wp:positionV>
                      <wp:extent cx="9525" cy="371475"/>
                      <wp:effectExtent l="76200" t="38100" r="85725" b="4762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4D3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133.45pt;margin-top:5.35pt;width:.75pt;height:29.2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  <w:p w:rsidR="006F5576" w:rsidRDefault="00FB1FD9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5C16CBF5">
                      <wp:simplePos x="0" y="0"/>
                      <wp:positionH relativeFrom="column">
                        <wp:posOffset>2697351</wp:posOffset>
                      </wp:positionH>
                      <wp:positionV relativeFrom="paragraph">
                        <wp:posOffset>214630</wp:posOffset>
                      </wp:positionV>
                      <wp:extent cx="1362075" cy="495300"/>
                      <wp:effectExtent l="0" t="0" r="28575" b="1905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5576" w:rsidRDefault="003C21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従業者</w:t>
                                  </w:r>
                                  <w:r w:rsidR="0015758B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6CBF5" id="Rectangle 8" o:spid="_x0000_s1027" style="position:absolute;margin-left:212.4pt;margin-top:16.9pt;width:107.25pt;height:39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">
                      <v:textbox inset="5.85pt,.7pt,5.85pt,.7pt">
                        <w:txbxContent>
                          <w:p w:rsidR="006F5576" w:rsidRDefault="003C21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従業者</w:t>
                            </w:r>
                            <w:r w:rsidR="0015758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4014109E">
                      <wp:simplePos x="0" y="0"/>
                      <wp:positionH relativeFrom="column">
                        <wp:posOffset>4476115</wp:posOffset>
                      </wp:positionH>
                      <wp:positionV relativeFrom="paragraph">
                        <wp:posOffset>232410</wp:posOffset>
                      </wp:positionV>
                      <wp:extent cx="1362075" cy="495300"/>
                      <wp:effectExtent l="0" t="0" r="28575" b="1905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5576" w:rsidRDefault="003C21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従業者</w:t>
                                  </w:r>
                                  <w:r w:rsidR="0015758B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4109E" id="Rectangle 9" o:spid="_x0000_s1028" style="position:absolute;margin-left:352.45pt;margin-top:18.3pt;width:107.25pt;height:39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">
                      <v:textbox inset="5.85pt,.7pt,5.85pt,.7pt">
                        <w:txbxContent>
                          <w:p w:rsidR="006F5576" w:rsidRDefault="003C21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従業者</w:t>
                            </w:r>
                            <w:r w:rsidR="0015758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21F619E1">
                      <wp:simplePos x="0" y="0"/>
                      <wp:positionH relativeFrom="column">
                        <wp:posOffset>965921</wp:posOffset>
                      </wp:positionH>
                      <wp:positionV relativeFrom="paragraph">
                        <wp:posOffset>230322</wp:posOffset>
                      </wp:positionV>
                      <wp:extent cx="1314450" cy="495300"/>
                      <wp:effectExtent l="0" t="0" r="19050" b="1905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5576" w:rsidRDefault="002E414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責任者</w:t>
                                  </w:r>
                                </w:p>
                                <w:p w:rsidR="006F5576" w:rsidRDefault="002E414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000-000-0000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619E1" id="Rectangle 7" o:spid="_x0000_s1029" style="position:absolute;margin-left:76.05pt;margin-top:18.15pt;width:103.5pt;height:39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">
                      <v:textbox inset="5.85pt,.7pt,5.85pt,.7pt">
                        <w:txbxContent>
                          <w:p w:rsidR="006F5576" w:rsidRDefault="002E414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責任者</w:t>
                            </w:r>
                          </w:p>
                          <w:p w:rsidR="006F5576" w:rsidRDefault="002E414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000-000-0000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5576" w:rsidRDefault="00FB1FD9">
            <w:pPr>
              <w:ind w:right="210"/>
              <w:jc w:val="left"/>
            </w:pPr>
            <w:r>
              <w:rPr>
                <w:rFonts w:hint="eastAsia"/>
              </w:rPr>
              <w:t>（指定管理者</w:t>
            </w:r>
            <w:r w:rsidR="002E4140">
              <w:rPr>
                <w:rFonts w:hint="eastAsia"/>
              </w:rPr>
              <w:t>）</w:t>
            </w:r>
          </w:p>
          <w:p w:rsidR="006F5576" w:rsidRDefault="00FB1FD9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0BF0DEC4">
                      <wp:simplePos x="0" y="0"/>
                      <wp:positionH relativeFrom="column">
                        <wp:posOffset>2286506</wp:posOffset>
                      </wp:positionH>
                      <wp:positionV relativeFrom="paragraph">
                        <wp:posOffset>8255</wp:posOffset>
                      </wp:positionV>
                      <wp:extent cx="381000" cy="0"/>
                      <wp:effectExtent l="38100" t="76200" r="19050" b="952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1C695" id="AutoShape 4" o:spid="_x0000_s1026" type="#_x0000_t32" style="position:absolute;left:0;text-align:left;margin-left:180.05pt;margin-top:.65pt;width:30pt;height:0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qXNgIAAH4EAAAOAAAAZHJzL2Uyb0RvYy54bWysVE2P2yAQvVfqf0DcE9uJs02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  <w:r w:rsidR="001575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 wp14:anchorId="3CCF7616">
                      <wp:simplePos x="0" y="0"/>
                      <wp:positionH relativeFrom="column">
                        <wp:posOffset>4293752</wp:posOffset>
                      </wp:positionH>
                      <wp:positionV relativeFrom="paragraph">
                        <wp:posOffset>8255</wp:posOffset>
                      </wp:positionV>
                      <wp:extent cx="9525" cy="666750"/>
                      <wp:effectExtent l="0" t="0" r="28575" b="1905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72E07" id="AutoShape 6" o:spid="_x0000_s1026" type="#_x0000_t32" style="position:absolute;left:0;text-align:left;margin-left:338.1pt;margin-top:.65pt;width:.75pt;height:52.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"/>
                  </w:pict>
                </mc:Fallback>
              </mc:AlternateContent>
            </w:r>
          </w:p>
          <w:p w:rsidR="006F5576" w:rsidRDefault="006F5576">
            <w:pPr>
              <w:ind w:right="210"/>
              <w:jc w:val="left"/>
            </w:pPr>
          </w:p>
          <w:p w:rsidR="006F5576" w:rsidRDefault="00FB1FD9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193D51BB">
                      <wp:simplePos x="0" y="0"/>
                      <wp:positionH relativeFrom="column">
                        <wp:posOffset>4493766</wp:posOffset>
                      </wp:positionH>
                      <wp:positionV relativeFrom="paragraph">
                        <wp:posOffset>58420</wp:posOffset>
                      </wp:positionV>
                      <wp:extent cx="1362075" cy="495300"/>
                      <wp:effectExtent l="0" t="0" r="28575" b="1905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5576" w:rsidRPr="00223090" w:rsidRDefault="003C21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従業者</w:t>
                                  </w:r>
                                  <w:r w:rsidR="0015758B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D51BB" id="Rectangle 3" o:spid="_x0000_s1030" style="position:absolute;margin-left:353.85pt;margin-top:4.6pt;width:107.25pt;height:39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">
                      <v:textbox inset="5.85pt,.7pt,5.85pt,.7pt">
                        <w:txbxContent>
                          <w:p w:rsidR="006F5576" w:rsidRPr="00223090" w:rsidRDefault="003C21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従業者</w:t>
                            </w:r>
                            <w:r w:rsidR="0015758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 wp14:anchorId="4018E0A7">
                      <wp:simplePos x="0" y="0"/>
                      <wp:positionH relativeFrom="column">
                        <wp:posOffset>4308217</wp:posOffset>
                      </wp:positionH>
                      <wp:positionV relativeFrom="paragraph">
                        <wp:posOffset>217170</wp:posOffset>
                      </wp:positionV>
                      <wp:extent cx="161925" cy="0"/>
                      <wp:effectExtent l="0" t="76200" r="9525" b="952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77C7F" id="AutoShape 2" o:spid="_x0000_s1026" type="#_x0000_t32" style="position:absolute;left:0;text-align:left;margin-left:339.25pt;margin-top:17.1pt;width:12.75pt;height:0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6F5576" w:rsidRDefault="006F5576">
            <w:pPr>
              <w:ind w:right="210"/>
              <w:jc w:val="left"/>
            </w:pPr>
          </w:p>
          <w:p w:rsidR="006F5576" w:rsidRDefault="006F5576">
            <w:pPr>
              <w:ind w:right="210"/>
              <w:jc w:val="left"/>
            </w:pPr>
            <w:bookmarkStart w:id="0" w:name="_GoBack"/>
            <w:bookmarkEnd w:id="0"/>
          </w:p>
        </w:tc>
      </w:tr>
    </w:tbl>
    <w:p w:rsidR="006F5576" w:rsidRDefault="00FB1FD9"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49DFE4A9">
                <wp:simplePos x="0" y="0"/>
                <wp:positionH relativeFrom="column">
                  <wp:posOffset>4230370</wp:posOffset>
                </wp:positionH>
                <wp:positionV relativeFrom="paragraph">
                  <wp:posOffset>-2926715</wp:posOffset>
                </wp:positionV>
                <wp:extent cx="381000" cy="0"/>
                <wp:effectExtent l="38100" t="76200" r="19050" b="952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577BA" id="AutoShape 5" o:spid="_x0000_s1026" type="#_x0000_t32" style="position:absolute;left:0;text-align:left;margin-left:333.1pt;margin-top:-230.45pt;width:30pt;height:0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gzNgIAAH4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">
                <v:stroke startarrow="block" endarrow="block"/>
              </v:shape>
            </w:pict>
          </mc:Fallback>
        </mc:AlternateContent>
      </w:r>
    </w:p>
    <w:sectPr w:rsidR="006F5576" w:rsidSect="002230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2EB" w:rsidRDefault="00B162EB">
      <w:r>
        <w:separator/>
      </w:r>
    </w:p>
  </w:endnote>
  <w:endnote w:type="continuationSeparator" w:id="0">
    <w:p w:rsidR="00B162EB" w:rsidRDefault="00B1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DC" w:rsidRDefault="00BE37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DC" w:rsidRDefault="00BE37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DC" w:rsidRDefault="00BE37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2EB" w:rsidRDefault="00B162EB">
      <w:r>
        <w:separator/>
      </w:r>
    </w:p>
  </w:footnote>
  <w:footnote w:type="continuationSeparator" w:id="0">
    <w:p w:rsidR="00B162EB" w:rsidRDefault="00B16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DC" w:rsidRDefault="00BE37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DC" w:rsidRDefault="00BE37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DC" w:rsidRDefault="00BE37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76"/>
    <w:rsid w:val="000E5739"/>
    <w:rsid w:val="0015758B"/>
    <w:rsid w:val="002012D7"/>
    <w:rsid w:val="00223090"/>
    <w:rsid w:val="002E4140"/>
    <w:rsid w:val="003A3BEC"/>
    <w:rsid w:val="003C21D6"/>
    <w:rsid w:val="003D1DFD"/>
    <w:rsid w:val="00543D80"/>
    <w:rsid w:val="006F5576"/>
    <w:rsid w:val="00703EFA"/>
    <w:rsid w:val="00964AC9"/>
    <w:rsid w:val="00A23E70"/>
    <w:rsid w:val="00AB6058"/>
    <w:rsid w:val="00B162EB"/>
    <w:rsid w:val="00BE37DC"/>
    <w:rsid w:val="00F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2023-03-29T04:34:00Z</dcterms:created>
  <dcterms:modified xsi:type="dcterms:W3CDTF">2023-03-31T07:36:00Z</dcterms:modified>
</cp:coreProperties>
</file>