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02" w:rsidRPr="00D10382" w:rsidRDefault="00DB1407">
      <w:pPr>
        <w:autoSpaceDE w:val="0"/>
        <w:autoSpaceDN w:val="0"/>
        <w:jc w:val="left"/>
        <w:rPr>
          <w:rFonts w:hAnsi="ＭＳ 明朝"/>
          <w:sz w:val="21"/>
          <w:szCs w:val="22"/>
        </w:rPr>
      </w:pPr>
      <w:r w:rsidRPr="00D10382">
        <w:rPr>
          <w:rFonts w:hAnsi="ＭＳ 明朝" w:hint="eastAsia"/>
          <w:sz w:val="21"/>
          <w:szCs w:val="22"/>
        </w:rPr>
        <w:t>様式第</w:t>
      </w:r>
      <w:r w:rsidR="00447F08">
        <w:rPr>
          <w:rFonts w:hAnsi="ＭＳ 明朝" w:hint="eastAsia"/>
          <w:sz w:val="21"/>
          <w:szCs w:val="22"/>
        </w:rPr>
        <w:t>10</w:t>
      </w:r>
      <w:r w:rsidR="004F0514" w:rsidRPr="00D10382">
        <w:rPr>
          <w:rFonts w:hAnsi="ＭＳ 明朝" w:hint="eastAsia"/>
          <w:sz w:val="21"/>
          <w:szCs w:val="22"/>
        </w:rPr>
        <w:t>－１</w:t>
      </w:r>
      <w:r w:rsidR="008A2EB1" w:rsidRPr="00D10382">
        <w:rPr>
          <w:rFonts w:hAnsi="ＭＳ 明朝" w:hint="eastAsia"/>
          <w:sz w:val="21"/>
          <w:szCs w:val="22"/>
        </w:rPr>
        <w:t>号</w:t>
      </w:r>
    </w:p>
    <w:p w:rsidR="008E6A02" w:rsidRDefault="008E6A02">
      <w:pPr>
        <w:jc w:val="center"/>
        <w:rPr>
          <w:rFonts w:hAnsi="ＭＳ 明朝"/>
          <w:bCs/>
          <w:sz w:val="28"/>
          <w:szCs w:val="28"/>
        </w:rPr>
      </w:pPr>
      <w:r w:rsidRPr="00554707">
        <w:rPr>
          <w:rFonts w:hAnsi="ＭＳ 明朝" w:hint="eastAsia"/>
          <w:bCs/>
          <w:sz w:val="28"/>
          <w:szCs w:val="28"/>
        </w:rPr>
        <w:t xml:space="preserve">業　務　</w:t>
      </w:r>
      <w:r w:rsidR="008A2EB1">
        <w:rPr>
          <w:rFonts w:hAnsi="ＭＳ 明朝" w:hint="eastAsia"/>
          <w:bCs/>
          <w:sz w:val="28"/>
          <w:szCs w:val="28"/>
        </w:rPr>
        <w:t>の　実　施　体　制</w:t>
      </w:r>
    </w:p>
    <w:p w:rsidR="00554707" w:rsidRPr="008A2EB1" w:rsidRDefault="00554707">
      <w:pPr>
        <w:jc w:val="center"/>
        <w:rPr>
          <w:rFonts w:hAnsi="ＭＳ 明朝"/>
          <w:bCs/>
          <w:sz w:val="21"/>
          <w:szCs w:val="21"/>
        </w:rPr>
      </w:pPr>
    </w:p>
    <w:p w:rsidR="00554707" w:rsidRPr="008A2EB1" w:rsidRDefault="00554707">
      <w:pPr>
        <w:jc w:val="center"/>
        <w:rPr>
          <w:rFonts w:hAnsi="ＭＳ 明朝"/>
          <w:bCs/>
          <w:sz w:val="21"/>
          <w:szCs w:val="21"/>
        </w:rPr>
      </w:pPr>
    </w:p>
    <w:p w:rsidR="008E6A02" w:rsidRPr="008A2EB1" w:rsidRDefault="008E6A02">
      <w:pPr>
        <w:jc w:val="center"/>
        <w:rPr>
          <w:rFonts w:hAnsi="ＭＳ 明朝"/>
          <w:sz w:val="21"/>
          <w:szCs w:val="21"/>
          <w:u w:val="single"/>
        </w:rPr>
      </w:pPr>
      <w:r w:rsidRPr="008A2EB1">
        <w:rPr>
          <w:rFonts w:hAnsi="ＭＳ 明朝" w:hint="eastAsia"/>
          <w:sz w:val="21"/>
          <w:szCs w:val="21"/>
        </w:rPr>
        <w:t xml:space="preserve">　　　　</w:t>
      </w:r>
      <w:r w:rsidR="00E760E8" w:rsidRPr="008A2EB1">
        <w:rPr>
          <w:rFonts w:hAnsi="ＭＳ 明朝" w:hint="eastAsia"/>
          <w:sz w:val="21"/>
          <w:szCs w:val="21"/>
          <w:u w:val="single"/>
        </w:rPr>
        <w:t>商号</w:t>
      </w:r>
      <w:r w:rsidR="00741BE6">
        <w:rPr>
          <w:rFonts w:hAnsi="ＭＳ 明朝" w:hint="eastAsia"/>
          <w:sz w:val="21"/>
          <w:szCs w:val="21"/>
          <w:u w:val="single"/>
        </w:rPr>
        <w:t>又は</w:t>
      </w:r>
      <w:r w:rsidR="00E760E8" w:rsidRPr="008A2EB1">
        <w:rPr>
          <w:rFonts w:hAnsi="ＭＳ 明朝" w:hint="eastAsia"/>
          <w:sz w:val="21"/>
          <w:szCs w:val="21"/>
          <w:u w:val="single"/>
        </w:rPr>
        <w:t>名称</w:t>
      </w:r>
      <w:r w:rsidRPr="008A2EB1">
        <w:rPr>
          <w:rFonts w:hAnsi="ＭＳ 明朝" w:hint="eastAsia"/>
          <w:sz w:val="21"/>
          <w:szCs w:val="21"/>
          <w:u w:val="single"/>
        </w:rPr>
        <w:t xml:space="preserve">　　　　　　　</w:t>
      </w:r>
      <w:r w:rsidR="008A2EB1">
        <w:rPr>
          <w:rFonts w:hAnsi="ＭＳ 明朝" w:hint="eastAsia"/>
          <w:sz w:val="21"/>
          <w:szCs w:val="21"/>
          <w:u w:val="single"/>
        </w:rPr>
        <w:t xml:space="preserve">　</w:t>
      </w:r>
      <w:r w:rsidRPr="008A2EB1">
        <w:rPr>
          <w:rFonts w:hAnsi="ＭＳ 明朝" w:hint="eastAsia"/>
          <w:sz w:val="21"/>
          <w:szCs w:val="21"/>
          <w:u w:val="single"/>
        </w:rPr>
        <w:t xml:space="preserve">　　　　　　　　</w:t>
      </w:r>
    </w:p>
    <w:p w:rsidR="008E6A02" w:rsidRPr="008A2EB1" w:rsidRDefault="008E6A02">
      <w:pPr>
        <w:jc w:val="center"/>
        <w:rPr>
          <w:rFonts w:hAnsi="ＭＳ 明朝"/>
          <w:sz w:val="21"/>
          <w:szCs w:val="21"/>
        </w:rPr>
      </w:pPr>
    </w:p>
    <w:p w:rsidR="00554707" w:rsidRPr="008A2EB1" w:rsidRDefault="00554707">
      <w:pPr>
        <w:jc w:val="center"/>
        <w:rPr>
          <w:rFonts w:hAns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2577"/>
        <w:gridCol w:w="2566"/>
        <w:gridCol w:w="2935"/>
      </w:tblGrid>
      <w:tr w:rsidR="008E6A02" w:rsidRPr="008A2EB1" w:rsidTr="00C76454">
        <w:tc>
          <w:tcPr>
            <w:tcW w:w="1170" w:type="dxa"/>
            <w:vAlign w:val="center"/>
          </w:tcPr>
          <w:p w:rsidR="008E6A02" w:rsidRPr="008A2EB1" w:rsidRDefault="008E6A0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役割</w:t>
            </w:r>
          </w:p>
        </w:tc>
        <w:tc>
          <w:tcPr>
            <w:tcW w:w="2610" w:type="dxa"/>
            <w:vAlign w:val="center"/>
          </w:tcPr>
          <w:p w:rsidR="008E6A02" w:rsidRPr="008A2EB1" w:rsidRDefault="008E6A0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役職・氏名・所属</w:t>
            </w:r>
          </w:p>
        </w:tc>
        <w:tc>
          <w:tcPr>
            <w:tcW w:w="2599" w:type="dxa"/>
            <w:vAlign w:val="center"/>
          </w:tcPr>
          <w:p w:rsidR="008E6A02" w:rsidRPr="008A2EB1" w:rsidRDefault="005C69C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実務経験</w:t>
            </w:r>
            <w:r w:rsidR="008E6A02" w:rsidRPr="008A2EB1">
              <w:rPr>
                <w:rFonts w:hAnsi="ＭＳ 明朝" w:hint="eastAsia"/>
                <w:sz w:val="21"/>
                <w:szCs w:val="21"/>
              </w:rPr>
              <w:t>・資格</w:t>
            </w:r>
          </w:p>
        </w:tc>
        <w:tc>
          <w:tcPr>
            <w:tcW w:w="2977" w:type="dxa"/>
            <w:vAlign w:val="center"/>
          </w:tcPr>
          <w:p w:rsidR="008E6A02" w:rsidRPr="008A2EB1" w:rsidRDefault="008E6A0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本業務において担当する</w:t>
            </w:r>
          </w:p>
          <w:p w:rsidR="008E6A02" w:rsidRPr="008A2EB1" w:rsidRDefault="008E6A0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業務内容</w:t>
            </w:r>
          </w:p>
        </w:tc>
      </w:tr>
      <w:tr w:rsidR="008E6A02" w:rsidRPr="008A2EB1" w:rsidTr="00C76454">
        <w:trPr>
          <w:trHeight w:val="2515"/>
        </w:trPr>
        <w:tc>
          <w:tcPr>
            <w:tcW w:w="1170" w:type="dxa"/>
            <w:vAlign w:val="center"/>
          </w:tcPr>
          <w:p w:rsidR="008E6A02" w:rsidRPr="008A2EB1" w:rsidRDefault="008A2EB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リーダー</w:t>
            </w:r>
          </w:p>
        </w:tc>
        <w:tc>
          <w:tcPr>
            <w:tcW w:w="2610" w:type="dxa"/>
            <w:vAlign w:val="center"/>
          </w:tcPr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役職</w:t>
            </w: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氏名</w:t>
            </w: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所属</w:t>
            </w:r>
          </w:p>
          <w:p w:rsidR="008E6A02" w:rsidRPr="008A2EB1" w:rsidRDefault="008E6A0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99" w:type="dxa"/>
            <w:vAlign w:val="center"/>
          </w:tcPr>
          <w:p w:rsidR="008E6A02" w:rsidRPr="008A2EB1" w:rsidRDefault="0031708C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○</w:t>
            </w:r>
            <w:r w:rsidR="008E6A02" w:rsidRPr="008A2EB1">
              <w:rPr>
                <w:rFonts w:hAnsi="ＭＳ 明朝" w:hint="eastAsia"/>
                <w:sz w:val="21"/>
                <w:szCs w:val="21"/>
              </w:rPr>
              <w:t>実務経験年数</w:t>
            </w:r>
          </w:p>
          <w:p w:rsidR="008E6A02" w:rsidRPr="008A2EB1" w:rsidRDefault="00A6398A" w:rsidP="00A6398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8E6A02" w:rsidRPr="008A2EB1">
              <w:rPr>
                <w:rFonts w:hAnsi="ＭＳ 明朝" w:hint="eastAsia"/>
                <w:sz w:val="21"/>
                <w:szCs w:val="21"/>
              </w:rPr>
              <w:t>年</w:t>
            </w:r>
          </w:p>
          <w:p w:rsidR="005C69CC" w:rsidRPr="008A2EB1" w:rsidRDefault="0031708C" w:rsidP="0031708C">
            <w:pPr>
              <w:ind w:left="188" w:hangingChars="100" w:hanging="188"/>
              <w:jc w:val="both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○</w:t>
            </w:r>
            <w:r w:rsidR="005C69CC" w:rsidRPr="008A2EB1">
              <w:rPr>
                <w:rFonts w:hAnsi="ＭＳ 明朝" w:hint="eastAsia"/>
                <w:sz w:val="21"/>
                <w:szCs w:val="21"/>
              </w:rPr>
              <w:t>過去に従事した</w:t>
            </w:r>
            <w:r w:rsidR="008958BF">
              <w:rPr>
                <w:rFonts w:hAnsi="ＭＳ 明朝" w:hint="eastAsia"/>
                <w:sz w:val="21"/>
                <w:szCs w:val="21"/>
              </w:rPr>
              <w:t>関係人口創出に関する</w:t>
            </w:r>
            <w:r w:rsidR="005C69CC" w:rsidRPr="008A2EB1">
              <w:rPr>
                <w:rFonts w:hAnsi="ＭＳ 明朝" w:hint="eastAsia"/>
                <w:sz w:val="21"/>
                <w:szCs w:val="21"/>
              </w:rPr>
              <w:t>業務</w:t>
            </w:r>
          </w:p>
          <w:p w:rsidR="005C69CC" w:rsidRPr="008A2EB1" w:rsidRDefault="00C76454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・</w:t>
            </w:r>
          </w:p>
          <w:p w:rsidR="008E6A02" w:rsidRPr="008A2EB1" w:rsidRDefault="0031708C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○</w:t>
            </w:r>
            <w:r w:rsidR="008E6A02" w:rsidRPr="008A2EB1">
              <w:rPr>
                <w:rFonts w:hAnsi="ＭＳ 明朝" w:hint="eastAsia"/>
                <w:sz w:val="21"/>
                <w:szCs w:val="21"/>
              </w:rPr>
              <w:t>資格</w:t>
            </w:r>
            <w:bookmarkStart w:id="0" w:name="_GoBack"/>
            <w:bookmarkEnd w:id="0"/>
          </w:p>
          <w:p w:rsidR="008E6A02" w:rsidRPr="008A2EB1" w:rsidRDefault="008E6A02" w:rsidP="005C69CC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・</w:t>
            </w:r>
          </w:p>
        </w:tc>
        <w:tc>
          <w:tcPr>
            <w:tcW w:w="2977" w:type="dxa"/>
            <w:vAlign w:val="center"/>
          </w:tcPr>
          <w:p w:rsidR="008E6A02" w:rsidRPr="008A2EB1" w:rsidRDefault="008E6A0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E6A02" w:rsidRPr="008A2EB1" w:rsidTr="00C76454">
        <w:trPr>
          <w:trHeight w:val="2679"/>
        </w:trPr>
        <w:tc>
          <w:tcPr>
            <w:tcW w:w="1170" w:type="dxa"/>
            <w:vAlign w:val="center"/>
          </w:tcPr>
          <w:p w:rsidR="008A2EB1" w:rsidRPr="008A2EB1" w:rsidRDefault="008A2EB1" w:rsidP="00FF320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サブ</w:t>
            </w:r>
          </w:p>
          <w:p w:rsidR="008E6A02" w:rsidRPr="008A2EB1" w:rsidRDefault="008A2EB1" w:rsidP="00FF320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リーダー</w:t>
            </w:r>
          </w:p>
        </w:tc>
        <w:tc>
          <w:tcPr>
            <w:tcW w:w="2610" w:type="dxa"/>
            <w:vAlign w:val="center"/>
          </w:tcPr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役職</w:t>
            </w: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氏名</w:t>
            </w: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所属</w:t>
            </w:r>
          </w:p>
          <w:p w:rsidR="008E6A02" w:rsidRPr="008A2EB1" w:rsidRDefault="008E6A0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99" w:type="dxa"/>
            <w:vAlign w:val="center"/>
          </w:tcPr>
          <w:p w:rsidR="005C69CC" w:rsidRPr="008A2EB1" w:rsidRDefault="0031708C" w:rsidP="005C69CC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○</w:t>
            </w:r>
            <w:r w:rsidR="005C69CC" w:rsidRPr="008A2EB1">
              <w:rPr>
                <w:rFonts w:hAnsi="ＭＳ 明朝" w:hint="eastAsia"/>
                <w:sz w:val="21"/>
                <w:szCs w:val="21"/>
              </w:rPr>
              <w:t>実務経験年数</w:t>
            </w:r>
          </w:p>
          <w:p w:rsidR="005C69CC" w:rsidRPr="008A2EB1" w:rsidRDefault="005C69CC" w:rsidP="005C69C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 xml:space="preserve">　　　　　年</w:t>
            </w:r>
          </w:p>
          <w:p w:rsidR="0031708C" w:rsidRPr="008A2EB1" w:rsidRDefault="0031708C" w:rsidP="0031708C">
            <w:pPr>
              <w:ind w:left="188" w:hangingChars="100" w:hanging="188"/>
              <w:jc w:val="both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○過去に従事した</w:t>
            </w:r>
            <w:r w:rsidR="008958BF">
              <w:rPr>
                <w:rFonts w:hAnsi="ＭＳ 明朝" w:hint="eastAsia"/>
                <w:sz w:val="21"/>
                <w:szCs w:val="21"/>
              </w:rPr>
              <w:t>関係人口創出に関する</w:t>
            </w:r>
            <w:r w:rsidRPr="008A2EB1">
              <w:rPr>
                <w:rFonts w:hAnsi="ＭＳ 明朝" w:hint="eastAsia"/>
                <w:sz w:val="21"/>
                <w:szCs w:val="21"/>
              </w:rPr>
              <w:t>業務</w:t>
            </w:r>
          </w:p>
          <w:p w:rsidR="005C69CC" w:rsidRPr="008A2EB1" w:rsidRDefault="00C76454" w:rsidP="005C69CC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・</w:t>
            </w:r>
          </w:p>
          <w:p w:rsidR="005C69CC" w:rsidRPr="008A2EB1" w:rsidRDefault="0031708C" w:rsidP="005C69CC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○</w:t>
            </w:r>
            <w:r w:rsidR="005C69CC" w:rsidRPr="008A2EB1">
              <w:rPr>
                <w:rFonts w:hAnsi="ＭＳ 明朝" w:hint="eastAsia"/>
                <w:sz w:val="21"/>
                <w:szCs w:val="21"/>
              </w:rPr>
              <w:t>資格</w:t>
            </w:r>
          </w:p>
          <w:p w:rsidR="008E6A02" w:rsidRPr="008A2EB1" w:rsidRDefault="005C69CC" w:rsidP="005C69CC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・</w:t>
            </w:r>
          </w:p>
        </w:tc>
        <w:tc>
          <w:tcPr>
            <w:tcW w:w="2977" w:type="dxa"/>
            <w:vAlign w:val="center"/>
          </w:tcPr>
          <w:p w:rsidR="008E6A02" w:rsidRPr="008A2EB1" w:rsidRDefault="008E6A0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E6A02" w:rsidRPr="008A2EB1" w:rsidTr="00C76454">
        <w:trPr>
          <w:trHeight w:val="2547"/>
        </w:trPr>
        <w:tc>
          <w:tcPr>
            <w:tcW w:w="1170" w:type="dxa"/>
            <w:vAlign w:val="center"/>
          </w:tcPr>
          <w:p w:rsidR="008E6A02" w:rsidRPr="008A2EB1" w:rsidRDefault="008E6A02" w:rsidP="00FF320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2610" w:type="dxa"/>
            <w:vAlign w:val="center"/>
          </w:tcPr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役職</w:t>
            </w: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氏名</w:t>
            </w: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:rsidR="008E6A02" w:rsidRPr="008A2EB1" w:rsidRDefault="008E6A02" w:rsidP="00A6398A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所属</w:t>
            </w:r>
          </w:p>
          <w:p w:rsidR="008E6A02" w:rsidRPr="008A2EB1" w:rsidRDefault="008E6A0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99" w:type="dxa"/>
            <w:vAlign w:val="center"/>
          </w:tcPr>
          <w:p w:rsidR="005C69CC" w:rsidRPr="008A2EB1" w:rsidRDefault="0031708C" w:rsidP="005C69CC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○</w:t>
            </w:r>
            <w:r w:rsidR="005C69CC" w:rsidRPr="008A2EB1">
              <w:rPr>
                <w:rFonts w:hAnsi="ＭＳ 明朝" w:hint="eastAsia"/>
                <w:sz w:val="21"/>
                <w:szCs w:val="21"/>
              </w:rPr>
              <w:t>実務経験年数</w:t>
            </w:r>
          </w:p>
          <w:p w:rsidR="005C69CC" w:rsidRPr="008A2EB1" w:rsidRDefault="005C69CC" w:rsidP="005C69C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 xml:space="preserve">　　　　　年</w:t>
            </w:r>
          </w:p>
          <w:p w:rsidR="0031708C" w:rsidRPr="008A2EB1" w:rsidRDefault="0031708C" w:rsidP="0031708C">
            <w:pPr>
              <w:ind w:left="188" w:hangingChars="100" w:hanging="188"/>
              <w:jc w:val="both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○過去に従事した</w:t>
            </w:r>
            <w:r w:rsidR="008958BF">
              <w:rPr>
                <w:rFonts w:hAnsi="ＭＳ 明朝" w:hint="eastAsia"/>
                <w:sz w:val="21"/>
                <w:szCs w:val="21"/>
              </w:rPr>
              <w:t>関係人口創出に関する</w:t>
            </w:r>
            <w:r w:rsidRPr="008A2EB1">
              <w:rPr>
                <w:rFonts w:hAnsi="ＭＳ 明朝" w:hint="eastAsia"/>
                <w:sz w:val="21"/>
                <w:szCs w:val="21"/>
              </w:rPr>
              <w:t>業務</w:t>
            </w:r>
          </w:p>
          <w:p w:rsidR="005C69CC" w:rsidRPr="008A2EB1" w:rsidRDefault="00C76454" w:rsidP="005C69CC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・</w:t>
            </w:r>
          </w:p>
          <w:p w:rsidR="005C69CC" w:rsidRPr="008A2EB1" w:rsidRDefault="0031708C" w:rsidP="005C69CC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○</w:t>
            </w:r>
            <w:r w:rsidR="005C69CC" w:rsidRPr="008A2EB1">
              <w:rPr>
                <w:rFonts w:hAnsi="ＭＳ 明朝" w:hint="eastAsia"/>
                <w:sz w:val="21"/>
                <w:szCs w:val="21"/>
              </w:rPr>
              <w:t>資格</w:t>
            </w:r>
          </w:p>
          <w:p w:rsidR="008E6A02" w:rsidRPr="008A2EB1" w:rsidRDefault="005C69CC" w:rsidP="005C69CC">
            <w:pPr>
              <w:jc w:val="left"/>
              <w:rPr>
                <w:rFonts w:hAnsi="ＭＳ 明朝"/>
                <w:sz w:val="21"/>
                <w:szCs w:val="21"/>
              </w:rPr>
            </w:pPr>
            <w:r w:rsidRPr="008A2EB1">
              <w:rPr>
                <w:rFonts w:hAnsi="ＭＳ 明朝" w:hint="eastAsia"/>
                <w:sz w:val="21"/>
                <w:szCs w:val="21"/>
              </w:rPr>
              <w:t>・</w:t>
            </w:r>
          </w:p>
        </w:tc>
        <w:tc>
          <w:tcPr>
            <w:tcW w:w="2977" w:type="dxa"/>
            <w:vAlign w:val="center"/>
          </w:tcPr>
          <w:p w:rsidR="008E6A02" w:rsidRPr="008A2EB1" w:rsidRDefault="008E6A02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8E6A02" w:rsidRPr="008A2EB1" w:rsidRDefault="00881EC5" w:rsidP="00881EC5">
      <w:pPr>
        <w:ind w:firstLineChars="100" w:firstLine="18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8E6A02" w:rsidRPr="008A2EB1">
        <w:rPr>
          <w:rFonts w:hint="eastAsia"/>
          <w:sz w:val="21"/>
          <w:szCs w:val="21"/>
        </w:rPr>
        <w:t>配置を予定している者全員について記入すること。</w:t>
      </w:r>
    </w:p>
    <w:p w:rsidR="00FF3205" w:rsidRPr="008A2EB1" w:rsidRDefault="00881EC5" w:rsidP="00881EC5">
      <w:pPr>
        <w:ind w:firstLineChars="100" w:firstLine="18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FF3205" w:rsidRPr="008A2EB1">
        <w:rPr>
          <w:rFonts w:hint="eastAsia"/>
          <w:sz w:val="21"/>
          <w:szCs w:val="21"/>
        </w:rPr>
        <w:t>用紙が不足する場合は、追加すること。</w:t>
      </w:r>
    </w:p>
    <w:p w:rsidR="008E6A02" w:rsidRPr="00584E67" w:rsidRDefault="008E6A02" w:rsidP="008F4176">
      <w:pPr>
        <w:jc w:val="left"/>
      </w:pPr>
    </w:p>
    <w:sectPr w:rsidR="008E6A02" w:rsidRPr="00584E67" w:rsidSect="00815A49">
      <w:pgSz w:w="11906" w:h="16838" w:code="9"/>
      <w:pgMar w:top="1418" w:right="1134" w:bottom="1134" w:left="1418" w:header="851" w:footer="992" w:gutter="0"/>
      <w:cols w:space="425"/>
      <w:docGrid w:type="linesAndChars" w:linePitch="39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F0" w:rsidRDefault="00837EF0">
      <w:r>
        <w:separator/>
      </w:r>
    </w:p>
  </w:endnote>
  <w:endnote w:type="continuationSeparator" w:id="0">
    <w:p w:rsidR="00837EF0" w:rsidRDefault="0083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F0" w:rsidRDefault="00837EF0">
      <w:r>
        <w:separator/>
      </w:r>
    </w:p>
  </w:footnote>
  <w:footnote w:type="continuationSeparator" w:id="0">
    <w:p w:rsidR="00837EF0" w:rsidRDefault="0083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859"/>
    <w:multiLevelType w:val="hybridMultilevel"/>
    <w:tmpl w:val="AFA4C37C"/>
    <w:lvl w:ilvl="0" w:tplc="26A00D6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15324ABC"/>
    <w:multiLevelType w:val="hybridMultilevel"/>
    <w:tmpl w:val="A8D802E6"/>
    <w:lvl w:ilvl="0" w:tplc="6F7207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7D862AA"/>
    <w:multiLevelType w:val="hybridMultilevel"/>
    <w:tmpl w:val="BF6C4020"/>
    <w:lvl w:ilvl="0" w:tplc="E33AB70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C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745B49"/>
    <w:multiLevelType w:val="hybridMultilevel"/>
    <w:tmpl w:val="4088F854"/>
    <w:lvl w:ilvl="0" w:tplc="564AB5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408F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514F25"/>
    <w:multiLevelType w:val="hybridMultilevel"/>
    <w:tmpl w:val="06649A92"/>
    <w:lvl w:ilvl="0" w:tplc="CDFE179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655EF"/>
    <w:multiLevelType w:val="hybridMultilevel"/>
    <w:tmpl w:val="8A488774"/>
    <w:lvl w:ilvl="0" w:tplc="6CEAAD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C03E0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290B18"/>
    <w:multiLevelType w:val="hybridMultilevel"/>
    <w:tmpl w:val="CC427A00"/>
    <w:lvl w:ilvl="0" w:tplc="51E657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65B351F"/>
    <w:multiLevelType w:val="hybridMultilevel"/>
    <w:tmpl w:val="6CB0FD16"/>
    <w:lvl w:ilvl="0" w:tplc="C5584B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F20A3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CB6687F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E15238"/>
    <w:multiLevelType w:val="hybridMultilevel"/>
    <w:tmpl w:val="A4909018"/>
    <w:lvl w:ilvl="0" w:tplc="2FA677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6F02DAE"/>
    <w:multiLevelType w:val="hybridMultilevel"/>
    <w:tmpl w:val="31808BA0"/>
    <w:lvl w:ilvl="0" w:tplc="23468A5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840"/>
  <w:drawingGridHorizontalSpacing w:val="109"/>
  <w:drawingGridVerticalSpacing w:val="198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80"/>
    <w:rsid w:val="00005099"/>
    <w:rsid w:val="00024D3B"/>
    <w:rsid w:val="0007075E"/>
    <w:rsid w:val="00085542"/>
    <w:rsid w:val="00087053"/>
    <w:rsid w:val="00093528"/>
    <w:rsid w:val="000A5966"/>
    <w:rsid w:val="000B2F85"/>
    <w:rsid w:val="000B5C0D"/>
    <w:rsid w:val="000D140C"/>
    <w:rsid w:val="000D33FE"/>
    <w:rsid w:val="000F0A3D"/>
    <w:rsid w:val="000F16B9"/>
    <w:rsid w:val="000F69C6"/>
    <w:rsid w:val="00110562"/>
    <w:rsid w:val="0013198B"/>
    <w:rsid w:val="00152EDB"/>
    <w:rsid w:val="00160D88"/>
    <w:rsid w:val="001757E0"/>
    <w:rsid w:val="00177A63"/>
    <w:rsid w:val="00194FB8"/>
    <w:rsid w:val="00196F95"/>
    <w:rsid w:val="001E547A"/>
    <w:rsid w:val="002158C6"/>
    <w:rsid w:val="00246E5E"/>
    <w:rsid w:val="0024796D"/>
    <w:rsid w:val="002657B6"/>
    <w:rsid w:val="0027095F"/>
    <w:rsid w:val="00280ED7"/>
    <w:rsid w:val="00286F53"/>
    <w:rsid w:val="002A39A6"/>
    <w:rsid w:val="002E1814"/>
    <w:rsid w:val="002E64EF"/>
    <w:rsid w:val="0031708C"/>
    <w:rsid w:val="003410C8"/>
    <w:rsid w:val="00352F31"/>
    <w:rsid w:val="00383E09"/>
    <w:rsid w:val="00387C6C"/>
    <w:rsid w:val="003A2D60"/>
    <w:rsid w:val="003A44E6"/>
    <w:rsid w:val="003D3702"/>
    <w:rsid w:val="003E4AF1"/>
    <w:rsid w:val="003E5FD4"/>
    <w:rsid w:val="003F5C2A"/>
    <w:rsid w:val="00413F6E"/>
    <w:rsid w:val="004219C5"/>
    <w:rsid w:val="0042545D"/>
    <w:rsid w:val="00447F08"/>
    <w:rsid w:val="00450F74"/>
    <w:rsid w:val="00455CD4"/>
    <w:rsid w:val="00456E25"/>
    <w:rsid w:val="00465F01"/>
    <w:rsid w:val="00494C9A"/>
    <w:rsid w:val="004A351C"/>
    <w:rsid w:val="004B7909"/>
    <w:rsid w:val="004D3D34"/>
    <w:rsid w:val="004D61B9"/>
    <w:rsid w:val="004E544E"/>
    <w:rsid w:val="004F0514"/>
    <w:rsid w:val="00532780"/>
    <w:rsid w:val="005329CB"/>
    <w:rsid w:val="00534055"/>
    <w:rsid w:val="00535235"/>
    <w:rsid w:val="00554707"/>
    <w:rsid w:val="005561B5"/>
    <w:rsid w:val="00560626"/>
    <w:rsid w:val="00574096"/>
    <w:rsid w:val="00584E67"/>
    <w:rsid w:val="0059190C"/>
    <w:rsid w:val="005944E3"/>
    <w:rsid w:val="00594AB6"/>
    <w:rsid w:val="005A52FD"/>
    <w:rsid w:val="005B4B8A"/>
    <w:rsid w:val="005C0344"/>
    <w:rsid w:val="005C69CC"/>
    <w:rsid w:val="005C6F29"/>
    <w:rsid w:val="005C7FAB"/>
    <w:rsid w:val="005E0960"/>
    <w:rsid w:val="005E3E9A"/>
    <w:rsid w:val="0061166F"/>
    <w:rsid w:val="00621484"/>
    <w:rsid w:val="00625CBA"/>
    <w:rsid w:val="00653207"/>
    <w:rsid w:val="006542A5"/>
    <w:rsid w:val="00687A63"/>
    <w:rsid w:val="006A576F"/>
    <w:rsid w:val="006A5996"/>
    <w:rsid w:val="006B1565"/>
    <w:rsid w:val="006D084D"/>
    <w:rsid w:val="006E7CB0"/>
    <w:rsid w:val="006F67BD"/>
    <w:rsid w:val="00715FA2"/>
    <w:rsid w:val="00724EFA"/>
    <w:rsid w:val="0073376C"/>
    <w:rsid w:val="00741BE6"/>
    <w:rsid w:val="00761289"/>
    <w:rsid w:val="00784EBB"/>
    <w:rsid w:val="007A3CA1"/>
    <w:rsid w:val="007A7A60"/>
    <w:rsid w:val="007B0D1B"/>
    <w:rsid w:val="007B74AD"/>
    <w:rsid w:val="007D6476"/>
    <w:rsid w:val="007D7A71"/>
    <w:rsid w:val="007F7D64"/>
    <w:rsid w:val="00813028"/>
    <w:rsid w:val="00815A49"/>
    <w:rsid w:val="00820A47"/>
    <w:rsid w:val="00837EF0"/>
    <w:rsid w:val="00851728"/>
    <w:rsid w:val="00867F13"/>
    <w:rsid w:val="00872268"/>
    <w:rsid w:val="00881EC5"/>
    <w:rsid w:val="008957CC"/>
    <w:rsid w:val="008958BF"/>
    <w:rsid w:val="008A2EB1"/>
    <w:rsid w:val="008A407D"/>
    <w:rsid w:val="008C400D"/>
    <w:rsid w:val="008C791F"/>
    <w:rsid w:val="008D4218"/>
    <w:rsid w:val="008D63A9"/>
    <w:rsid w:val="008E6A02"/>
    <w:rsid w:val="008F3598"/>
    <w:rsid w:val="008F4176"/>
    <w:rsid w:val="00914C56"/>
    <w:rsid w:val="00937ECB"/>
    <w:rsid w:val="00947345"/>
    <w:rsid w:val="00965B3E"/>
    <w:rsid w:val="0099020E"/>
    <w:rsid w:val="009B6992"/>
    <w:rsid w:val="009C43F7"/>
    <w:rsid w:val="009E2E10"/>
    <w:rsid w:val="00A4721C"/>
    <w:rsid w:val="00A6398A"/>
    <w:rsid w:val="00A83C9B"/>
    <w:rsid w:val="00A9021F"/>
    <w:rsid w:val="00AA6375"/>
    <w:rsid w:val="00AB4145"/>
    <w:rsid w:val="00AC1CB1"/>
    <w:rsid w:val="00AC2BA5"/>
    <w:rsid w:val="00AC58A7"/>
    <w:rsid w:val="00AC6037"/>
    <w:rsid w:val="00AF30D3"/>
    <w:rsid w:val="00B01A98"/>
    <w:rsid w:val="00B0507E"/>
    <w:rsid w:val="00B209A8"/>
    <w:rsid w:val="00B5404B"/>
    <w:rsid w:val="00B634EB"/>
    <w:rsid w:val="00B8067B"/>
    <w:rsid w:val="00BD6CFB"/>
    <w:rsid w:val="00BF1E3D"/>
    <w:rsid w:val="00C1654D"/>
    <w:rsid w:val="00C261F9"/>
    <w:rsid w:val="00C3095B"/>
    <w:rsid w:val="00C31487"/>
    <w:rsid w:val="00C44FCB"/>
    <w:rsid w:val="00C76454"/>
    <w:rsid w:val="00CA71BD"/>
    <w:rsid w:val="00CC5B05"/>
    <w:rsid w:val="00CE4FDC"/>
    <w:rsid w:val="00CE72C3"/>
    <w:rsid w:val="00CF7293"/>
    <w:rsid w:val="00D10382"/>
    <w:rsid w:val="00D2540D"/>
    <w:rsid w:val="00D50BB8"/>
    <w:rsid w:val="00D51266"/>
    <w:rsid w:val="00D5675E"/>
    <w:rsid w:val="00D65342"/>
    <w:rsid w:val="00D77CFD"/>
    <w:rsid w:val="00DB1407"/>
    <w:rsid w:val="00DF46DA"/>
    <w:rsid w:val="00DF5B47"/>
    <w:rsid w:val="00DF6394"/>
    <w:rsid w:val="00E13701"/>
    <w:rsid w:val="00E13CE9"/>
    <w:rsid w:val="00E2639F"/>
    <w:rsid w:val="00E3108B"/>
    <w:rsid w:val="00E760E8"/>
    <w:rsid w:val="00E92106"/>
    <w:rsid w:val="00E93AB5"/>
    <w:rsid w:val="00EA0BB8"/>
    <w:rsid w:val="00EB1BBA"/>
    <w:rsid w:val="00ED6AD1"/>
    <w:rsid w:val="00EE3E40"/>
    <w:rsid w:val="00F10BF2"/>
    <w:rsid w:val="00F61400"/>
    <w:rsid w:val="00F616AA"/>
    <w:rsid w:val="00F62113"/>
    <w:rsid w:val="00FB634E"/>
    <w:rsid w:val="00FE7DF4"/>
    <w:rsid w:val="00FF1D98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E2CF8-CE3C-42E1-96D3-C6637168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right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rFonts w:ascii="ＭＳ 明朝"/>
      <w:kern w:val="2"/>
      <w:sz w:val="24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rFonts w:ascii="ＭＳ 明朝"/>
      <w:kern w:val="2"/>
      <w:sz w:val="24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jc w:val="right"/>
    </w:pPr>
    <w:rPr>
      <w:rFonts w:ascii="ＭＳ 明朝" w:hAnsi="ＭＳ 明朝"/>
      <w:color w:val="000000"/>
      <w:sz w:val="24"/>
      <w:szCs w:val="24"/>
    </w:rPr>
  </w:style>
  <w:style w:type="character" w:styleId="ab">
    <w:name w:val="Hyperlink"/>
    <w:uiPriority w:val="99"/>
    <w:semiHidden/>
    <w:unhideWhenUsed/>
    <w:rsid w:val="00AC5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