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E335" w14:textId="77777777" w:rsidR="0066425D" w:rsidRPr="002D6E1D" w:rsidRDefault="00D6020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D6E1D">
        <w:rPr>
          <w:rFonts w:ascii="ＭＳ 明朝" w:eastAsia="ＭＳ 明朝" w:hAnsi="ＭＳ 明朝" w:hint="eastAsia"/>
          <w:szCs w:val="21"/>
        </w:rPr>
        <w:t>別記様式第一号の五（第一条の十関係）（日本産業規格Ａ列４番）</w:t>
      </w:r>
    </w:p>
    <w:p w14:paraId="5A683222" w14:textId="77777777" w:rsidR="0066425D" w:rsidRPr="002D6E1D" w:rsidRDefault="0066425D">
      <w:pPr>
        <w:rPr>
          <w:rFonts w:ascii="ＭＳ 明朝" w:eastAsia="ＭＳ 明朝" w:hAnsi="ＭＳ 明朝"/>
          <w:szCs w:val="21"/>
        </w:rPr>
      </w:pPr>
    </w:p>
    <w:p w14:paraId="6A581FEF" w14:textId="77777777" w:rsidR="0066425D" w:rsidRPr="002D6E1D" w:rsidRDefault="00D60207">
      <w:pPr>
        <w:jc w:val="center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変　更　認　定　申　請　書</w:t>
      </w:r>
    </w:p>
    <w:p w14:paraId="51CE0F01" w14:textId="77777777" w:rsidR="0066425D" w:rsidRPr="002D6E1D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9228AE1" w14:textId="7E243DD2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年　　月　　日</w:t>
      </w:r>
      <w:r w:rsidR="008D5C1A" w:rsidRPr="002D6E1D">
        <w:rPr>
          <w:rFonts w:ascii="ＭＳ 明朝" w:eastAsia="ＭＳ 明朝" w:hAnsi="ＭＳ 明朝" w:hint="eastAsia"/>
          <w:szCs w:val="21"/>
        </w:rPr>
        <w:t xml:space="preserve">　　</w:t>
      </w:r>
    </w:p>
    <w:p w14:paraId="6D36BAB1" w14:textId="77777777" w:rsidR="0066425D" w:rsidRPr="002D6E1D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7A51A26" w14:textId="70F795C2" w:rsidR="0066425D" w:rsidRPr="002D6E1D" w:rsidRDefault="00A36E32" w:rsidP="00EC05A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高知</w:t>
      </w:r>
      <w:r w:rsidR="00EC05A2" w:rsidRPr="002D6E1D">
        <w:rPr>
          <w:rFonts w:ascii="ＭＳ 明朝" w:eastAsia="ＭＳ 明朝" w:hAnsi="ＭＳ 明朝" w:hint="eastAsia"/>
          <w:szCs w:val="21"/>
        </w:rPr>
        <w:t>市長</w:t>
      </w:r>
      <w:r w:rsidR="00C74D98">
        <w:rPr>
          <w:rFonts w:ascii="ＭＳ 明朝" w:eastAsia="ＭＳ 明朝" w:hAnsi="ＭＳ 明朝" w:hint="eastAsia"/>
          <w:szCs w:val="21"/>
        </w:rPr>
        <w:t xml:space="preserve">　殿</w:t>
      </w:r>
    </w:p>
    <w:p w14:paraId="43E91BC4" w14:textId="77777777" w:rsidR="0066425D" w:rsidRPr="002D6E1D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0DB009F" w14:textId="77777777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/>
          <w:szCs w:val="21"/>
        </w:rPr>
        <w:t xml:space="preserve">申請者（管理者等）の住所又は　　　　　　　　</w:t>
      </w:r>
    </w:p>
    <w:p w14:paraId="4CB3CC79" w14:textId="77777777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主たる事務所の所在地　　　　　　　　　　　　</w:t>
      </w:r>
    </w:p>
    <w:p w14:paraId="28B80956" w14:textId="77777777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申請者（管理者等）の氏名又は　　　　　　　　</w:t>
      </w:r>
    </w:p>
    <w:p w14:paraId="374AF7BE" w14:textId="34F1EDDD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名称及び法人にあっては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 xml:space="preserve">その　　　　　　　　</w:t>
      </w:r>
    </w:p>
    <w:p w14:paraId="520F0326" w14:textId="77777777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代表者の氏名　　　　　　　　　　　　　　　　</w:t>
      </w:r>
    </w:p>
    <w:p w14:paraId="24F89B74" w14:textId="77777777" w:rsidR="0066425D" w:rsidRPr="002D6E1D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申請者（管理者等）の連絡先　　　　　　　　　</w:t>
      </w:r>
    </w:p>
    <w:p w14:paraId="70707207" w14:textId="77777777" w:rsidR="0066425D" w:rsidRPr="002D6E1D" w:rsidRDefault="0066425D">
      <w:pPr>
        <w:wordWrap w:val="0"/>
        <w:ind w:rightChars="400" w:right="840"/>
        <w:rPr>
          <w:rFonts w:ascii="ＭＳ 明朝" w:eastAsia="ＭＳ 明朝" w:hAnsi="ＭＳ 明朝"/>
          <w:szCs w:val="21"/>
        </w:rPr>
      </w:pPr>
    </w:p>
    <w:p w14:paraId="24D35BEC" w14:textId="2F19CD22" w:rsidR="0066425D" w:rsidRPr="002D6E1D" w:rsidRDefault="00D60207" w:rsidP="008D5C1A">
      <w:pPr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　マンションの管理の適正化の推進に関する法律第５条の７第１項の規定に基づき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管理計画の変更の認定を申請します。この申請書及び添付書類に記載の事項は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事実に相違ありません。</w:t>
      </w:r>
    </w:p>
    <w:p w14:paraId="5B7A3D6E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7B9396D9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１．変更の認定を申請する管理計画の認定コード</w:t>
      </w:r>
    </w:p>
    <w:p w14:paraId="680F06A1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237E3BD0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２．変更の認定を申請する管理計画の認定年月日</w:t>
      </w:r>
    </w:p>
    <w:p w14:paraId="3CC94E90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 xml:space="preserve">　　　　　　年　　月　　日</w:t>
      </w:r>
    </w:p>
    <w:p w14:paraId="11D7C667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1DE319F6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３．マンションの名称</w:t>
      </w:r>
    </w:p>
    <w:p w14:paraId="2C67C337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23B8EE72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４．マンションの所在地</w:t>
      </w:r>
    </w:p>
    <w:p w14:paraId="08A0609C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0BA7084F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５．変更の概要</w:t>
      </w:r>
    </w:p>
    <w:p w14:paraId="21F664B1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61303D4C" w14:textId="77777777" w:rsidR="00A36E32" w:rsidRPr="002D6E1D" w:rsidRDefault="00A36E32" w:rsidP="008D5C1A">
      <w:pPr>
        <w:wordWrap w:val="0"/>
        <w:rPr>
          <w:rFonts w:ascii="ＭＳ 明朝" w:eastAsia="ＭＳ 明朝" w:hAnsi="ＭＳ 明朝"/>
          <w:szCs w:val="21"/>
        </w:rPr>
      </w:pPr>
    </w:p>
    <w:p w14:paraId="0481914D" w14:textId="77777777" w:rsidR="0066425D" w:rsidRPr="002D6E1D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79AFF6E2" w14:textId="77777777" w:rsidR="0066425D" w:rsidRPr="002D6E1D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2D6E1D" w14:paraId="5C7582C8" w14:textId="77777777">
        <w:tc>
          <w:tcPr>
            <w:tcW w:w="2484" w:type="dxa"/>
          </w:tcPr>
          <w:p w14:paraId="6E9F39FB" w14:textId="77777777" w:rsidR="0066425D" w:rsidRPr="002D6E1D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2D6E1D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2D6E1D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決　裁　欄</w:t>
            </w:r>
          </w:p>
        </w:tc>
      </w:tr>
      <w:tr w:rsidR="00F07F8F" w:rsidRPr="002D6E1D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2D6E1D" w:rsidRDefault="00D60207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2D6E1D" w:rsidRDefault="00D60207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2D6E1D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7F8F" w:rsidRPr="002D6E1D" w14:paraId="4B664828" w14:textId="77777777">
        <w:tc>
          <w:tcPr>
            <w:tcW w:w="2484" w:type="dxa"/>
          </w:tcPr>
          <w:p w14:paraId="146AB0E3" w14:textId="77777777" w:rsidR="0066425D" w:rsidRPr="002D6E1D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2D6E1D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2D6E1D" w:rsidRDefault="0066425D">
            <w:pPr>
              <w:rPr>
                <w:szCs w:val="21"/>
              </w:rPr>
            </w:pPr>
          </w:p>
        </w:tc>
      </w:tr>
      <w:tr w:rsidR="0066425D" w:rsidRPr="002D6E1D" w14:paraId="42A73092" w14:textId="77777777">
        <w:tc>
          <w:tcPr>
            <w:tcW w:w="2484" w:type="dxa"/>
          </w:tcPr>
          <w:p w14:paraId="2DEAF8A7" w14:textId="77777777" w:rsidR="0066425D" w:rsidRPr="002D6E1D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2D6E1D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2D6E1D">
              <w:rPr>
                <w:rFonts w:ascii="ＭＳ 明朝" w:eastAsia="ＭＳ 明朝" w:hAnsi="ＭＳ 明朝" w:hint="eastAsia"/>
                <w:szCs w:val="21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2D6E1D" w:rsidRDefault="0066425D">
            <w:pPr>
              <w:rPr>
                <w:szCs w:val="21"/>
              </w:rPr>
            </w:pPr>
          </w:p>
        </w:tc>
      </w:tr>
    </w:tbl>
    <w:p w14:paraId="22FF2E41" w14:textId="77777777" w:rsidR="0066425D" w:rsidRPr="002D6E1D" w:rsidRDefault="0066425D">
      <w:pPr>
        <w:wordWrap w:val="0"/>
        <w:jc w:val="left"/>
        <w:rPr>
          <w:rFonts w:ascii="ＭＳ 明朝" w:eastAsia="ＭＳ 明朝" w:hAnsi="ＭＳ 明朝"/>
          <w:szCs w:val="21"/>
        </w:rPr>
      </w:pPr>
    </w:p>
    <w:p w14:paraId="329E2597" w14:textId="77777777" w:rsidR="0066425D" w:rsidRPr="002D6E1D" w:rsidRDefault="00D60207" w:rsidP="008D5C1A">
      <w:pPr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（注意）</w:t>
      </w:r>
    </w:p>
    <w:p w14:paraId="7814F19C" w14:textId="44A0902E" w:rsidR="0066425D" w:rsidRPr="002D6E1D" w:rsidRDefault="00D60207" w:rsidP="008D5C1A">
      <w:pPr>
        <w:wordWrap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/>
          <w:szCs w:val="21"/>
        </w:rPr>
        <w:t>１．</w:t>
      </w:r>
      <w:r w:rsidRPr="002D6E1D">
        <w:rPr>
          <w:rFonts w:ascii="ＭＳ 明朝" w:eastAsia="ＭＳ 明朝" w:hAnsi="ＭＳ 明朝" w:hint="eastAsia"/>
          <w:szCs w:val="21"/>
        </w:rPr>
        <w:t>複数の管理者等が置かれている場合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【申請者（管理者等）の住所又は主たる事務所の所在地】及び【申請者（管理者等）の氏名又は名称及び法人にあっては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その代表者の氏名】の欄は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代表者１名分を記載してください。</w:t>
      </w:r>
    </w:p>
    <w:p w14:paraId="5685F31E" w14:textId="401F4B27" w:rsidR="0066425D" w:rsidRPr="002D6E1D" w:rsidRDefault="00D60207" w:rsidP="008D5C1A">
      <w:pPr>
        <w:wordWrap w:val="0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申請者が管理会社等の</w:t>
      </w:r>
      <w:r w:rsidRPr="002D6E1D">
        <w:rPr>
          <w:rFonts w:ascii="ＭＳ 明朝" w:eastAsia="ＭＳ 明朝" w:hAnsi="ＭＳ 明朝"/>
          <w:szCs w:val="21"/>
        </w:rPr>
        <w:t>法人である場合には</w:t>
      </w:r>
      <w:r w:rsidR="00A36E32" w:rsidRPr="002D6E1D">
        <w:rPr>
          <w:rFonts w:ascii="ＭＳ 明朝" w:eastAsia="ＭＳ 明朝" w:hAnsi="ＭＳ 明朝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その法人の</w:t>
      </w:r>
      <w:r w:rsidRPr="002D6E1D">
        <w:rPr>
          <w:rFonts w:ascii="ＭＳ 明朝" w:eastAsia="ＭＳ 明朝" w:hAnsi="ＭＳ 明朝"/>
          <w:szCs w:val="21"/>
        </w:rPr>
        <w:t>代表者の氏名を併せて記載してください。</w:t>
      </w:r>
      <w:r w:rsidRPr="002D6E1D">
        <w:rPr>
          <w:rFonts w:ascii="ＭＳ 明朝" w:eastAsia="ＭＳ 明朝" w:hAnsi="ＭＳ 明朝" w:hint="eastAsia"/>
          <w:szCs w:val="21"/>
        </w:rPr>
        <w:t>なお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当該マンションの管理組合法人の理事が申請者である場合は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当該組合法人の名称は不要です。</w:t>
      </w:r>
    </w:p>
    <w:p w14:paraId="6BCCB311" w14:textId="45BC3B00" w:rsidR="0066425D" w:rsidRPr="002D6E1D" w:rsidRDefault="00D60207" w:rsidP="008D5C1A">
      <w:pPr>
        <w:wordWrap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2D6E1D">
        <w:rPr>
          <w:rFonts w:ascii="ＭＳ 明朝" w:eastAsia="ＭＳ 明朝" w:hAnsi="ＭＳ 明朝" w:hint="eastAsia"/>
          <w:szCs w:val="21"/>
        </w:rPr>
        <w:t>２．本申請書には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マンションの管理の適正化の推進に関する法律施行規則第１条の２第１項に規定する添付書類のうち</w:t>
      </w:r>
      <w:r w:rsidR="00A36E32" w:rsidRPr="002D6E1D">
        <w:rPr>
          <w:rFonts w:ascii="ＭＳ 明朝" w:eastAsia="ＭＳ 明朝" w:hAnsi="ＭＳ 明朝" w:hint="eastAsia"/>
          <w:szCs w:val="21"/>
        </w:rPr>
        <w:t>,</w:t>
      </w:r>
      <w:r w:rsidRPr="002D6E1D">
        <w:rPr>
          <w:rFonts w:ascii="ＭＳ 明朝" w:eastAsia="ＭＳ 明朝" w:hAnsi="ＭＳ 明朝" w:hint="eastAsia"/>
          <w:szCs w:val="21"/>
        </w:rPr>
        <w:t>変更に係るものを添付してください。</w:t>
      </w:r>
    </w:p>
    <w:sectPr w:rsidR="0066425D" w:rsidRPr="002D6E1D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1E5B6E"/>
    <w:rsid w:val="00234130"/>
    <w:rsid w:val="002D6E1D"/>
    <w:rsid w:val="00371F42"/>
    <w:rsid w:val="0066425D"/>
    <w:rsid w:val="008D5C1A"/>
    <w:rsid w:val="00A36E32"/>
    <w:rsid w:val="00C74D98"/>
    <w:rsid w:val="00D60207"/>
    <w:rsid w:val="00E1648D"/>
    <w:rsid w:val="00EA6C3F"/>
    <w:rsid w:val="00EC05A2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今城　大樹</cp:lastModifiedBy>
  <cp:revision>14</cp:revision>
  <cp:lastPrinted>2021-08-30T17:12:00Z</cp:lastPrinted>
  <dcterms:created xsi:type="dcterms:W3CDTF">2021-09-16T13:51:00Z</dcterms:created>
  <dcterms:modified xsi:type="dcterms:W3CDTF">2023-12-27T06:41:00Z</dcterms:modified>
</cp:coreProperties>
</file>