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AB5" w:rsidRDefault="00436AB5" w:rsidP="00436AB5">
      <w:pPr>
        <w:ind w:leftChars="-257" w:left="-540"/>
      </w:pPr>
      <w:r>
        <w:rPr>
          <w:rFonts w:hint="eastAsia"/>
        </w:rPr>
        <w:t>第</w:t>
      </w:r>
      <w:r>
        <w:rPr>
          <w:rFonts w:hint="eastAsia"/>
        </w:rPr>
        <w:t>2</w:t>
      </w:r>
      <w:r>
        <w:rPr>
          <w:rFonts w:hint="eastAsia"/>
        </w:rPr>
        <w:t>号様式（第</w:t>
      </w:r>
      <w:r>
        <w:rPr>
          <w:rFonts w:hint="eastAsia"/>
        </w:rPr>
        <w:t>3</w:t>
      </w:r>
      <w:r>
        <w:rPr>
          <w:rFonts w:hint="eastAsia"/>
        </w:rPr>
        <w:t>条関係）</w:t>
      </w:r>
    </w:p>
    <w:tbl>
      <w:tblPr>
        <w:tblW w:w="1098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2112"/>
        <w:gridCol w:w="900"/>
        <w:gridCol w:w="900"/>
        <w:gridCol w:w="900"/>
        <w:gridCol w:w="2700"/>
        <w:gridCol w:w="900"/>
        <w:gridCol w:w="900"/>
      </w:tblGrid>
      <w:tr w:rsidR="00436AB5" w:rsidTr="00E80D45">
        <w:trPr>
          <w:trHeight w:val="360"/>
        </w:trPr>
        <w:tc>
          <w:tcPr>
            <w:tcW w:w="10980" w:type="dxa"/>
            <w:gridSpan w:val="8"/>
          </w:tcPr>
          <w:p w:rsidR="00436AB5" w:rsidRDefault="00436AB5" w:rsidP="00E80D45">
            <w:pPr>
              <w:ind w:firstLineChars="700" w:firstLine="1470"/>
            </w:pPr>
            <w:r>
              <w:rPr>
                <w:rFonts w:hint="eastAsia"/>
              </w:rPr>
              <w:t>（開発行為・開発行為に関する工事）をしようとする土地の区域内の権利者一覧表</w:t>
            </w:r>
          </w:p>
        </w:tc>
      </w:tr>
      <w:tr w:rsidR="00436AB5" w:rsidTr="00E80D45">
        <w:trPr>
          <w:trHeight w:val="1065"/>
        </w:trPr>
        <w:tc>
          <w:tcPr>
            <w:tcW w:w="1668" w:type="dxa"/>
          </w:tcPr>
          <w:p w:rsidR="00436AB5" w:rsidRDefault="00436AB5" w:rsidP="00E80D45"/>
          <w:p w:rsidR="00436AB5" w:rsidRDefault="00436AB5" w:rsidP="00E80D45">
            <w:pPr>
              <w:ind w:firstLineChars="100" w:firstLine="210"/>
            </w:pPr>
            <w:r>
              <w:rPr>
                <w:rFonts w:hint="eastAsia"/>
              </w:rPr>
              <w:t>物件の種類</w:t>
            </w:r>
          </w:p>
          <w:p w:rsidR="00436AB5" w:rsidRDefault="00436AB5" w:rsidP="00E80D45"/>
        </w:tc>
        <w:tc>
          <w:tcPr>
            <w:tcW w:w="2112" w:type="dxa"/>
          </w:tcPr>
          <w:p w:rsidR="00436AB5" w:rsidRDefault="00436AB5" w:rsidP="00E80D45"/>
          <w:p w:rsidR="00436AB5" w:rsidRDefault="00436AB5" w:rsidP="00E80D45">
            <w:pPr>
              <w:ind w:firstLineChars="100" w:firstLine="210"/>
            </w:pPr>
            <w:r>
              <w:rPr>
                <w:rFonts w:hint="eastAsia"/>
              </w:rPr>
              <w:t>所在地及び地番</w:t>
            </w:r>
          </w:p>
          <w:p w:rsidR="00436AB5" w:rsidRDefault="00436AB5" w:rsidP="00E80D45"/>
        </w:tc>
        <w:tc>
          <w:tcPr>
            <w:tcW w:w="900" w:type="dxa"/>
          </w:tcPr>
          <w:p w:rsidR="00436AB5" w:rsidRDefault="00436AB5" w:rsidP="00E80D45">
            <w:pPr>
              <w:widowControl/>
              <w:jc w:val="left"/>
            </w:pPr>
          </w:p>
          <w:p w:rsidR="00436AB5" w:rsidRDefault="00436AB5" w:rsidP="00E80D45">
            <w:pPr>
              <w:widowControl/>
              <w:jc w:val="left"/>
            </w:pPr>
            <w:r>
              <w:rPr>
                <w:rFonts w:hint="eastAsia"/>
              </w:rPr>
              <w:t>地　目</w:t>
            </w:r>
          </w:p>
          <w:p w:rsidR="00436AB5" w:rsidRDefault="00436AB5" w:rsidP="00E80D45"/>
        </w:tc>
        <w:tc>
          <w:tcPr>
            <w:tcW w:w="900" w:type="dxa"/>
          </w:tcPr>
          <w:p w:rsidR="00436AB5" w:rsidRDefault="00436AB5" w:rsidP="00E80D45">
            <w:pPr>
              <w:widowControl/>
              <w:jc w:val="left"/>
            </w:pPr>
          </w:p>
          <w:p w:rsidR="00436AB5" w:rsidRDefault="00436AB5" w:rsidP="00E80D45">
            <w:pPr>
              <w:widowControl/>
              <w:jc w:val="left"/>
            </w:pPr>
            <w:r>
              <w:rPr>
                <w:rFonts w:hint="eastAsia"/>
              </w:rPr>
              <w:t>面　積</w:t>
            </w:r>
          </w:p>
          <w:p w:rsidR="00436AB5" w:rsidRDefault="00436AB5" w:rsidP="00E80D45"/>
        </w:tc>
        <w:tc>
          <w:tcPr>
            <w:tcW w:w="900" w:type="dxa"/>
          </w:tcPr>
          <w:p w:rsidR="00436AB5" w:rsidRDefault="00436AB5" w:rsidP="00E80D45">
            <w:pPr>
              <w:widowControl/>
              <w:jc w:val="left"/>
            </w:pPr>
            <w:r>
              <w:rPr>
                <w:rFonts w:hint="eastAsia"/>
              </w:rPr>
              <w:t>権利の</w:t>
            </w:r>
          </w:p>
          <w:p w:rsidR="00436AB5" w:rsidRDefault="00436AB5" w:rsidP="00E80D45">
            <w:pPr>
              <w:widowControl/>
              <w:jc w:val="left"/>
            </w:pPr>
          </w:p>
          <w:p w:rsidR="00436AB5" w:rsidRDefault="00436AB5" w:rsidP="00E80D45">
            <w:pPr>
              <w:widowControl/>
              <w:jc w:val="left"/>
            </w:pPr>
            <w:r>
              <w:rPr>
                <w:rFonts w:hint="eastAsia"/>
              </w:rPr>
              <w:t>種　別</w:t>
            </w:r>
          </w:p>
        </w:tc>
        <w:tc>
          <w:tcPr>
            <w:tcW w:w="2700" w:type="dxa"/>
          </w:tcPr>
          <w:p w:rsidR="00436AB5" w:rsidRDefault="00436AB5" w:rsidP="00E80D45">
            <w:pPr>
              <w:widowControl/>
              <w:jc w:val="left"/>
            </w:pPr>
            <w:r>
              <w:rPr>
                <w:rFonts w:hint="eastAsia"/>
              </w:rPr>
              <w:t>権利者の住所及び氏名又は主たる事務所の所在地，名称及び代表者の職・氏名</w:t>
            </w:r>
          </w:p>
        </w:tc>
        <w:tc>
          <w:tcPr>
            <w:tcW w:w="900" w:type="dxa"/>
          </w:tcPr>
          <w:p w:rsidR="00436AB5" w:rsidRDefault="00436AB5" w:rsidP="00E80D45">
            <w:pPr>
              <w:widowControl/>
              <w:ind w:leftChars="-132" w:left="-277" w:rightChars="-132" w:right="-277" w:firstLineChars="132" w:firstLine="277"/>
              <w:jc w:val="left"/>
            </w:pPr>
            <w:r>
              <w:rPr>
                <w:rFonts w:hint="eastAsia"/>
              </w:rPr>
              <w:t>同意の</w:t>
            </w:r>
          </w:p>
          <w:p w:rsidR="00436AB5" w:rsidRDefault="00436AB5" w:rsidP="00E80D45">
            <w:pPr>
              <w:widowControl/>
              <w:jc w:val="left"/>
            </w:pPr>
          </w:p>
          <w:p w:rsidR="00436AB5" w:rsidRDefault="00436AB5" w:rsidP="00E80D45">
            <w:pPr>
              <w:widowControl/>
              <w:jc w:val="left"/>
            </w:pPr>
            <w:r>
              <w:rPr>
                <w:rFonts w:hint="eastAsia"/>
              </w:rPr>
              <w:t>有　無</w:t>
            </w:r>
          </w:p>
        </w:tc>
        <w:tc>
          <w:tcPr>
            <w:tcW w:w="900" w:type="dxa"/>
          </w:tcPr>
          <w:p w:rsidR="00436AB5" w:rsidRDefault="00436AB5" w:rsidP="00E80D45">
            <w:pPr>
              <w:widowControl/>
              <w:jc w:val="left"/>
            </w:pPr>
          </w:p>
          <w:p w:rsidR="00436AB5" w:rsidRDefault="00436AB5" w:rsidP="00E80D45">
            <w:pPr>
              <w:widowControl/>
              <w:jc w:val="left"/>
            </w:pPr>
            <w:r>
              <w:rPr>
                <w:rFonts w:hint="eastAsia"/>
              </w:rPr>
              <w:t>摘　要</w:t>
            </w:r>
          </w:p>
        </w:tc>
      </w:tr>
      <w:tr w:rsidR="00436AB5" w:rsidTr="00E80D45">
        <w:trPr>
          <w:trHeight w:val="4829"/>
        </w:trPr>
        <w:tc>
          <w:tcPr>
            <w:tcW w:w="1668" w:type="dxa"/>
          </w:tcPr>
          <w:p w:rsidR="00436AB5" w:rsidRDefault="00436AB5" w:rsidP="00E80D45"/>
          <w:p w:rsidR="00436AB5" w:rsidRDefault="00436AB5" w:rsidP="00E80D45"/>
          <w:p w:rsidR="00436AB5" w:rsidRDefault="00436AB5" w:rsidP="00E80D45"/>
          <w:p w:rsidR="00436AB5" w:rsidRDefault="00436AB5" w:rsidP="00E80D45"/>
          <w:p w:rsidR="00436AB5" w:rsidRDefault="00436AB5" w:rsidP="00E80D45"/>
          <w:p w:rsidR="00436AB5" w:rsidRDefault="00436AB5" w:rsidP="00E80D45"/>
          <w:p w:rsidR="00436AB5" w:rsidRDefault="00436AB5" w:rsidP="00E80D45"/>
          <w:p w:rsidR="00436AB5" w:rsidRDefault="00436AB5" w:rsidP="00E80D45"/>
          <w:p w:rsidR="00436AB5" w:rsidRDefault="00436AB5" w:rsidP="00E80D45"/>
          <w:p w:rsidR="00436AB5" w:rsidRDefault="00436AB5" w:rsidP="00E80D45"/>
          <w:p w:rsidR="00436AB5" w:rsidRDefault="00436AB5" w:rsidP="00E80D45"/>
          <w:p w:rsidR="00436AB5" w:rsidRDefault="00436AB5" w:rsidP="00E80D45"/>
          <w:p w:rsidR="00436AB5" w:rsidRDefault="00436AB5" w:rsidP="00E80D45"/>
        </w:tc>
        <w:tc>
          <w:tcPr>
            <w:tcW w:w="2112" w:type="dxa"/>
          </w:tcPr>
          <w:p w:rsidR="00436AB5" w:rsidRDefault="00436AB5" w:rsidP="00E80D45"/>
          <w:p w:rsidR="00436AB5" w:rsidRDefault="00436AB5" w:rsidP="00E80D45"/>
          <w:p w:rsidR="00436AB5" w:rsidRDefault="00436AB5" w:rsidP="00E80D45"/>
          <w:p w:rsidR="00436AB5" w:rsidRDefault="00436AB5" w:rsidP="00E80D45"/>
          <w:p w:rsidR="00436AB5" w:rsidRDefault="00436AB5" w:rsidP="00E80D45"/>
          <w:p w:rsidR="00436AB5" w:rsidRDefault="00436AB5" w:rsidP="00E80D45"/>
          <w:p w:rsidR="00436AB5" w:rsidRDefault="00436AB5" w:rsidP="00E80D45"/>
          <w:p w:rsidR="00436AB5" w:rsidRDefault="00436AB5" w:rsidP="00E80D45"/>
          <w:p w:rsidR="00436AB5" w:rsidRDefault="00436AB5" w:rsidP="00E80D45"/>
          <w:p w:rsidR="00436AB5" w:rsidRDefault="00436AB5" w:rsidP="00E80D45"/>
          <w:p w:rsidR="00436AB5" w:rsidRDefault="00436AB5" w:rsidP="00E80D45"/>
          <w:p w:rsidR="00436AB5" w:rsidRDefault="00436AB5" w:rsidP="00E80D45"/>
          <w:p w:rsidR="00436AB5" w:rsidRDefault="00436AB5" w:rsidP="00E80D45"/>
        </w:tc>
        <w:tc>
          <w:tcPr>
            <w:tcW w:w="900" w:type="dxa"/>
          </w:tcPr>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tc>
        <w:tc>
          <w:tcPr>
            <w:tcW w:w="900" w:type="dxa"/>
          </w:tcPr>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tc>
        <w:tc>
          <w:tcPr>
            <w:tcW w:w="900" w:type="dxa"/>
          </w:tcPr>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tc>
        <w:tc>
          <w:tcPr>
            <w:tcW w:w="2700" w:type="dxa"/>
          </w:tcPr>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tc>
        <w:tc>
          <w:tcPr>
            <w:tcW w:w="900" w:type="dxa"/>
          </w:tcPr>
          <w:p w:rsidR="00436AB5" w:rsidRDefault="00436AB5" w:rsidP="00E80D45">
            <w:pPr>
              <w:widowControl/>
              <w:ind w:leftChars="-132" w:left="-277" w:rightChars="-132" w:right="-277" w:firstLineChars="132" w:firstLine="277"/>
              <w:jc w:val="left"/>
            </w:pPr>
          </w:p>
          <w:p w:rsidR="00436AB5" w:rsidRDefault="00436AB5" w:rsidP="00E80D45">
            <w:pPr>
              <w:widowControl/>
              <w:ind w:leftChars="-132" w:left="-277" w:rightChars="-132" w:right="-277" w:firstLineChars="132" w:firstLine="277"/>
              <w:jc w:val="left"/>
            </w:pPr>
          </w:p>
          <w:p w:rsidR="00436AB5" w:rsidRDefault="00436AB5" w:rsidP="00E80D45">
            <w:pPr>
              <w:widowControl/>
              <w:ind w:leftChars="-132" w:left="-277" w:rightChars="-132" w:right="-277" w:firstLineChars="132" w:firstLine="277"/>
              <w:jc w:val="left"/>
            </w:pPr>
          </w:p>
          <w:p w:rsidR="00436AB5" w:rsidRDefault="00436AB5" w:rsidP="00E80D45">
            <w:pPr>
              <w:widowControl/>
              <w:ind w:leftChars="-132" w:left="-277" w:rightChars="-132" w:right="-277" w:firstLineChars="132" w:firstLine="277"/>
              <w:jc w:val="left"/>
            </w:pPr>
          </w:p>
          <w:p w:rsidR="00436AB5" w:rsidRDefault="00436AB5" w:rsidP="00E80D45">
            <w:pPr>
              <w:widowControl/>
              <w:ind w:leftChars="-132" w:left="-277" w:rightChars="-132" w:right="-277" w:firstLineChars="132" w:firstLine="277"/>
              <w:jc w:val="left"/>
            </w:pPr>
          </w:p>
          <w:p w:rsidR="00436AB5" w:rsidRDefault="00436AB5" w:rsidP="00E80D45">
            <w:pPr>
              <w:widowControl/>
              <w:ind w:leftChars="-132" w:left="-277" w:rightChars="-132" w:right="-277" w:firstLineChars="132" w:firstLine="277"/>
              <w:jc w:val="left"/>
            </w:pPr>
          </w:p>
          <w:p w:rsidR="00436AB5" w:rsidRDefault="00436AB5" w:rsidP="00E80D45">
            <w:pPr>
              <w:widowControl/>
              <w:ind w:leftChars="-132" w:left="-277" w:rightChars="-132" w:right="-277" w:firstLineChars="132" w:firstLine="277"/>
              <w:jc w:val="left"/>
            </w:pPr>
          </w:p>
          <w:p w:rsidR="00436AB5" w:rsidRDefault="00436AB5" w:rsidP="00E80D45">
            <w:pPr>
              <w:widowControl/>
              <w:ind w:leftChars="-132" w:left="-277" w:rightChars="-132" w:right="-277" w:firstLineChars="132" w:firstLine="277"/>
              <w:jc w:val="left"/>
            </w:pPr>
          </w:p>
          <w:p w:rsidR="00436AB5" w:rsidRDefault="00436AB5" w:rsidP="00E80D45">
            <w:pPr>
              <w:widowControl/>
              <w:ind w:leftChars="-132" w:left="-277" w:rightChars="-132" w:right="-277" w:firstLineChars="132" w:firstLine="277"/>
              <w:jc w:val="left"/>
            </w:pPr>
          </w:p>
          <w:p w:rsidR="00436AB5" w:rsidRDefault="00436AB5" w:rsidP="00E80D45">
            <w:pPr>
              <w:widowControl/>
              <w:ind w:leftChars="-132" w:left="-277" w:rightChars="-132" w:right="-277" w:firstLineChars="132" w:firstLine="277"/>
              <w:jc w:val="left"/>
            </w:pPr>
          </w:p>
          <w:p w:rsidR="00436AB5" w:rsidRDefault="00436AB5" w:rsidP="00E80D45">
            <w:pPr>
              <w:widowControl/>
              <w:ind w:leftChars="-132" w:left="-277" w:rightChars="-132" w:right="-277" w:firstLineChars="132" w:firstLine="277"/>
              <w:jc w:val="left"/>
            </w:pPr>
          </w:p>
          <w:p w:rsidR="00436AB5" w:rsidRDefault="00436AB5" w:rsidP="00E80D45">
            <w:pPr>
              <w:widowControl/>
              <w:ind w:leftChars="-132" w:left="-277" w:rightChars="-132" w:right="-277" w:firstLineChars="132" w:firstLine="277"/>
              <w:jc w:val="left"/>
            </w:pPr>
          </w:p>
          <w:p w:rsidR="00436AB5" w:rsidRDefault="00436AB5" w:rsidP="00E80D45">
            <w:pPr>
              <w:widowControl/>
              <w:ind w:leftChars="-132" w:left="-277" w:rightChars="-132" w:right="-277" w:firstLineChars="132" w:firstLine="277"/>
              <w:jc w:val="left"/>
            </w:pPr>
          </w:p>
        </w:tc>
        <w:tc>
          <w:tcPr>
            <w:tcW w:w="900" w:type="dxa"/>
          </w:tcPr>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p w:rsidR="00436AB5" w:rsidRDefault="00436AB5" w:rsidP="00E80D45">
            <w:pPr>
              <w:widowControl/>
              <w:jc w:val="left"/>
            </w:pPr>
          </w:p>
        </w:tc>
      </w:tr>
      <w:tr w:rsidR="00436AB5" w:rsidTr="00E80D45">
        <w:trPr>
          <w:trHeight w:val="4665"/>
        </w:trPr>
        <w:tc>
          <w:tcPr>
            <w:tcW w:w="10980" w:type="dxa"/>
            <w:gridSpan w:val="8"/>
          </w:tcPr>
          <w:p w:rsidR="00436AB5" w:rsidRDefault="00436AB5" w:rsidP="00E80D45">
            <w:r>
              <w:rPr>
                <w:rFonts w:hint="eastAsia"/>
              </w:rPr>
              <w:lastRenderedPageBreak/>
              <w:t xml:space="preserve">　　（開発行為・開発行為に関する工事）をしようとする土地の区域内の権利者については，上記の者がすべ</w:t>
            </w:r>
          </w:p>
          <w:p w:rsidR="00436AB5" w:rsidRPr="007E691F" w:rsidRDefault="00436AB5" w:rsidP="00E80D45">
            <w:r>
              <w:rPr>
                <w:rFonts w:hint="eastAsia"/>
              </w:rPr>
              <w:t xml:space="preserve">　　てであり，記入事項についても相違ないことを申告します。</w:t>
            </w:r>
          </w:p>
          <w:p w:rsidR="00436AB5" w:rsidRPr="007E691F" w:rsidRDefault="00436AB5" w:rsidP="00E80D45"/>
          <w:p w:rsidR="00436AB5" w:rsidRDefault="00436AB5" w:rsidP="00E80D45">
            <w:r>
              <w:rPr>
                <w:rFonts w:hint="eastAsia"/>
              </w:rPr>
              <w:t xml:space="preserve">　　　　　　　　　　　　　　　　　　　　　　　　　　　　　　　　　　　　　　　</w:t>
            </w:r>
            <w:r>
              <w:rPr>
                <w:rFonts w:hint="eastAsia"/>
              </w:rPr>
              <w:t xml:space="preserve">  </w:t>
            </w:r>
            <w:r>
              <w:rPr>
                <w:rFonts w:hint="eastAsia"/>
              </w:rPr>
              <w:t xml:space="preserve">　年　　月　　日</w:t>
            </w:r>
          </w:p>
          <w:p w:rsidR="00436AB5" w:rsidRPr="007E691F" w:rsidRDefault="00436AB5" w:rsidP="00E80D45"/>
          <w:p w:rsidR="00436AB5" w:rsidRDefault="00436AB5" w:rsidP="00E80D45">
            <w:r>
              <w:rPr>
                <w:rFonts w:hint="eastAsia"/>
              </w:rPr>
              <w:t xml:space="preserve">　　　高知市長　　　　　　　　様</w:t>
            </w:r>
          </w:p>
          <w:p w:rsidR="00436AB5" w:rsidRDefault="00436AB5" w:rsidP="00E80D45"/>
          <w:p w:rsidR="00436AB5" w:rsidRDefault="00436AB5" w:rsidP="00E80D45">
            <w:r>
              <w:rPr>
                <w:rFonts w:hint="eastAsia"/>
              </w:rPr>
              <w:t xml:space="preserve">　　　　　　　　　　　　　　　　　　　　　　　　　　　　　申請者　　住　所</w:t>
            </w:r>
          </w:p>
          <w:p w:rsidR="00436AB5" w:rsidRPr="001B2ECD" w:rsidRDefault="00436AB5" w:rsidP="00E80D45">
            <w:r>
              <w:rPr>
                <w:rFonts w:hint="eastAsia"/>
              </w:rPr>
              <w:t xml:space="preserve">　　　　　　　　　　　　　　　　　</w:t>
            </w:r>
            <w:r w:rsidR="00A32359">
              <w:rPr>
                <w:rFonts w:hint="eastAsia"/>
              </w:rPr>
              <w:t xml:space="preserve">　　　　　　　　　　　　　　　　　氏　名　　　　　　　　　　　</w:t>
            </w:r>
            <w:bookmarkStart w:id="0" w:name="_GoBack"/>
            <w:bookmarkEnd w:id="0"/>
          </w:p>
          <w:p w:rsidR="00436AB5" w:rsidRDefault="00436AB5" w:rsidP="00E80D45"/>
          <w:p w:rsidR="00436AB5" w:rsidRDefault="00436AB5" w:rsidP="00E80D45">
            <w:pPr>
              <w:widowControl/>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4171950</wp:posOffset>
                      </wp:positionH>
                      <wp:positionV relativeFrom="paragraph">
                        <wp:posOffset>5080</wp:posOffset>
                      </wp:positionV>
                      <wp:extent cx="2280285" cy="438785"/>
                      <wp:effectExtent l="5715" t="10795" r="9525" b="7620"/>
                      <wp:wrapNone/>
                      <wp:docPr id="1" name="大かっこ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0285" cy="4387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969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8.5pt;margin-top:.4pt;width:179.55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">
                      <o:lock v:ext="edit" aspectratio="t"/>
                      <v:textbox inset="5.85pt,.7pt,5.85pt,.7pt"/>
                    </v:shape>
                  </w:pict>
                </mc:Fallback>
              </mc:AlternateContent>
            </w:r>
            <w:r>
              <w:rPr>
                <w:rFonts w:hint="eastAsia"/>
              </w:rPr>
              <w:t xml:space="preserve">　　　　　　　　　　　　　　　　　　　　　　　　　　　　　　　　法人にあっては，主たる事務所の</w:t>
            </w:r>
          </w:p>
          <w:p w:rsidR="00436AB5" w:rsidRPr="001B2ECD" w:rsidRDefault="00436AB5" w:rsidP="00E80D45">
            <w:pPr>
              <w:widowControl/>
              <w:jc w:val="left"/>
            </w:pPr>
            <w:r>
              <w:rPr>
                <w:rFonts w:hint="eastAsia"/>
              </w:rPr>
              <w:t xml:space="preserve">　　　　　　　　　　　　　　　　　　　　　　　　　　　　　　　　所在地，名称及び代表者の職・氏名</w:t>
            </w:r>
          </w:p>
          <w:p w:rsidR="00436AB5" w:rsidRDefault="00436AB5" w:rsidP="00E80D45">
            <w:pPr>
              <w:jc w:val="left"/>
            </w:pPr>
          </w:p>
        </w:tc>
      </w:tr>
      <w:tr w:rsidR="00436AB5" w:rsidTr="00E80D45">
        <w:trPr>
          <w:trHeight w:val="2318"/>
        </w:trPr>
        <w:tc>
          <w:tcPr>
            <w:tcW w:w="10980" w:type="dxa"/>
            <w:gridSpan w:val="8"/>
          </w:tcPr>
          <w:p w:rsidR="00436AB5" w:rsidRDefault="00436AB5" w:rsidP="00E80D45">
            <w:pPr>
              <w:widowControl/>
              <w:ind w:firstLineChars="150" w:firstLine="315"/>
              <w:jc w:val="left"/>
            </w:pPr>
            <w:r>
              <w:rPr>
                <w:rFonts w:hint="eastAsia"/>
              </w:rPr>
              <w:t>注　１　開発行為をしようとする土地の区域と開発行為に関する工事をしようとする土地の区域とは，用紙</w:t>
            </w:r>
          </w:p>
          <w:p w:rsidR="00436AB5" w:rsidRDefault="00436AB5" w:rsidP="00E80D45">
            <w:pPr>
              <w:widowControl/>
              <w:jc w:val="left"/>
            </w:pPr>
            <w:r>
              <w:rPr>
                <w:rFonts w:hint="eastAsia"/>
              </w:rPr>
              <w:t xml:space="preserve">　　</w:t>
            </w:r>
            <w:r>
              <w:rPr>
                <w:rFonts w:hint="eastAsia"/>
              </w:rPr>
              <w:t xml:space="preserve"> </w:t>
            </w:r>
            <w:r>
              <w:rPr>
                <w:rFonts w:hint="eastAsia"/>
              </w:rPr>
              <w:t xml:space="preserve">　　　を別にしてください。</w:t>
            </w:r>
          </w:p>
          <w:p w:rsidR="00436AB5" w:rsidRDefault="00436AB5" w:rsidP="00E80D45">
            <w:pPr>
              <w:widowControl/>
              <w:jc w:val="left"/>
            </w:pPr>
            <w:r>
              <w:rPr>
                <w:rFonts w:hint="eastAsia"/>
              </w:rPr>
              <w:t xml:space="preserve">　　　</w:t>
            </w:r>
            <w:r>
              <w:rPr>
                <w:rFonts w:hint="eastAsia"/>
              </w:rPr>
              <w:t xml:space="preserve"> </w:t>
            </w:r>
            <w:r>
              <w:rPr>
                <w:rFonts w:hint="eastAsia"/>
              </w:rPr>
              <w:t>２</w:t>
            </w:r>
            <w:r>
              <w:rPr>
                <w:rFonts w:hint="eastAsia"/>
              </w:rPr>
              <w:t xml:space="preserve"> </w:t>
            </w:r>
            <w:r>
              <w:rPr>
                <w:rFonts w:hint="eastAsia"/>
              </w:rPr>
              <w:t>「物件の種類」欄は土地，建物等の別を，「権利の種別」欄は所有権，永小作権等の別を記入して下</w:t>
            </w:r>
          </w:p>
          <w:p w:rsidR="00436AB5" w:rsidRPr="001B2ECD" w:rsidRDefault="00436AB5" w:rsidP="00E80D45">
            <w:pPr>
              <w:widowControl/>
              <w:ind w:firstLineChars="550" w:firstLine="1155"/>
              <w:jc w:val="left"/>
            </w:pPr>
            <w:r>
              <w:rPr>
                <w:rFonts w:hint="eastAsia"/>
              </w:rPr>
              <w:t>さい。</w:t>
            </w:r>
          </w:p>
          <w:p w:rsidR="00436AB5" w:rsidRDefault="00436AB5" w:rsidP="00E80D45">
            <w:pPr>
              <w:widowControl/>
              <w:jc w:val="left"/>
            </w:pPr>
            <w:r>
              <w:rPr>
                <w:rFonts w:hint="eastAsia"/>
              </w:rPr>
              <w:t xml:space="preserve">　　　</w:t>
            </w:r>
            <w:r>
              <w:rPr>
                <w:rFonts w:hint="eastAsia"/>
              </w:rPr>
              <w:t xml:space="preserve"> </w:t>
            </w:r>
            <w:r>
              <w:rPr>
                <w:rFonts w:hint="eastAsia"/>
              </w:rPr>
              <w:t>３　同意を得ているときは，「同意の有無」欄に○印を記入してください。</w:t>
            </w:r>
          </w:p>
          <w:p w:rsidR="00436AB5" w:rsidRPr="001B2ECD" w:rsidRDefault="00436AB5" w:rsidP="00E80D45">
            <w:pPr>
              <w:widowControl/>
              <w:jc w:val="left"/>
            </w:pPr>
            <w:r>
              <w:rPr>
                <w:rFonts w:hint="eastAsia"/>
              </w:rPr>
              <w:t xml:space="preserve">　　　</w:t>
            </w:r>
            <w:r>
              <w:rPr>
                <w:rFonts w:hint="eastAsia"/>
              </w:rPr>
              <w:t xml:space="preserve"> </w:t>
            </w:r>
            <w:r>
              <w:rPr>
                <w:rFonts w:hint="eastAsia"/>
              </w:rPr>
              <w:t>４　同一の物件に権利者が</w:t>
            </w:r>
            <w:r>
              <w:rPr>
                <w:rFonts w:hint="eastAsia"/>
              </w:rPr>
              <w:t>2</w:t>
            </w:r>
            <w:r>
              <w:rPr>
                <w:rFonts w:hint="eastAsia"/>
              </w:rPr>
              <w:t>人以上いるときは，その他を「摘要」欄に記入してください。</w:t>
            </w:r>
          </w:p>
        </w:tc>
      </w:tr>
    </w:tbl>
    <w:p w:rsidR="00436AB5" w:rsidRPr="0074019B" w:rsidRDefault="00436AB5" w:rsidP="00436AB5">
      <w:pPr>
        <w:ind w:rightChars="-4542" w:right="-9538"/>
      </w:pPr>
    </w:p>
    <w:p w:rsidR="00397764" w:rsidRPr="00436AB5" w:rsidRDefault="00397764"/>
    <w:sectPr w:rsidR="00397764" w:rsidRPr="00436AB5" w:rsidSect="005907FF">
      <w:pgSz w:w="11906" w:h="16838"/>
      <w:pgMar w:top="1080" w:right="926" w:bottom="36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47C" w:rsidRDefault="00FC647C" w:rsidP="00436AB5">
      <w:r>
        <w:separator/>
      </w:r>
    </w:p>
  </w:endnote>
  <w:endnote w:type="continuationSeparator" w:id="0">
    <w:p w:rsidR="00FC647C" w:rsidRDefault="00FC647C" w:rsidP="0043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47C" w:rsidRDefault="00FC647C" w:rsidP="00436AB5">
      <w:r>
        <w:separator/>
      </w:r>
    </w:p>
  </w:footnote>
  <w:footnote w:type="continuationSeparator" w:id="0">
    <w:p w:rsidR="00FC647C" w:rsidRDefault="00FC647C" w:rsidP="00436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70"/>
    <w:rsid w:val="00397764"/>
    <w:rsid w:val="00436AB5"/>
    <w:rsid w:val="005A6670"/>
    <w:rsid w:val="00A32359"/>
    <w:rsid w:val="00FC6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9775943-7FC5-4309-8851-741E3403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A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AB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36AB5"/>
  </w:style>
  <w:style w:type="paragraph" w:styleId="a5">
    <w:name w:val="footer"/>
    <w:basedOn w:val="a"/>
    <w:link w:val="a6"/>
    <w:uiPriority w:val="99"/>
    <w:unhideWhenUsed/>
    <w:rsid w:val="00436AB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36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677</Characters>
  <Application>Microsoft Office Word</Application>
  <DocSecurity>4</DocSecurity>
  <Lines>5</Lines>
  <Paragraphs>1</Paragraphs>
  <ScaleCrop>false</ScaleCrop>
  <Company>高知市役所</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翔平</dc:creator>
  <cp:keywords/>
  <dc:description/>
  <cp:lastModifiedBy>山中　敦史</cp:lastModifiedBy>
  <cp:revision>2</cp:revision>
  <dcterms:created xsi:type="dcterms:W3CDTF">2022-01-28T00:20:00Z</dcterms:created>
  <dcterms:modified xsi:type="dcterms:W3CDTF">2022-01-28T00:20:00Z</dcterms:modified>
</cp:coreProperties>
</file>