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14EF7C00">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53340" y="0"/>
                                  <a:ext cx="1242112" cy="302400"/>
                                </a:xfrm>
                                <a:prstGeom prst="rect">
                                  <a:avLst/>
                                </a:prstGeom>
                                <a:noFill/>
                                <a:ln w="12700" cap="flat" cmpd="sng" algn="ctr">
                                  <a:noFill/>
                                  <a:prstDash val="solid"/>
                                  <a:miter lim="800000"/>
                                </a:ln>
                                <a:effectLst/>
                              </wps:spPr>
                              <wps:txbx>
                                <w:txbxContent>
                                  <w:p w14:paraId="70B52499" w14:textId="2E05763E" w:rsidR="0048620A" w:rsidRPr="006C1032" w:rsidRDefault="00A70D96" w:rsidP="00A70D9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高知市長</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BWSnFQgAIA&#10;APk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533;width:1242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2E05763E" w:rsidR="0048620A" w:rsidRPr="006C1032" w:rsidRDefault="00A70D96" w:rsidP="00A70D9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高知市長</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7" w:name="_GoBack"/>
          <w:bookmarkEnd w:id="7"/>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70D96"/>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2-08T23:49:00Z</dcterms:modified>
</cp:coreProperties>
</file>