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78D" w:rsidRPr="0012078D" w:rsidRDefault="0012078D" w:rsidP="0012078D">
      <w:pPr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Meiryo UI" w:eastAsia="Meiryo UI" w:hAnsi="Meiryo UI" w:cs="Meiryo UI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47404" wp14:editId="1B837294">
                <wp:simplePos x="0" y="0"/>
                <wp:positionH relativeFrom="column">
                  <wp:posOffset>118745</wp:posOffset>
                </wp:positionH>
                <wp:positionV relativeFrom="paragraph">
                  <wp:posOffset>130175</wp:posOffset>
                </wp:positionV>
                <wp:extent cx="5574030" cy="904875"/>
                <wp:effectExtent l="38100" t="38100" r="45720" b="47625"/>
                <wp:wrapTopAndBottom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4030" cy="904875"/>
                        </a:xfrm>
                        <a:prstGeom prst="roundRect">
                          <a:avLst>
                            <a:gd name="adj" fmla="val 16767"/>
                          </a:avLst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078D" w:rsidRPr="0012078D" w:rsidRDefault="0012078D" w:rsidP="0012078D">
                            <w:pPr>
                              <w:adjustRightInd w:val="0"/>
                              <w:snapToGrid w:val="0"/>
                              <w:spacing w:afterLines="50" w:after="180" w:line="400" w:lineRule="exact"/>
                              <w:ind w:leftChars="100" w:left="210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207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いかなる場合も</w:t>
                            </w:r>
                            <w:r w:rsidRPr="0012078D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，</w:t>
                            </w:r>
                            <w:r w:rsidRPr="001207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人命</w:t>
                            </w:r>
                            <w:r w:rsidRPr="0012078D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の</w:t>
                            </w:r>
                            <w:r w:rsidR="002D639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保護が</w:t>
                            </w:r>
                            <w:r w:rsidRPr="0012078D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最優先</w:t>
                            </w:r>
                            <w:r w:rsidR="002D639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である</w:t>
                            </w:r>
                            <w:r w:rsidRPr="0012078D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  <w:p w:rsidR="0012078D" w:rsidRPr="0012078D" w:rsidRDefault="0012078D" w:rsidP="0012078D">
                            <w:pPr>
                              <w:adjustRightInd w:val="0"/>
                              <w:snapToGrid w:val="0"/>
                              <w:spacing w:afterLines="50" w:after="180" w:line="400" w:lineRule="exact"/>
                              <w:ind w:leftChars="100" w:left="210"/>
                              <w:jc w:val="left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207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重要書類等については</w:t>
                            </w:r>
                            <w:r w:rsidR="002D639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可能な限り</w:t>
                            </w:r>
                            <w:r w:rsidRPr="001207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保護</w:t>
                            </w:r>
                            <w:r w:rsidRPr="0012078D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に</w:t>
                            </w:r>
                            <w:r w:rsidRPr="0012078D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努める</w:t>
                            </w:r>
                            <w:r w:rsidRPr="0012078D"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247404" id="角丸四角形 25" o:spid="_x0000_s1026" style="position:absolute;left:0;text-align:left;margin-left:9.35pt;margin-top:10.25pt;width:438.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3zvzgIAANMFAAAOAAAAZHJzL2Uyb0RvYy54bWysVM1uEzEQviPxDpbvdJO0SUrUTRW1CkKq&#10;2qgt6tnx2skir8fYTnbDY3DtjQuv0AtvQyUeg7H3JxFUHBA5OOOdmW883/ycnVeFIlthXQ46pf2j&#10;HiVCc8hyvUrph/v5m1NKnGc6Ywq0SOlOOHo+ff3qrDQTMYA1qExYgiDaTUqT0rX3ZpIkjq9FwdwR&#10;GKFRKcEWzOPVrpLMshLRC5UMer1RUoLNjAUunMOvl7WSTiO+lIL7Gymd8ESlFN/m42njuQxnMj1j&#10;k5VlZp3z5hnsH15RsFxj0A7qknlGNjb/A6rIuQUH0h9xKBKQMuci5oDZ9Hu/ZXO3ZkbEXJAcZzqa&#10;3P+D5dfbhSV5ltLBkBLNCqzRz29ffjw9PT8+ovD8/StBDdJUGjdB6zuzsM3NoRhyrqQtwj9mQ6pI&#10;7a6jVlSecPw4HI5PesdYAY66t72T03EETfbexjr/TkBBgpBSCxud3WL9Iq1se+V85DdrHsmyj5TI&#10;QmG1tkyR/mg8GodnImJjjFKLGTw1zHOlYr2VJmVKxyNsoIjuQOVZ0AY7Z1fLC2UJoqZ0Pu/hr8E9&#10;MENspTFYIKWmIUp+p0TAUPpWSGQVEx/UEUI/iw6WcS6079eqNctEHW14GKz1iClFwIAs8ZUddgPQ&#10;WtYgLXbNRWMfXEUch865Sf1vzp1HjAzad85FrsG+lJnCrJrItX1LUk1NYMlXywpNgriEbIftZ6Ge&#10;S2f4PMfqXzHnF8xiabFhcLn4GzykAiwaNBIla7CfX/oe7HE+UEtJiYOdUvdpw6ygRL3XODnHo1BR&#10;4g8v9vCyPLzoTXEB2Ah9XGOGRxGdrVetKC0UD7iDZiEqqpjmGDul3Nv2cuHrhYNbjIvZLJrh9Bvm&#10;r/Sd4QE8EBya9b56YNY0I+BxeK6hXQJNX9fk7m2Dp4bZxoPMfVDueW0uuDliDzVbLqymw3u02u/i&#10;6S8AAAD//wMAUEsDBBQABgAIAAAAIQDgURKn4AAAAAkBAAAPAAAAZHJzL2Rvd25yZXYueG1sTI/N&#10;TsMwEITvSLyDtUjcqE0QIQ1xKn6EQFwq2nLozY3dOCJeB9ttAk/PcoLbjr7R7Ey1mFzPjibEzqOE&#10;y5kAZrDxusNWwmb9dFEAi0mhVr1HI+HLRFjUpyeVKrUf8c0cV6llFIKxVBJsSkPJeWyscSrO/GCQ&#10;2N4HpxLJ0HId1EjhrueZEDl3qkP6YNVgHqxpPlYHJ2F8sUu8f96q7j17DPvt/HVYfn9KeX423d0C&#10;S2ZKf2b4rU/VoaZOO39AHVlPurghp4RMXAMjXsxzOnYE8isBvK74/wX1DwAAAP//AwBQSwECLQAU&#10;AAYACAAAACEAtoM4kv4AAADhAQAAEwAAAAAAAAAAAAAAAAAAAAAAW0NvbnRlbnRfVHlwZXNdLnht&#10;bFBLAQItABQABgAIAAAAIQA4/SH/1gAAAJQBAAALAAAAAAAAAAAAAAAAAC8BAABfcmVscy8ucmVs&#10;c1BLAQItABQABgAIAAAAIQAY83zvzgIAANMFAAAOAAAAAAAAAAAAAAAAAC4CAABkcnMvZTJvRG9j&#10;LnhtbFBLAQItABQABgAIAAAAIQDgURKn4AAAAAkBAAAPAAAAAAAAAAAAAAAAACgFAABkcnMvZG93&#10;bnJldi54bWxQSwUGAAAAAAQABADzAAAANQYAAAAA&#10;" filled="f" strokecolor="red" strokeweight="6pt">
                <v:stroke joinstyle="miter"/>
                <v:textbox inset="1mm,1mm,1mm,1mm">
                  <w:txbxContent>
                    <w:p w:rsidR="0012078D" w:rsidRPr="0012078D" w:rsidRDefault="0012078D" w:rsidP="0012078D">
                      <w:pPr>
                        <w:adjustRightInd w:val="0"/>
                        <w:snapToGrid w:val="0"/>
                        <w:spacing w:afterLines="50" w:after="180" w:line="400" w:lineRule="exact"/>
                        <w:ind w:leftChars="100" w:left="210"/>
                        <w:jc w:val="lef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12078D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いかなる場合も</w:t>
                      </w:r>
                      <w:r w:rsidRPr="0012078D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  <w:szCs w:val="32"/>
                        </w:rPr>
                        <w:t>，</w:t>
                      </w:r>
                      <w:r w:rsidRPr="0012078D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人命</w:t>
                      </w:r>
                      <w:r w:rsidRPr="0012078D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  <w:szCs w:val="32"/>
                        </w:rPr>
                        <w:t>の</w:t>
                      </w:r>
                      <w:r w:rsidR="002D639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保護が</w:t>
                      </w:r>
                      <w:r w:rsidRPr="0012078D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  <w:szCs w:val="32"/>
                        </w:rPr>
                        <w:t>最優先</w:t>
                      </w:r>
                      <w:r w:rsidR="002D639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である</w:t>
                      </w:r>
                      <w:r w:rsidRPr="0012078D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  <w:szCs w:val="32"/>
                        </w:rPr>
                        <w:t>。</w:t>
                      </w:r>
                    </w:p>
                    <w:p w:rsidR="0012078D" w:rsidRPr="0012078D" w:rsidRDefault="0012078D" w:rsidP="0012078D">
                      <w:pPr>
                        <w:adjustRightInd w:val="0"/>
                        <w:snapToGrid w:val="0"/>
                        <w:spacing w:afterLines="50" w:after="180" w:line="400" w:lineRule="exact"/>
                        <w:ind w:leftChars="100" w:left="210"/>
                        <w:jc w:val="left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12078D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重要書類等については</w:t>
                      </w:r>
                      <w:r w:rsidR="002D6398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可能な限り</w:t>
                      </w:r>
                      <w:r w:rsidRPr="0012078D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保護</w:t>
                      </w:r>
                      <w:r w:rsidRPr="0012078D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  <w:szCs w:val="32"/>
                        </w:rPr>
                        <w:t>に</w:t>
                      </w:r>
                      <w:r w:rsidRPr="0012078D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努める</w:t>
                      </w:r>
                      <w:r w:rsidRPr="0012078D"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2D6398">
        <w:rPr>
          <w:rFonts w:ascii="メイリオ" w:eastAsia="メイリオ" w:hAnsi="メイリオ" w:cs="メイリオ" w:hint="eastAsia"/>
          <w:b/>
          <w:sz w:val="28"/>
          <w:szCs w:val="28"/>
        </w:rPr>
        <w:t>緊急避難時に持ち出す</w:t>
      </w:r>
      <w:r w:rsidRPr="0012078D">
        <w:rPr>
          <w:rFonts w:ascii="メイリオ" w:eastAsia="メイリオ" w:hAnsi="メイリオ" w:cs="メイリオ" w:hint="eastAsia"/>
          <w:b/>
          <w:sz w:val="28"/>
          <w:szCs w:val="28"/>
        </w:rPr>
        <w:t>もの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3964"/>
        <w:gridCol w:w="2237"/>
        <w:gridCol w:w="2237"/>
      </w:tblGrid>
      <w:tr w:rsidR="0012078D" w:rsidRPr="00641C02" w:rsidTr="0028363A">
        <w:trPr>
          <w:jc w:val="right"/>
        </w:trPr>
        <w:tc>
          <w:tcPr>
            <w:tcW w:w="3964" w:type="dxa"/>
          </w:tcPr>
          <w:p w:rsidR="0012078D" w:rsidRPr="00641C02" w:rsidRDefault="0012078D" w:rsidP="002D639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2237" w:type="dxa"/>
          </w:tcPr>
          <w:p w:rsidR="0012078D" w:rsidRPr="00641C02" w:rsidRDefault="0012078D" w:rsidP="002D6398">
            <w:pPr>
              <w:spacing w:line="44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平時保管場所</w:t>
            </w:r>
          </w:p>
        </w:tc>
        <w:tc>
          <w:tcPr>
            <w:tcW w:w="2237" w:type="dxa"/>
          </w:tcPr>
          <w:p w:rsidR="0012078D" w:rsidRPr="00641C02" w:rsidRDefault="0012078D" w:rsidP="002D6398">
            <w:pPr>
              <w:spacing w:line="44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非常時携行者</w:t>
            </w:r>
          </w:p>
        </w:tc>
      </w:tr>
      <w:tr w:rsidR="0012078D" w:rsidRPr="00641C02" w:rsidTr="0028363A">
        <w:trPr>
          <w:jc w:val="right"/>
        </w:trPr>
        <w:tc>
          <w:tcPr>
            <w:tcW w:w="3964" w:type="dxa"/>
          </w:tcPr>
          <w:p w:rsidR="0012078D" w:rsidRPr="00641C02" w:rsidRDefault="0012078D" w:rsidP="002D639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緊急連絡カード</w:t>
            </w:r>
          </w:p>
        </w:tc>
        <w:tc>
          <w:tcPr>
            <w:tcW w:w="2237" w:type="dxa"/>
          </w:tcPr>
          <w:p w:rsidR="0012078D" w:rsidRPr="00641C02" w:rsidRDefault="0012078D" w:rsidP="002D639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2237" w:type="dxa"/>
          </w:tcPr>
          <w:p w:rsidR="0012078D" w:rsidRPr="00641C02" w:rsidRDefault="0012078D" w:rsidP="002D639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12078D" w:rsidRPr="00641C02" w:rsidTr="0028363A">
        <w:trPr>
          <w:jc w:val="right"/>
        </w:trPr>
        <w:tc>
          <w:tcPr>
            <w:tcW w:w="3964" w:type="dxa"/>
          </w:tcPr>
          <w:p w:rsidR="0012078D" w:rsidRPr="00641C02" w:rsidRDefault="0012078D" w:rsidP="002D639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児童生徒</w:t>
            </w:r>
            <w:r>
              <w:rPr>
                <w:rFonts w:ascii="Meiryo UI" w:eastAsia="Meiryo UI" w:hAnsi="Meiryo UI" w:cs="Meiryo UI"/>
                <w:sz w:val="28"/>
                <w:szCs w:val="28"/>
              </w:rPr>
              <w:t>理解</w:t>
            </w: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の</w:t>
            </w:r>
            <w:r>
              <w:rPr>
                <w:rFonts w:ascii="Meiryo UI" w:eastAsia="Meiryo UI" w:hAnsi="Meiryo UI" w:cs="Meiryo UI"/>
                <w:sz w:val="28"/>
                <w:szCs w:val="28"/>
              </w:rPr>
              <w:t>ため</w:t>
            </w: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の</w:t>
            </w:r>
            <w:r>
              <w:rPr>
                <w:rFonts w:ascii="Meiryo UI" w:eastAsia="Meiryo UI" w:hAnsi="Meiryo UI" w:cs="Meiryo UI"/>
                <w:sz w:val="28"/>
                <w:szCs w:val="28"/>
              </w:rPr>
              <w:t>資料</w:t>
            </w:r>
          </w:p>
        </w:tc>
        <w:tc>
          <w:tcPr>
            <w:tcW w:w="2237" w:type="dxa"/>
          </w:tcPr>
          <w:p w:rsidR="0012078D" w:rsidRPr="00641C02" w:rsidRDefault="0012078D" w:rsidP="002D639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2237" w:type="dxa"/>
          </w:tcPr>
          <w:p w:rsidR="0012078D" w:rsidRPr="00641C02" w:rsidRDefault="0012078D" w:rsidP="002D639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12078D" w:rsidRPr="00641C02" w:rsidTr="0028363A">
        <w:trPr>
          <w:jc w:val="right"/>
        </w:trPr>
        <w:tc>
          <w:tcPr>
            <w:tcW w:w="3964" w:type="dxa"/>
          </w:tcPr>
          <w:p w:rsidR="0012078D" w:rsidRPr="00641C02" w:rsidRDefault="0012078D" w:rsidP="002D639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健康状況事前</w:t>
            </w:r>
            <w:r>
              <w:rPr>
                <w:rFonts w:ascii="Meiryo UI" w:eastAsia="Meiryo UI" w:hAnsi="Meiryo UI" w:cs="Meiryo UI"/>
                <w:sz w:val="28"/>
                <w:szCs w:val="28"/>
              </w:rPr>
              <w:t>調査票</w:t>
            </w:r>
          </w:p>
        </w:tc>
        <w:tc>
          <w:tcPr>
            <w:tcW w:w="2237" w:type="dxa"/>
          </w:tcPr>
          <w:p w:rsidR="0012078D" w:rsidRPr="00641C02" w:rsidRDefault="0012078D" w:rsidP="002D639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2237" w:type="dxa"/>
          </w:tcPr>
          <w:p w:rsidR="0012078D" w:rsidRPr="00641C02" w:rsidRDefault="0012078D" w:rsidP="002D639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12078D" w:rsidRPr="00641C02" w:rsidTr="0028363A">
        <w:trPr>
          <w:jc w:val="right"/>
        </w:trPr>
        <w:tc>
          <w:tcPr>
            <w:tcW w:w="3964" w:type="dxa"/>
          </w:tcPr>
          <w:p w:rsidR="0012078D" w:rsidRPr="00641C02" w:rsidRDefault="0012078D" w:rsidP="002D639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教務手帳</w:t>
            </w:r>
          </w:p>
        </w:tc>
        <w:tc>
          <w:tcPr>
            <w:tcW w:w="2237" w:type="dxa"/>
          </w:tcPr>
          <w:p w:rsidR="0012078D" w:rsidRPr="00641C02" w:rsidRDefault="0012078D" w:rsidP="002D639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2237" w:type="dxa"/>
          </w:tcPr>
          <w:p w:rsidR="0012078D" w:rsidRPr="00641C02" w:rsidRDefault="0012078D" w:rsidP="002D639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bookmarkStart w:id="0" w:name="_GoBack"/>
        <w:bookmarkEnd w:id="0"/>
      </w:tr>
      <w:tr w:rsidR="0012078D" w:rsidRPr="00641C02" w:rsidTr="0028363A">
        <w:trPr>
          <w:jc w:val="right"/>
        </w:trPr>
        <w:tc>
          <w:tcPr>
            <w:tcW w:w="3964" w:type="dxa"/>
          </w:tcPr>
          <w:p w:rsidR="0012078D" w:rsidRPr="00641C02" w:rsidRDefault="0012078D" w:rsidP="002D639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2237" w:type="dxa"/>
          </w:tcPr>
          <w:p w:rsidR="0012078D" w:rsidRPr="00641C02" w:rsidRDefault="0012078D" w:rsidP="002D639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2237" w:type="dxa"/>
          </w:tcPr>
          <w:p w:rsidR="0012078D" w:rsidRPr="00641C02" w:rsidRDefault="0012078D" w:rsidP="002D639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12078D" w:rsidRPr="00641C02" w:rsidTr="0028363A">
        <w:trPr>
          <w:jc w:val="right"/>
        </w:trPr>
        <w:tc>
          <w:tcPr>
            <w:tcW w:w="3964" w:type="dxa"/>
          </w:tcPr>
          <w:p w:rsidR="0012078D" w:rsidRPr="00641C02" w:rsidRDefault="0012078D" w:rsidP="002D639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2237" w:type="dxa"/>
          </w:tcPr>
          <w:p w:rsidR="0012078D" w:rsidRPr="00641C02" w:rsidRDefault="0012078D" w:rsidP="002D639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2237" w:type="dxa"/>
          </w:tcPr>
          <w:p w:rsidR="0012078D" w:rsidRPr="00641C02" w:rsidRDefault="0012078D" w:rsidP="002D639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</w:tbl>
    <w:p w:rsidR="0012078D" w:rsidRPr="0012078D" w:rsidRDefault="0012078D" w:rsidP="0012078D">
      <w:pPr>
        <w:rPr>
          <w:rFonts w:ascii="メイリオ" w:eastAsia="メイリオ" w:hAnsi="メイリオ" w:cs="メイリオ"/>
          <w:b/>
          <w:sz w:val="28"/>
          <w:szCs w:val="28"/>
        </w:rPr>
      </w:pPr>
      <w:r w:rsidRPr="0012078D">
        <w:rPr>
          <w:rFonts w:ascii="メイリオ" w:eastAsia="メイリオ" w:hAnsi="メイリオ" w:cs="メイリオ" w:hint="eastAsia"/>
          <w:b/>
          <w:sz w:val="28"/>
          <w:szCs w:val="28"/>
        </w:rPr>
        <w:t>緊急避難時に施錠で</w:t>
      </w:r>
      <w:r w:rsidRPr="0012078D">
        <w:rPr>
          <w:rFonts w:ascii="メイリオ" w:eastAsia="メイリオ" w:hAnsi="メイリオ" w:cs="メイリオ"/>
          <w:b/>
          <w:sz w:val="28"/>
          <w:szCs w:val="28"/>
        </w:rPr>
        <w:t>きる場所に収納するもの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3964"/>
        <w:gridCol w:w="2237"/>
        <w:gridCol w:w="2237"/>
      </w:tblGrid>
      <w:tr w:rsidR="0012078D" w:rsidRPr="00641C02" w:rsidTr="0028363A">
        <w:trPr>
          <w:jc w:val="right"/>
        </w:trPr>
        <w:tc>
          <w:tcPr>
            <w:tcW w:w="3964" w:type="dxa"/>
          </w:tcPr>
          <w:p w:rsidR="0012078D" w:rsidRPr="00641C02" w:rsidRDefault="0012078D" w:rsidP="002D639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2237" w:type="dxa"/>
          </w:tcPr>
          <w:p w:rsidR="0012078D" w:rsidRPr="00641C02" w:rsidRDefault="0012078D" w:rsidP="002D6398">
            <w:pPr>
              <w:spacing w:line="44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平時保管場所</w:t>
            </w:r>
          </w:p>
        </w:tc>
        <w:tc>
          <w:tcPr>
            <w:tcW w:w="2237" w:type="dxa"/>
          </w:tcPr>
          <w:p w:rsidR="0012078D" w:rsidRPr="00641C02" w:rsidRDefault="0012078D" w:rsidP="002D6398">
            <w:pPr>
              <w:spacing w:line="44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収納</w:t>
            </w:r>
            <w:r>
              <w:rPr>
                <w:rFonts w:ascii="Meiryo UI" w:eastAsia="Meiryo UI" w:hAnsi="Meiryo UI" w:cs="Meiryo UI"/>
                <w:sz w:val="28"/>
                <w:szCs w:val="28"/>
              </w:rPr>
              <w:t>責任</w:t>
            </w: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者</w:t>
            </w:r>
          </w:p>
        </w:tc>
      </w:tr>
      <w:tr w:rsidR="0012078D" w:rsidRPr="00641C02" w:rsidTr="0028363A">
        <w:trPr>
          <w:jc w:val="right"/>
        </w:trPr>
        <w:tc>
          <w:tcPr>
            <w:tcW w:w="3964" w:type="dxa"/>
          </w:tcPr>
          <w:p w:rsidR="0012078D" w:rsidRPr="00641C02" w:rsidRDefault="0012078D" w:rsidP="002D639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出席簿</w:t>
            </w:r>
          </w:p>
        </w:tc>
        <w:tc>
          <w:tcPr>
            <w:tcW w:w="2237" w:type="dxa"/>
          </w:tcPr>
          <w:p w:rsidR="0012078D" w:rsidRPr="00641C02" w:rsidRDefault="0012078D" w:rsidP="002D639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2237" w:type="dxa"/>
          </w:tcPr>
          <w:p w:rsidR="0012078D" w:rsidRPr="00641C02" w:rsidRDefault="0012078D" w:rsidP="002D639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12078D" w:rsidRPr="00641C02" w:rsidTr="0028363A">
        <w:trPr>
          <w:jc w:val="right"/>
        </w:trPr>
        <w:tc>
          <w:tcPr>
            <w:tcW w:w="3964" w:type="dxa"/>
          </w:tcPr>
          <w:p w:rsidR="0012078D" w:rsidRPr="00641C02" w:rsidRDefault="0012078D" w:rsidP="002D639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指導要録（含</w:t>
            </w:r>
            <w:r>
              <w:rPr>
                <w:rFonts w:ascii="Meiryo UI" w:eastAsia="Meiryo UI" w:hAnsi="Meiryo UI" w:cs="Meiryo UI"/>
                <w:sz w:val="28"/>
                <w:szCs w:val="28"/>
              </w:rPr>
              <w:t>除籍簿</w:t>
            </w: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）</w:t>
            </w:r>
          </w:p>
        </w:tc>
        <w:tc>
          <w:tcPr>
            <w:tcW w:w="2237" w:type="dxa"/>
          </w:tcPr>
          <w:p w:rsidR="0012078D" w:rsidRPr="00641C02" w:rsidRDefault="0012078D" w:rsidP="002D639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2237" w:type="dxa"/>
          </w:tcPr>
          <w:p w:rsidR="0012078D" w:rsidRPr="00641C02" w:rsidRDefault="0012078D" w:rsidP="002D639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12078D" w:rsidRPr="00641C02" w:rsidTr="0028363A">
        <w:trPr>
          <w:jc w:val="right"/>
        </w:trPr>
        <w:tc>
          <w:tcPr>
            <w:tcW w:w="3964" w:type="dxa"/>
          </w:tcPr>
          <w:p w:rsidR="0012078D" w:rsidRPr="00641C02" w:rsidRDefault="0012078D" w:rsidP="002D639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卒業証書</w:t>
            </w:r>
            <w:r>
              <w:rPr>
                <w:rFonts w:ascii="Meiryo UI" w:eastAsia="Meiryo UI" w:hAnsi="Meiryo UI" w:cs="Meiryo UI"/>
                <w:sz w:val="28"/>
                <w:szCs w:val="28"/>
              </w:rPr>
              <w:t>授与台帳</w:t>
            </w:r>
          </w:p>
        </w:tc>
        <w:tc>
          <w:tcPr>
            <w:tcW w:w="2237" w:type="dxa"/>
          </w:tcPr>
          <w:p w:rsidR="0012078D" w:rsidRPr="00641C02" w:rsidRDefault="0012078D" w:rsidP="002D639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2237" w:type="dxa"/>
          </w:tcPr>
          <w:p w:rsidR="0012078D" w:rsidRPr="00641C02" w:rsidRDefault="0012078D" w:rsidP="002D639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12078D" w:rsidRPr="00641C02" w:rsidTr="0028363A">
        <w:trPr>
          <w:jc w:val="right"/>
        </w:trPr>
        <w:tc>
          <w:tcPr>
            <w:tcW w:w="3964" w:type="dxa"/>
          </w:tcPr>
          <w:p w:rsidR="0012078D" w:rsidRPr="00641C02" w:rsidRDefault="0012078D" w:rsidP="002D639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学校沿革誌</w:t>
            </w:r>
          </w:p>
        </w:tc>
        <w:tc>
          <w:tcPr>
            <w:tcW w:w="2237" w:type="dxa"/>
          </w:tcPr>
          <w:p w:rsidR="0012078D" w:rsidRPr="00641C02" w:rsidRDefault="0012078D" w:rsidP="002D639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2237" w:type="dxa"/>
          </w:tcPr>
          <w:p w:rsidR="0012078D" w:rsidRPr="00641C02" w:rsidRDefault="0012078D" w:rsidP="002D639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12078D" w:rsidRPr="00641C02" w:rsidTr="0028363A">
        <w:trPr>
          <w:jc w:val="right"/>
        </w:trPr>
        <w:tc>
          <w:tcPr>
            <w:tcW w:w="3964" w:type="dxa"/>
          </w:tcPr>
          <w:p w:rsidR="0012078D" w:rsidRPr="00641C02" w:rsidRDefault="0012078D" w:rsidP="002D639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教職員履歴書</w:t>
            </w:r>
          </w:p>
        </w:tc>
        <w:tc>
          <w:tcPr>
            <w:tcW w:w="2237" w:type="dxa"/>
          </w:tcPr>
          <w:p w:rsidR="0012078D" w:rsidRPr="00641C02" w:rsidRDefault="0012078D" w:rsidP="002D639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2237" w:type="dxa"/>
          </w:tcPr>
          <w:p w:rsidR="0012078D" w:rsidRPr="00641C02" w:rsidRDefault="0012078D" w:rsidP="002D639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12078D" w:rsidRPr="00641C02" w:rsidTr="0028363A">
        <w:trPr>
          <w:jc w:val="right"/>
        </w:trPr>
        <w:tc>
          <w:tcPr>
            <w:tcW w:w="3964" w:type="dxa"/>
          </w:tcPr>
          <w:p w:rsidR="0012078D" w:rsidRDefault="0012078D" w:rsidP="002D639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 w:hint="eastAsia"/>
                <w:sz w:val="28"/>
                <w:szCs w:val="28"/>
              </w:rPr>
              <w:t>公印</w:t>
            </w:r>
          </w:p>
        </w:tc>
        <w:tc>
          <w:tcPr>
            <w:tcW w:w="2237" w:type="dxa"/>
          </w:tcPr>
          <w:p w:rsidR="0012078D" w:rsidRPr="00641C02" w:rsidRDefault="0012078D" w:rsidP="002D639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2237" w:type="dxa"/>
          </w:tcPr>
          <w:p w:rsidR="0012078D" w:rsidRPr="00641C02" w:rsidRDefault="0012078D" w:rsidP="002D639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12078D" w:rsidRPr="00641C02" w:rsidTr="0028363A">
        <w:trPr>
          <w:jc w:val="right"/>
        </w:trPr>
        <w:tc>
          <w:tcPr>
            <w:tcW w:w="3964" w:type="dxa"/>
          </w:tcPr>
          <w:p w:rsidR="0012078D" w:rsidRDefault="0012078D" w:rsidP="002D639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2237" w:type="dxa"/>
          </w:tcPr>
          <w:p w:rsidR="0012078D" w:rsidRPr="00641C02" w:rsidRDefault="0012078D" w:rsidP="002D639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2237" w:type="dxa"/>
          </w:tcPr>
          <w:p w:rsidR="0012078D" w:rsidRPr="00641C02" w:rsidRDefault="0012078D" w:rsidP="002D639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  <w:tr w:rsidR="0012078D" w:rsidRPr="00641C02" w:rsidTr="0028363A">
        <w:trPr>
          <w:jc w:val="right"/>
        </w:trPr>
        <w:tc>
          <w:tcPr>
            <w:tcW w:w="3964" w:type="dxa"/>
          </w:tcPr>
          <w:p w:rsidR="0012078D" w:rsidRDefault="0012078D" w:rsidP="002D639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2237" w:type="dxa"/>
          </w:tcPr>
          <w:p w:rsidR="0012078D" w:rsidRPr="00641C02" w:rsidRDefault="0012078D" w:rsidP="002D639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2237" w:type="dxa"/>
          </w:tcPr>
          <w:p w:rsidR="0012078D" w:rsidRPr="00641C02" w:rsidRDefault="0012078D" w:rsidP="002D6398">
            <w:pPr>
              <w:spacing w:line="440" w:lineRule="exact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</w:tr>
    </w:tbl>
    <w:p w:rsidR="0012078D" w:rsidRDefault="002D6398" w:rsidP="002D6398">
      <w:pPr>
        <w:spacing w:line="20" w:lineRule="exact"/>
        <w:rPr>
          <w:rFonts w:ascii="メイリオ" w:eastAsia="メイリオ" w:hAnsi="メイリオ" w:cs="メイリオ"/>
          <w:sz w:val="20"/>
          <w:szCs w:val="20"/>
        </w:rPr>
      </w:pPr>
      <w:r w:rsidRPr="0012078D">
        <w:rPr>
          <w:rFonts w:ascii="Meiryo UI" w:eastAsia="Meiryo UI" w:hAnsi="Meiryo UI" w:cs="Meiryo UI" w:hint="eastAsia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F80D2" wp14:editId="708DE3CF">
                <wp:simplePos x="0" y="0"/>
                <wp:positionH relativeFrom="column">
                  <wp:posOffset>252095</wp:posOffset>
                </wp:positionH>
                <wp:positionV relativeFrom="paragraph">
                  <wp:posOffset>100965</wp:posOffset>
                </wp:positionV>
                <wp:extent cx="5469255" cy="1781175"/>
                <wp:effectExtent l="38100" t="38100" r="36195" b="47625"/>
                <wp:wrapTopAndBottom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9255" cy="1781175"/>
                        </a:xfrm>
                        <a:prstGeom prst="roundRect">
                          <a:avLst>
                            <a:gd name="adj" fmla="val 16767"/>
                          </a:avLst>
                        </a:prstGeom>
                        <a:noFill/>
                        <a:ln w="76200">
                          <a:solidFill>
                            <a:srgbClr val="FF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078D" w:rsidRPr="0012078D" w:rsidRDefault="0012078D" w:rsidP="0012078D">
                            <w:pPr>
                              <w:adjustRightInd w:val="0"/>
                              <w:snapToGrid w:val="0"/>
                              <w:spacing w:afterLines="50" w:after="180" w:line="320" w:lineRule="exact"/>
                              <w:ind w:left="240" w:hangingChars="100" w:hanging="24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2078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その他保護に努める</w:t>
                            </w:r>
                            <w:r w:rsidRPr="0012078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べき</w:t>
                            </w:r>
                            <w:r w:rsidRPr="0012078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ものの</w:t>
                            </w:r>
                            <w:r w:rsidRPr="0012078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ポイント</w:t>
                            </w:r>
                          </w:p>
                          <w:p w:rsidR="0012078D" w:rsidRPr="0012078D" w:rsidRDefault="0012078D" w:rsidP="0012078D">
                            <w:pPr>
                              <w:adjustRightInd w:val="0"/>
                              <w:snapToGrid w:val="0"/>
                              <w:spacing w:afterLines="50" w:after="180" w:line="320" w:lineRule="exact"/>
                              <w:ind w:left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2078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・失われた場合</w:t>
                            </w:r>
                            <w:r w:rsidRPr="0012078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，</w:t>
                            </w:r>
                            <w:r w:rsidRPr="0012078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修復</w:t>
                            </w:r>
                            <w:r w:rsidRPr="0012078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や</w:t>
                            </w:r>
                            <w:r w:rsidRPr="0012078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再取得が不可能</w:t>
                            </w:r>
                            <w:r w:rsidRPr="0012078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12078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困難</w:t>
                            </w:r>
                            <w:r w:rsidRPr="0012078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Pr="0012078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な</w:t>
                            </w:r>
                            <w:r w:rsidRPr="0012078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もの</w:t>
                            </w:r>
                            <w:r w:rsidRPr="0012078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（歴代卒業アルバム等）</w:t>
                            </w:r>
                          </w:p>
                          <w:p w:rsidR="0012078D" w:rsidRPr="0012078D" w:rsidRDefault="0012078D" w:rsidP="0012078D">
                            <w:pPr>
                              <w:adjustRightInd w:val="0"/>
                              <w:snapToGrid w:val="0"/>
                              <w:spacing w:afterLines="50" w:after="180" w:line="320" w:lineRule="exact"/>
                              <w:ind w:left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2078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12078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個人情報</w:t>
                            </w:r>
                            <w:r w:rsidRPr="0012078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Pr="0012078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関する</w:t>
                            </w:r>
                            <w:r w:rsidRPr="0012078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もの（</w:t>
                            </w:r>
                            <w:r w:rsidRPr="0012078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就学援助関係書類，</w:t>
                            </w:r>
                            <w:r w:rsidRPr="0012078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個人情報記録メディア等）</w:t>
                            </w:r>
                          </w:p>
                          <w:p w:rsidR="0012078D" w:rsidRDefault="0012078D" w:rsidP="0012078D">
                            <w:pPr>
                              <w:adjustRightInd w:val="0"/>
                              <w:snapToGrid w:val="0"/>
                              <w:spacing w:afterLines="50" w:after="180" w:line="320" w:lineRule="exact"/>
                              <w:ind w:left="210"/>
                              <w:jc w:val="left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2078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12078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児童生徒の</w:t>
                            </w:r>
                            <w:r w:rsidRPr="0012078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諸記録</w:t>
                            </w:r>
                            <w:r w:rsidRPr="0012078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に関するもの</w:t>
                            </w:r>
                            <w:r w:rsidRPr="0012078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（学習成績</w:t>
                            </w:r>
                            <w:r w:rsidRPr="0012078D"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一覧表，通知表等</w:t>
                            </w:r>
                            <w:r w:rsidRPr="0012078D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12078D" w:rsidRPr="0012078D" w:rsidRDefault="0012078D" w:rsidP="0012078D">
                            <w:pPr>
                              <w:adjustRightInd w:val="0"/>
                              <w:snapToGrid w:val="0"/>
                              <w:spacing w:afterLines="50" w:after="180" w:line="320" w:lineRule="exact"/>
                              <w:ind w:left="210"/>
                              <w:jc w:val="left"/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4"/>
                                <w:szCs w:val="24"/>
                              </w:rPr>
                              <w:t>現金・預金通帳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CF80D2" id="角丸四角形 4" o:spid="_x0000_s1027" style="position:absolute;left:0;text-align:left;margin-left:19.85pt;margin-top:7.95pt;width:430.6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731AIAAM8FAAAOAAAAZHJzL2Uyb0RvYy54bWysVM1u2zAMvg/YOwi6r46zJmmDOkXQwsOA&#10;oi3aDj0rspR4kEVNUhJnj7Frb7vsFXrZ26zAHmOU/JNiK3YY5oNMieRH8RPJk9O6UmQjrCtBZzQ9&#10;GFAiNIei1MuMfrjL3xxR4jzTBVOgRUZ3wtHT2etXJ1szFUNYgSqEJQii3XRrMrry3kyTxPGVqJg7&#10;ACM0KiXYinnc2mVSWLZF9Eolw8FgnGzBFsYCF87h6XmjpLOIL6Xg/kpKJzxRGcW7+bjauC7CmsxO&#10;2HRpmVmVvL0G+4dbVKzUGLSHOmeekbUt/4CqSm7BgfQHHKoEpCy5iDlgNungt2xuV8yImAuS40xP&#10;k/t/sPxyc21JWWT0kBLNKnyin9++/Hh8fHp4QOHp+1dyGEjaGjdF21tzbdudQzFkXEtbhT/mQupI&#10;7K4nVtSecDwcHY6Ph6MRJRx16eQoTSejgJrs3Y11/p2AigQhoxbWurjB54usss2F85Heor0kKz5S&#10;IiuFj7VhiqTjyXjSIrbGiN1hBk8NealUfG6lyTajkzHWT0R3oMoiaIOds8vFmbIEUTOa58fHed7i&#10;PjNDbKXx+oGVhoco+Z0SAUPpGyGRVMx82EQI5Sx6WMa50D5tVCtWiCbaaIBfF6zziCRFwIAs8ZY9&#10;dgvQWTYgHXbDbmsfXEXsht65Tf1vzr1HjAza985VqcG+lJnCrNrIjX1HUkNNYMnXizoWXLQMJwso&#10;dliEFprudIbnJRbBBXP+mll8YWxcHDH+ChepAN8OWomSFdjPL50He+wS1FKyxfbOqPu0ZlZQot5r&#10;7J8wC6LwdhxIJ7Y7XTw/1evqDLAOUhxihkcx2HrVidJCdY8TaB6ioYppjjEz6jvxzDfDBicYF/N5&#10;NMLON8xf6FvDA3RgN1TqXX3PrGnr32PrXEI3ANg0FnXD7N42eGqYrz3I0gflns12g1MjFlA74cJY&#10;er6PVvs5PPsFAAD//wMAUEsDBBQABgAIAAAAIQBNcRVn4AAAAAkBAAAPAAAAZHJzL2Rvd25yZXYu&#10;eG1sTI/NTsMwEITvSLyDtUjcqNNSAglxKqBCXBAShQPHbbwkgdiObDc/fXqWExx3ZjT7TbGZTCcG&#10;8qF1VsFykYAgWznd2lrB+9vjxQ2IENFq7JwlBTMF2JSnJwXm2o32lYZdrAWX2JCjgibGPpcyVA0Z&#10;DAvXk2Xv03mDkU9fS+1x5HLTyVWSpNJga/lDgz09NFR97w5Gwfjkj2n1NbuXj+fjcF+n2zXOW6XO&#10;z6a7WxCRpvgXhl98RoeSmfbuYHUQnYLL7JqTrF9lINjPkiVv2ytYZekaZFnI/wvKHwAAAP//AwBQ&#10;SwECLQAUAAYACAAAACEAtoM4kv4AAADhAQAAEwAAAAAAAAAAAAAAAAAAAAAAW0NvbnRlbnRfVHlw&#10;ZXNdLnhtbFBLAQItABQABgAIAAAAIQA4/SH/1gAAAJQBAAALAAAAAAAAAAAAAAAAAC8BAABfcmVs&#10;cy8ucmVsc1BLAQItABQABgAIAAAAIQCdxu731AIAAM8FAAAOAAAAAAAAAAAAAAAAAC4CAABkcnMv&#10;ZTJvRG9jLnhtbFBLAQItABQABgAIAAAAIQBNcRVn4AAAAAkBAAAPAAAAAAAAAAAAAAAAAC4FAABk&#10;cnMvZG93bnJldi54bWxQSwUGAAAAAAQABADzAAAAOwYAAAAA&#10;" filled="f" strokecolor="#f9f" strokeweight="6pt">
                <v:stroke joinstyle="miter"/>
                <v:textbox inset="0,1mm,0,1mm">
                  <w:txbxContent>
                    <w:p w:rsidR="0012078D" w:rsidRPr="0012078D" w:rsidRDefault="0012078D" w:rsidP="0012078D">
                      <w:pPr>
                        <w:adjustRightInd w:val="0"/>
                        <w:snapToGrid w:val="0"/>
                        <w:spacing w:afterLines="50" w:after="180" w:line="320" w:lineRule="exact"/>
                        <w:ind w:left="240" w:hangingChars="100" w:hanging="24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12078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その他保護に努める</w:t>
                      </w:r>
                      <w:r w:rsidRPr="0012078D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べき</w:t>
                      </w:r>
                      <w:r w:rsidRPr="0012078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ものの</w:t>
                      </w:r>
                      <w:r w:rsidRPr="0012078D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ポイント</w:t>
                      </w:r>
                    </w:p>
                    <w:p w:rsidR="0012078D" w:rsidRPr="0012078D" w:rsidRDefault="0012078D" w:rsidP="0012078D">
                      <w:pPr>
                        <w:adjustRightInd w:val="0"/>
                        <w:snapToGrid w:val="0"/>
                        <w:spacing w:afterLines="50" w:after="180" w:line="320" w:lineRule="exact"/>
                        <w:ind w:left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12078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・失われた場合</w:t>
                      </w:r>
                      <w:r w:rsidRPr="0012078D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，</w:t>
                      </w:r>
                      <w:r w:rsidRPr="0012078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修復</w:t>
                      </w:r>
                      <w:r w:rsidRPr="0012078D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や</w:t>
                      </w:r>
                      <w:r w:rsidRPr="0012078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再取得が不可能</w:t>
                      </w:r>
                      <w:r w:rsidRPr="0012078D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12078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困難</w:t>
                      </w:r>
                      <w:r w:rsidRPr="0012078D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Pr="0012078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な</w:t>
                      </w:r>
                      <w:r w:rsidRPr="0012078D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もの</w:t>
                      </w:r>
                      <w:r w:rsidRPr="0012078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（歴代卒業アルバム等）</w:t>
                      </w:r>
                    </w:p>
                    <w:p w:rsidR="0012078D" w:rsidRPr="0012078D" w:rsidRDefault="0012078D" w:rsidP="0012078D">
                      <w:pPr>
                        <w:adjustRightInd w:val="0"/>
                        <w:snapToGrid w:val="0"/>
                        <w:spacing w:afterLines="50" w:after="180" w:line="320" w:lineRule="exact"/>
                        <w:ind w:left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12078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12078D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個人情報</w:t>
                      </w:r>
                      <w:r w:rsidRPr="0012078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Pr="0012078D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関する</w:t>
                      </w:r>
                      <w:r w:rsidRPr="0012078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もの（</w:t>
                      </w:r>
                      <w:r w:rsidRPr="0012078D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就学援助関係書類，</w:t>
                      </w:r>
                      <w:r w:rsidRPr="0012078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個人情報記録メディア等）</w:t>
                      </w:r>
                    </w:p>
                    <w:p w:rsidR="0012078D" w:rsidRDefault="0012078D" w:rsidP="0012078D">
                      <w:pPr>
                        <w:adjustRightInd w:val="0"/>
                        <w:snapToGrid w:val="0"/>
                        <w:spacing w:afterLines="50" w:after="180" w:line="320" w:lineRule="exact"/>
                        <w:ind w:left="210"/>
                        <w:jc w:val="left"/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</w:pPr>
                      <w:r w:rsidRPr="0012078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12078D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児童生徒の</w:t>
                      </w:r>
                      <w:r w:rsidRPr="0012078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諸記録</w:t>
                      </w:r>
                      <w:r w:rsidRPr="0012078D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に関するもの</w:t>
                      </w:r>
                      <w:r w:rsidRPr="0012078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（学習成績</w:t>
                      </w:r>
                      <w:r w:rsidRPr="0012078D"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一覧表，通知表等</w:t>
                      </w:r>
                      <w:r w:rsidRPr="0012078D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:rsidR="0012078D" w:rsidRPr="0012078D" w:rsidRDefault="0012078D" w:rsidP="0012078D">
                      <w:pPr>
                        <w:adjustRightInd w:val="0"/>
                        <w:snapToGrid w:val="0"/>
                        <w:spacing w:afterLines="50" w:after="180" w:line="320" w:lineRule="exact"/>
                        <w:ind w:left="210"/>
                        <w:jc w:val="left"/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/>
                          <w:color w:val="000000" w:themeColor="text1"/>
                          <w:sz w:val="24"/>
                          <w:szCs w:val="24"/>
                        </w:rPr>
                        <w:t>現金・預金通帳</w:t>
                      </w: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4"/>
                          <w:szCs w:val="24"/>
                        </w:rPr>
                        <w:t>等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sectPr w:rsidR="0012078D" w:rsidSect="00836FCB">
      <w:headerReference w:type="default" r:id="rId6"/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91A" w:rsidRDefault="00AE791A" w:rsidP="00836FCB">
      <w:r>
        <w:separator/>
      </w:r>
    </w:p>
  </w:endnote>
  <w:endnote w:type="continuationSeparator" w:id="0">
    <w:p w:rsidR="00AE791A" w:rsidRDefault="00AE791A" w:rsidP="0083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91A" w:rsidRDefault="00AE791A" w:rsidP="00836FCB">
      <w:r>
        <w:separator/>
      </w:r>
    </w:p>
  </w:footnote>
  <w:footnote w:type="continuationSeparator" w:id="0">
    <w:p w:rsidR="00AE791A" w:rsidRDefault="00AE791A" w:rsidP="00836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CB" w:rsidRDefault="00C358D1" w:rsidP="00836FCB">
    <w:pPr>
      <w:pStyle w:val="a3"/>
      <w:tabs>
        <w:tab w:val="clear" w:pos="4252"/>
        <w:tab w:val="clear" w:pos="8504"/>
        <w:tab w:val="left" w:pos="29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270621" wp14:editId="05230692">
              <wp:simplePos x="0" y="0"/>
              <wp:positionH relativeFrom="column">
                <wp:posOffset>3900171</wp:posOffset>
              </wp:positionH>
              <wp:positionV relativeFrom="paragraph">
                <wp:posOffset>335914</wp:posOffset>
              </wp:positionV>
              <wp:extent cx="1854200" cy="219075"/>
              <wp:effectExtent l="0" t="0" r="12700" b="952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200" cy="219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6FCB" w:rsidRPr="00836FCB" w:rsidRDefault="0012078D" w:rsidP="00C358D1">
                          <w:pPr>
                            <w:jc w:val="right"/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重要書類等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の取り扱い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70621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8" type="#_x0000_t202" style="position:absolute;left:0;text-align:left;margin-left:307.1pt;margin-top:26.45pt;width:146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y+lAIAAGMFAAAOAAAAZHJzL2Uyb0RvYy54bWysVM1uEzEQviPxDpbvdJOWlhJ1U4VWRUhV&#10;W9Ginh2v3aywPcZ2shuOiVTxELwC4szz7Isw9u4mVeBSxMU76/lmPPPNz8lprRVZCOdLMDkd7g0o&#10;EYZDUZqHnH66u3h1TIkPzBRMgRE5XQpPT8cvX5xUdiT2YQaqEI6gE+NHlc3pLAQ7yjLPZ0IzvwdW&#10;GFRKcJoF/HUPWeFYhd61yvYHg6OsAldYB1x4j7fnrZKOk38pBQ/XUnoRiMopxhbS6dI5jWc2PmGj&#10;B8fsrORdGOwfotCsNPjoxtU5C4zMXfmHK11yBx5k2OOgM5Cy5CLlgNkMBzvZ3M6YFSkXJMfbDU3+&#10;/7nlV4sbR8oipweUGKaxRM36sVn9aFa/mvU30qy/N+t1s/qJ/+Qg0lVZP0KrW4t2oX4HNZa9v/d4&#10;GVmopdPxi/kR1CPxyw3Zog6ER6Pjw9dYQUo46vaHbwdvDqObbGttnQ/vBWgShZw6LGbimC0ufWih&#10;PSQ+ZuCiVCoVVBlS5fTo4HCQDDYadK5MxIrUGp2bmFEbeZLCUomIUeajkEhNSiBepKYUZ8qRBcN2&#10;YpwLE1LuyS+iI0piEM8x7PDbqJ5j3ObRvwwmbIx1acCl7HfCLj73IcsWj5w/yTuKoZ7WXaWnUCyx&#10;0A7ayfGWX5RYjUvmww1zOCpYQBz/cI2HVICsQydRMgP39W/3EY8djFpKKhy9nPovc+YEJeqDwd6O&#10;c9oLrhemvWDm+gyQ/iEuFsuTiAYuqF6UDvQ9boVJfAVVzHB8K6fTXjwL7QLArcLFZJJAOI2WhUtz&#10;a3l0HasRe+uuvmfOdg0YsHWvoB9KNtrpwxYbLQ1M5gFkmZo0Etqy2BGNk5zavNs6cVU8/U+o7W4c&#10;/wYAAP//AwBQSwMEFAAGAAgAAAAhAHkDCubhAAAACQEAAA8AAABkcnMvZG93bnJldi54bWxMj01P&#10;g0AQhu8m/ofNmHizC9hiiwyNsTHGpAdbP84LjEDK7hJ2+ai/3vGkx5l58s7zpttZt2Kk3jXWIISL&#10;AASZwpaNqRDe355u1iCcV6ZUrTWEcCYH2+zyIlVJaSdzoPHoK8EhxiUKofa+S6R0RU1auYXtyPDt&#10;y/ZaeR77Spa9mjhctzIKglhq1Rj+UKuOHmsqTsdBI7x+5x/x/nM4T7uX3Xig0/OwCm8Rr6/mh3sQ&#10;nmb/B8OvPqtDxk65HUzpRIsQh8uIUYRVtAHBwCaIeZEjrO+WILNU/m+Q/QAAAP//AwBQSwECLQAU&#10;AAYACAAAACEAtoM4kv4AAADhAQAAEwAAAAAAAAAAAAAAAAAAAAAAW0NvbnRlbnRfVHlwZXNdLnht&#10;bFBLAQItABQABgAIAAAAIQA4/SH/1gAAAJQBAAALAAAAAAAAAAAAAAAAAC8BAABfcmVscy8ucmVs&#10;c1BLAQItABQABgAIAAAAIQCqfZy+lAIAAGMFAAAOAAAAAAAAAAAAAAAAAC4CAABkcnMvZTJvRG9j&#10;LnhtbFBLAQItABQABgAIAAAAIQB5Awrm4QAAAAkBAAAPAAAAAAAAAAAAAAAAAO4EAABkcnMvZG93&#10;bnJldi54bWxQSwUGAAAAAAQABADzAAAA/AUAAAAA&#10;" filled="f" stroked="f" strokeweight=".5pt">
              <v:textbox inset="0,0,0,0">
                <w:txbxContent>
                  <w:p w:rsidR="00836FCB" w:rsidRPr="00836FCB" w:rsidRDefault="0012078D" w:rsidP="00C358D1">
                    <w:pPr>
                      <w:jc w:val="right"/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</w:pPr>
                    <w:r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重要書類等</w:t>
                    </w:r>
                    <w:r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の取り扱い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21355" wp14:editId="1CDCA8F4">
              <wp:simplePos x="0" y="0"/>
              <wp:positionH relativeFrom="column">
                <wp:posOffset>-119380</wp:posOffset>
              </wp:positionH>
              <wp:positionV relativeFrom="paragraph">
                <wp:posOffset>170815</wp:posOffset>
              </wp:positionV>
              <wp:extent cx="1971675" cy="406400"/>
              <wp:effectExtent l="0" t="0" r="9525" b="1270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6FCB" w:rsidRPr="00836FCB" w:rsidRDefault="00836FCB" w:rsidP="00D316D5">
                          <w:pPr>
                            <w:snapToGrid w:val="0"/>
                            <w:textAlignment w:val="bottom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 w:rsidRPr="00836FCB">
                            <w:rPr>
                              <w:rFonts w:ascii="HGP創英角ｺﾞｼｯｸUB" w:eastAsia="HGP創英角ｺﾞｼｯｸUB" w:hAnsi="HGP創英角ｺﾞｼｯｸUB" w:hint="eastAsia"/>
                              <w:sz w:val="52"/>
                              <w:szCs w:val="52"/>
                            </w:rPr>
                            <w:t>事前</w:t>
                          </w:r>
                          <w:r w:rsidRPr="00836FCB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の</w:t>
                          </w:r>
                          <w:r w:rsidRPr="00836FCB"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危機管理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F21355" id="テキスト ボックス 2" o:spid="_x0000_s1029" type="#_x0000_t202" style="position:absolute;left:0;text-align:left;margin-left:-9.4pt;margin-top:13.45pt;width:155.2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W3mAIAAGoFAAAOAAAAZHJzL2Uyb0RvYy54bWysVM1u1DAQviPxDpbvNNmlXWDVbLW0KkKq&#10;2ooW9ex17G6E7TG2d5Pl2JUQD8ErIM48T16EsZNsq8KliIsz8fx45ptv5vCo0YqshfMVmIKO9nJK&#10;hOFQVua2oB+vT1+8psQHZkqmwIiCboSnR7Pnzw5rOxVjWIIqhSMYxPhpbQu6DMFOs8zzpdDM74EV&#10;BpUSnGYBf91tVjpWY3StsnGeT7IaXGkdcOE93p50SjpL8aUUPFxI6UUgqqCYW0inS+cintnskE1v&#10;HbPLivdpsH/IQrPK4KO7UCcsMLJy1R+hdMUdeJBhj4POQMqKi1QDVjPKH1VztWRWpFoQHG93MPn/&#10;F5afry8dqcqCjikxTGOL2u3X9u5He/er3X4j7fZ7u922dz/xn4wjXLX1U/S6sugXmrfQYNuHe4+X&#10;EYVGOh2/WB9BPQK/2YEtmkB4dHrzajR5dUAJR91+PtnPUzeye2/rfHgnQJMoFNRhMxPGbH3mA2aC&#10;poNJfMzAaaVUaqgypC7o5OVBnhx2GvRQJtqKRI0+TKyoyzxJYaNEtFHmg5AITSogXiRSimPlyJoh&#10;nRjnwoRUe4qL1tFKYhJPcezt77N6inNXx/AymLBz1pUBl6p/lHb5aUhZdvYI5IO6oxiaRZM4sWvs&#10;AsoN9ttBN0De8tMKm3LGfLhkDicGW4xbIFzgIRUg+NBLlCzBffnbfbRHIqOWkhonsKD+84o5QYl6&#10;b5DicVwHwQ3CYhDMSh8DdmGE+8XyJKKDC2oQpQN9g8thHl9BFTMc3yroYhCPQ7cHcLlwMZ8nIxxK&#10;y8KZubI8ho5NiRS7bm6Ysz0PAzL4HIbZZNNHdOxso6eB+SqArBJXI64dij3eONCJwv3yiRvj4X+y&#10;ul+Rs98AAAD//wMAUEsDBBQABgAIAAAAIQDBFbUr4QAAAAkBAAAPAAAAZHJzL2Rvd25yZXYueG1s&#10;TI/NT4NAFMTvJv4Pm2firV3AiAV5NMbGGBMPbf04L/AEUvYtYZeP+te7nvQ4mcnMb7Ltojsx0WBb&#10;wwjhOgBBXJqq5Rrh/e1ptQFhneJKdYYJ4UwWtvnlRabSysx8oOnoauFL2KYKoXGuT6W0ZUNa2bXp&#10;ib33ZQatnJdDLatBzb5cdzIKglhq1bJfaFRPjw2Vp+OoEfbfxUf8+jme593LbjrQ6Xm8DW8Qr6+W&#10;h3sQjhb3F4ZffI8OuWcqzMiVFR3CKtx4dIcQxQkIH4iS8A5EgZAECcg8k/8f5D8AAAD//wMAUEsB&#10;Ai0AFAAGAAgAAAAhALaDOJL+AAAA4QEAABMAAAAAAAAAAAAAAAAAAAAAAFtDb250ZW50X1R5cGVz&#10;XS54bWxQSwECLQAUAAYACAAAACEAOP0h/9YAAACUAQAACwAAAAAAAAAAAAAAAAAvAQAAX3JlbHMv&#10;LnJlbHNQSwECLQAUAAYACAAAACEAlMJVt5gCAABqBQAADgAAAAAAAAAAAAAAAAAuAgAAZHJzL2Uy&#10;b0RvYy54bWxQSwECLQAUAAYACAAAACEAwRW1K+EAAAAJAQAADwAAAAAAAAAAAAAAAADyBAAAZHJz&#10;L2Rvd25yZXYueG1sUEsFBgAAAAAEAAQA8wAAAAAGAAAAAA==&#10;" filled="f" stroked="f" strokeweight=".5pt">
              <v:textbox inset="0,0,0,0">
                <w:txbxContent>
                  <w:p w:rsidR="00836FCB" w:rsidRPr="00836FCB" w:rsidRDefault="00836FCB" w:rsidP="00D316D5">
                    <w:pPr>
                      <w:snapToGrid w:val="0"/>
                      <w:textAlignment w:val="bottom"/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</w:pPr>
                    <w:r w:rsidRPr="00836FCB">
                      <w:rPr>
                        <w:rFonts w:ascii="HGP創英角ｺﾞｼｯｸUB" w:eastAsia="HGP創英角ｺﾞｼｯｸUB" w:hAnsi="HGP創英角ｺﾞｼｯｸUB" w:hint="eastAsia"/>
                        <w:sz w:val="52"/>
                        <w:szCs w:val="52"/>
                      </w:rPr>
                      <w:t>事前</w:t>
                    </w:r>
                    <w:r w:rsidRPr="00836FCB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の</w:t>
                    </w:r>
                    <w:r w:rsidRPr="00836FCB"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危機管理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B5DB14" wp14:editId="3BA2699B">
              <wp:simplePos x="0" y="0"/>
              <wp:positionH relativeFrom="column">
                <wp:posOffset>-937260</wp:posOffset>
              </wp:positionH>
              <wp:positionV relativeFrom="paragraph">
                <wp:posOffset>556260</wp:posOffset>
              </wp:positionV>
              <wp:extent cx="7515225" cy="45719"/>
              <wp:effectExtent l="0" t="0" r="9525" b="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45719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F59460" id="正方形/長方形 6" o:spid="_x0000_s1026" style="position:absolute;left:0;text-align:left;margin-left:-73.8pt;margin-top:43.8pt;width:591.75pt;height: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STrQIAAI4FAAAOAAAAZHJzL2Uyb0RvYy54bWysVM1u1DAQviPxDpbvNMmq29JVs9Vqq0VI&#10;VVvRop69jrOJ5HiM7d3s8h7wAHDmjDjwOFTiLRjbSbaUigPikng833zz45k5Pds2kmyEsTWonGYH&#10;KSVCcShqtcrp29vFi5eUWMdUwSQokdOdsPRs+vzZaasnYgQVyEIYgiTKTlqd08o5PUkSyyvRMHsA&#10;WihUlmAa5lA0q6QwrEX2RiajND1KWjCFNsCFtXh7HpV0GvjLUnB3VZZWOCJzirG58DXhu/TfZHrK&#10;JivDdFXzLgz2D1E0rFbodKA6Z46Rtan/oGpqbsBC6Q44NAmUZc1FyAGzydJH2dxUTIuQCxbH6qFM&#10;9v/R8svNtSF1kdMjShRr8Inuv3y+//jtx/dPyc8PX+OJHPlCtdpOEH+jr00nWTz6rLelafwf8yHb&#10;UNzdUFyxdYTj5fE4G49GY0o46g7Hx9mJ50z2xtpY90pAQ/whpwbfLpSUbS6si9Ae4n1ZkHWxqKUM&#10;glkt59KQDcN3XizmaRqeFtl/g0nlwQq8WWT0N4lPLKYSTm4nhcdJ9UaUWBsMfhQiCV0pBj+Mc6Fc&#10;FlUVK0R0P0bng3ffx94iZBoIPXOJ/gfujqBHRpKeO0bZ4b2pCE09GKd/CywaDxbBMyg3GDe1AvMU&#10;gcSsOs8R3xcplsZXaQnFDjvHQBwpq/mixne7YNZdM4MzhNOGe8Fd4aeU0OYUuhMlFZj3T917PLY2&#10;ailpcSZzat+tmRGUyNcKm/4kOzz0QxwEbKERCuahZvlQo9bNHLAdMtxAmoejxzvZH0sDzR2uj5n3&#10;iiqmOPrOKXemF+Yu7gpcQFzMZgGGg6uZu1A3mntyX1Xfl7fbO2Z017wOu/4S+vllk0c9HLHeUsFs&#10;7aCsQ4Pv69rVG4c+NE63oPxWeSgH1H6NTn8BAAD//wMAUEsDBBQABgAIAAAAIQAQrdHN4gAAAAsB&#10;AAAPAAAAZHJzL2Rvd25yZXYueG1sTI+xTsMwEIZ3JN7BOiQW1NqB0KYhToUqVUIMFZQOHR3bxFHi&#10;cxQ7bXh7nAmm0+k+/ff9xXayHbnowTcOOSRLBkSjdKrBmsPpa7/IgPggUInOoebwoz1sy9ubQuTK&#10;XfFTX46hJjEEfS44mBD6nFIvjbbCL12vMd6+3WBFiOtQUzWIawy3HX1kbEWtaDB+MKLXO6Nlexwt&#10;h/bj4S09vNPzrhpbs2dn2WaJ5Pz+bnp9ARL0FP5gmPWjOpTRqXIjKk86DoskXa8iyyGb50ywp+cN&#10;kIrDJs2AlgX936H8BQAA//8DAFBLAQItABQABgAIAAAAIQC2gziS/gAAAOEBAAATAAAAAAAAAAAA&#10;AAAAAAAAAABbQ29udGVudF9UeXBlc10ueG1sUEsBAi0AFAAGAAgAAAAhADj9If/WAAAAlAEAAAsA&#10;AAAAAAAAAAAAAAAALwEAAF9yZWxzLy5yZWxzUEsBAi0AFAAGAAgAAAAhAO0V1JOtAgAAjgUAAA4A&#10;AAAAAAAAAAAAAAAALgIAAGRycy9lMm9Eb2MueG1sUEsBAi0AFAAGAAgAAAAhABCt0c3iAAAACwEA&#10;AA8AAAAAAAAAAAAAAAAABwUAAGRycy9kb3ducmV2LnhtbFBLBQYAAAAABAAEAPMAAAAWBgAAAAA=&#10;" fillcolor="#ffc000" stroked="f" strokeweight="1pt"/>
          </w:pict>
        </mc:Fallback>
      </mc:AlternateContent>
    </w:r>
    <w:r w:rsidR="00836FC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CB"/>
    <w:rsid w:val="0012078D"/>
    <w:rsid w:val="002D6398"/>
    <w:rsid w:val="002E74AC"/>
    <w:rsid w:val="00394675"/>
    <w:rsid w:val="003B6AB1"/>
    <w:rsid w:val="0053451D"/>
    <w:rsid w:val="005A1CDF"/>
    <w:rsid w:val="005B26E8"/>
    <w:rsid w:val="005D3965"/>
    <w:rsid w:val="0076177F"/>
    <w:rsid w:val="00777DD7"/>
    <w:rsid w:val="00836FCB"/>
    <w:rsid w:val="008D13B0"/>
    <w:rsid w:val="008E04C4"/>
    <w:rsid w:val="00AE791A"/>
    <w:rsid w:val="00B01FAA"/>
    <w:rsid w:val="00BF7EFE"/>
    <w:rsid w:val="00C358D1"/>
    <w:rsid w:val="00D316D5"/>
    <w:rsid w:val="00D32DFA"/>
    <w:rsid w:val="00F26008"/>
    <w:rsid w:val="00FB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483023-1E36-45DA-B2DB-A9275621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7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FCB"/>
  </w:style>
  <w:style w:type="paragraph" w:styleId="a5">
    <w:name w:val="footer"/>
    <w:basedOn w:val="a"/>
    <w:link w:val="a6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FCB"/>
  </w:style>
  <w:style w:type="table" w:styleId="a7">
    <w:name w:val="Table Grid"/>
    <w:basedOn w:val="a1"/>
    <w:uiPriority w:val="39"/>
    <w:rsid w:val="0083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青屋　憲介</dc:creator>
  <cp:keywords/>
  <dc:description/>
  <cp:lastModifiedBy>青屋　憲介</cp:lastModifiedBy>
  <cp:revision>3</cp:revision>
  <dcterms:created xsi:type="dcterms:W3CDTF">2014-05-14T08:24:00Z</dcterms:created>
  <dcterms:modified xsi:type="dcterms:W3CDTF">2014-05-14T08:38:00Z</dcterms:modified>
</cp:coreProperties>
</file>