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F9A0" w14:textId="77777777" w:rsidR="00C1398C" w:rsidRPr="00E13CE5" w:rsidRDefault="00C1398C" w:rsidP="00C1398C">
      <w:pPr>
        <w:autoSpaceDE w:val="0"/>
        <w:autoSpaceDN w:val="0"/>
        <w:snapToGrid w:val="0"/>
        <w:rPr>
          <w:rFonts w:hAnsi="ＭＳ 明朝"/>
          <w:szCs w:val="21"/>
        </w:rPr>
      </w:pPr>
      <w:bookmarkStart w:id="0" w:name="_GoBack"/>
      <w:bookmarkEnd w:id="0"/>
      <w:r w:rsidRPr="00E13CE5">
        <w:rPr>
          <w:rFonts w:hAnsi="ＭＳ 明朝" w:hint="eastAsia"/>
          <w:szCs w:val="21"/>
        </w:rPr>
        <w:t>第４号様式（第</w:t>
      </w:r>
      <w:r w:rsidRPr="00E13CE5">
        <w:rPr>
          <w:rFonts w:hAnsi="ＭＳ 明朝"/>
          <w:szCs w:val="21"/>
        </w:rPr>
        <w:t>10</w:t>
      </w:r>
      <w:r w:rsidRPr="00E13CE5">
        <w:rPr>
          <w:rFonts w:hAnsi="ＭＳ 明朝" w:hint="eastAsia"/>
          <w:szCs w:val="21"/>
        </w:rPr>
        <w:t>条関係）</w:t>
      </w:r>
    </w:p>
    <w:p w14:paraId="67CB4EA8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年　月　日　</w:t>
      </w:r>
    </w:p>
    <w:p w14:paraId="7D957392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</w:p>
    <w:p w14:paraId="697FA17F" w14:textId="77777777" w:rsidR="00C1398C" w:rsidRPr="00E13CE5" w:rsidRDefault="00C1398C" w:rsidP="00C1398C">
      <w:pPr>
        <w:overflowPunct w:val="0"/>
        <w:autoSpaceDE w:val="0"/>
        <w:autoSpaceDN w:val="0"/>
        <w:ind w:firstLineChars="100" w:firstLine="197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>高知市長　様</w:t>
      </w:r>
    </w:p>
    <w:p w14:paraId="60636FE8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</w:p>
    <w:p w14:paraId="61C91143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届出者　　住所　　　　　　　　　　　　　　　</w:t>
      </w:r>
    </w:p>
    <w:p w14:paraId="79A82C73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氏名　　　　　　　</w:t>
      </w:r>
      <w:r>
        <w:rPr>
          <w:rFonts w:hAnsi="ＭＳ 明朝" w:hint="eastAsia"/>
          <w:szCs w:val="21"/>
        </w:rPr>
        <w:t xml:space="preserve">　　　　　　</w:t>
      </w:r>
      <w:r w:rsidRPr="00E13CE5">
        <w:rPr>
          <w:rFonts w:hAnsi="ＭＳ 明朝" w:hint="eastAsia"/>
          <w:szCs w:val="21"/>
        </w:rPr>
        <w:t xml:space="preserve">　　</w:t>
      </w:r>
    </w:p>
    <w:p w14:paraId="43BE344F" w14:textId="4B7295D7" w:rsidR="00C1398C" w:rsidRPr="00E13CE5" w:rsidRDefault="00D77CFA" w:rsidP="00C1398C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E932F" wp14:editId="34FF9136">
                <wp:simplePos x="0" y="0"/>
                <wp:positionH relativeFrom="column">
                  <wp:posOffset>6117590</wp:posOffset>
                </wp:positionH>
                <wp:positionV relativeFrom="paragraph">
                  <wp:posOffset>33020</wp:posOffset>
                </wp:positionV>
                <wp:extent cx="124460" cy="586105"/>
                <wp:effectExtent l="5080" t="11430" r="13335" b="12065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586105"/>
                        </a:xfrm>
                        <a:custGeom>
                          <a:avLst/>
                          <a:gdLst>
                            <a:gd name="G0" fmla="+- 1265 0 0"/>
                            <a:gd name="G1" fmla="+- 21600 0 0"/>
                            <a:gd name="G2" fmla="+- 21600 0 0"/>
                            <a:gd name="T0" fmla="*/ 1265 w 22865"/>
                            <a:gd name="T1" fmla="*/ 0 h 43200"/>
                            <a:gd name="T2" fmla="*/ 0 w 22865"/>
                            <a:gd name="T3" fmla="*/ 43163 h 43200"/>
                            <a:gd name="T4" fmla="*/ 1265 w 228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865" h="43200" fill="none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</a:path>
                            <a:path w="22865" h="43200" stroke="0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  <a:lnTo>
                                <a:pt x="126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726D" id="Arc 2" o:spid="_x0000_s1026" style="position:absolute;left:0;text-align:left;margin-left:481.7pt;margin-top:2.6pt;width:9.8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Ty0QMAAJEKAAAOAAAAZHJzL2Uyb0RvYy54bWzsVm1v2zYQ/j6g/4HQxw6OXq3IRpwis+Ni&#10;QLcWaPYDaIqyhEikRtKW02H/fcejpMjJvBVFsU/zB5nUPbp77oXHu3l3ampy5EpXUqy88CrwCBdM&#10;5pXYr7zfHrazzCPaUJHTWgq+8p649t7dvvnhpmuXPJKlrHOuCCgRetm1K680pl36vmYlb6i+ki0X&#10;ICykaqiBrdr7uaIdaG9qPwqC1O+kylslGdca3m6c0LtF/UXBmflYFJobUq884GbwqfC5s0//9oYu&#10;94q2ZcV6GvQbWDS0EmB0VLWhhpKDql6paiqmpJaFuWKy8WVRVIyjD+BNGLzw5nNJW46+QHB0O4ZJ&#10;fz+17NfjJ0WqfOVFHhG0gRTdKUYiG5iu1UuQf24/Keuabj9I9qhB4J9J7EYDhuy6X2QOCujBSAzG&#10;qVCN/RLcJCeM+dMYc34yhMHLMEqSFDLDQDTP0jCYW9M+XQ4fs4M277lERfT4QRuXshxWGPC8p/0e&#10;lBRNDdn7cUbCKJ2TgAz5HTHhBBOFaQCQ1yCIxKjoEuhhtPbWd9Y6EkVZiuyhDAaLD6NFwAWkJEkM&#10;ZduX3QgaLSLogqZ4oAWgJA7T+JK2ZALEQFxQOJ/gnJ8TepCB/RBjWg5hZyfRxx1WhNpDHmCqW6lt&#10;im1YIJHgtUsioGySLoDBbQuOvwoMXlnwUB6oGUjCf89IwWF/ecyVR+CY71y8W2qsI5aQXZIOih5T&#10;RsqV5/JCiqqGTiGgV0EjOxl1sI3t4+PgZiOP/EGiBmP9hfA6XphSoPMMYIddxX7iX87gcbiY4IEH&#10;aulZgHuL9LovjpcSTNAQqDPVf2foWWMcz6NF77+jPHKYlKKzZosFozxKbID/1ViWQGkC+fGrwa8k&#10;gupHQZhdTzm4KrFFjI3mhRXY2vz8Y560UfIReg1o+j9Ntl3+92miy1qcFfdQPdNSHSCslpq7nuBy&#10;2ycZzyPSf+7yQm7hFGKbr4U9pWk8d11Gy7rKrdDWhlb73bpW5Ejt3Y6//nycwZQ8iByVlZzm9/3a&#10;0Kp2azBeY5OCOuq7g72b8PL+YxEs7rP7LJklUXo/S4LNZna3XSezdBtezzfxZr3ehH/aBhgmy7LK&#10;cy4su2GQCJOvu6j7kcaNAOMocebFmbNb/L121j+ngdco+DL8u1gP17W733cyf4KrW0k3GcEkB4tS&#10;qi8e6WAqWnn69wNV0AzrnwWMHddJtIAWYXCTZQs4fmoq2E0EVDBQtPKMBxeFXa6NG7wOrar2JdgJ&#10;8eoQ8g4GhqKyFztOFo5Tv4G5B/n3M5odrKZ7RD1Pkrd/AQAA//8DAFBLAwQUAAYACAAAACEAaWLH&#10;3d8AAAAIAQAADwAAAGRycy9kb3ducmV2LnhtbEyPzU7DMBCE70i8g7VIXBB1aGlpQ5wKIXFFasrf&#10;0Y2XODReW7HbJjw9ywluO5rR7DfFenCdOGIfW08KbiYZCKTam5YaBS/bp+sliJg0Gd15QgUjRliX&#10;52eFzo0/0QaPVWoEl1DMtQKbUsiljLVFp+PEByT2Pn3vdGLZN9L0+sTlrpPTLFtIp1viD1YHfLRY&#10;76uDU7CNm+bj3e5D+Ppu356vUjXK11Gpy4vh4R5EwiH9heEXn9GhZKadP5CJolOwWsxuOapgPgXB&#10;/mo54207Pu7mIMtC/h9Q/gAAAP//AwBQSwECLQAUAAYACAAAACEAtoM4kv4AAADhAQAAEwAAAAAA&#10;AAAAAAAAAAAAAAAAW0NvbnRlbnRfVHlwZXNdLnhtbFBLAQItABQABgAIAAAAIQA4/SH/1gAAAJQB&#10;AAALAAAAAAAAAAAAAAAAAC8BAABfcmVscy8ucmVsc1BLAQItABQABgAIAAAAIQCMUpTy0QMAAJEK&#10;AAAOAAAAAAAAAAAAAAAAAC4CAABkcnMvZTJvRG9jLnhtbFBLAQItABQABgAIAAAAIQBpYsfd3wAA&#10;AAgBAAAPAAAAAAAAAAAAAAAAACsGAABkcnMvZG93bnJldi54bWxQSwUGAAAAAAQABADzAAAANwcA&#10;AAAA&#10;" path="m1264,nfc13194,,22865,9670,22865,21600v,11929,-9671,21600,-21600,21600c843,43200,421,43187,,43162em1264,nsc13194,,22865,9670,22865,21600v,11929,-9671,21600,-21600,21600c843,43200,421,43187,,43162l1265,21600,1264,xe" filled="f" strokeweight=".5pt">
                <v:path arrowok="t" o:extrusionok="f" o:connecttype="custom" o:connectlocs="6886,0;0,585603;6886,29305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2ED8" wp14:editId="5E27088B">
                <wp:simplePos x="0" y="0"/>
                <wp:positionH relativeFrom="column">
                  <wp:posOffset>4124325</wp:posOffset>
                </wp:positionH>
                <wp:positionV relativeFrom="paragraph">
                  <wp:posOffset>39370</wp:posOffset>
                </wp:positionV>
                <wp:extent cx="124460" cy="567055"/>
                <wp:effectExtent l="12065" t="8255" r="6350" b="5715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460" cy="567055"/>
                        </a:xfrm>
                        <a:custGeom>
                          <a:avLst/>
                          <a:gdLst>
                            <a:gd name="G0" fmla="+- 1265 0 0"/>
                            <a:gd name="G1" fmla="+- 21600 0 0"/>
                            <a:gd name="G2" fmla="+- 21600 0 0"/>
                            <a:gd name="T0" fmla="*/ 1265 w 22865"/>
                            <a:gd name="T1" fmla="*/ 0 h 43200"/>
                            <a:gd name="T2" fmla="*/ 0 w 22865"/>
                            <a:gd name="T3" fmla="*/ 43163 h 43200"/>
                            <a:gd name="T4" fmla="*/ 1265 w 228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865" h="43200" fill="none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</a:path>
                            <a:path w="22865" h="43200" stroke="0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  <a:lnTo>
                                <a:pt x="126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AB8C" id="Arc 3" o:spid="_x0000_s1026" style="position:absolute;left:0;text-align:left;margin-left:324.75pt;margin-top:3.1pt;width:9.8pt;height:4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Y1AMAAJsKAAAOAAAAZHJzL2Uyb0RvYy54bWzsVttu4zYQfS/QfyD02MLR1YptRFmkdrxb&#10;YG/Aph9AU5QlRCJVkracLfrvHQ4lRc5luyiKPtUPMqk5mjlz4XCu3pyamhy50pUUmRdeBB7hgsm8&#10;EvvM++1uO1t4RBsqclpLwTPvgWvvzfWPP1x17YpHspR1zhUBJUKvujbzSmPale9rVvKG6gvZcgHC&#10;QqqGGtiqvZ8r2oH2pvajIEj9Tqq8VZJxreHtxgm9a9RfFJyZT0WhuSF15gE3g0+Fz519+tdXdLVX&#10;tC0r1tOg/4BFQysBRkdVG2ooOajqmaqmYkpqWZgLJhtfFkXFOPoA3oTBE2++lLTl6AsER7djmPS/&#10;p5Z9PH5WpMohdx4RtIEU3ShGYhuYrtUrkH9pPyvrmm7fS3avQeCfSexGA4bsug8yBwX0YCQG41So&#10;hhR11b6z6q0OcJicMPoPY/T5yRAGL8MoSVLIEQPRPL0M5nNLwqcrq8Z+zA7avOUS1/T4XhuXvBxW&#10;GPq8d+AtKCmaGvL484yEUTonARkyPWLA3REThWkAkOeg6DtAd6O1n3xnrSNRtEiRPRTEYPFutAi4&#10;gJQkiaGA+wIcQaNFBL2iKR5oASiJwzR+TVsyAWIgXlE4n+BcMCb0IAP7Ica0HMLOTqKPO6wItcc9&#10;wBS3UtsU27BAIsFrl0RAYQ5fBoPbFoxlB/a+DQavLHgoDwS7j3pGCo790wOvPAIHfufi3VJjHbGE&#10;7JJ0medSRsrMc3khRVVDzxDQtaClnYw62Bb36X5ws5FHfidRg7H+QngdL0wp0HkEsMOuYr/wr2fw&#10;OFxO8MADtfQswL0lnICe7BMJJmiI6pnqlww9aozjebScqgxHDpNSdDxssWCUR4kN8N8aWyRQmkB+&#10;/GrwK4mg+lEQLi6nHFyV2CKOXnAJjNr8fDNP2ih5D10HNP2fJtsu//s00VUtzop7qJ5pqQ4QVkvN&#10;XU9wue2TjOcR6T92eSG3cAqxzdfCntI0nrsuo2Vd5VZoa0Or/W5dK3Kk9pbHX19MZzAlDyJHZSWn&#10;+W2/NrSq3RqM19ikoI767mDvJrzG/1gGy9vF7SKZJVF6O0uCzWZ2s10ns3QbXs438Wa93oR/2gYY&#10;JquyynMuLLthpAiT77uy++HGDQPjUHHmxZmzW/w9d9Y/p4HXKPgy/LtYDxe3u+l3Mn+AS1xJNyPB&#10;TAeLUqqvHulgPso8/fuBKmiG9a8CBpDLJFpCizC4WSyWcPzUVLCbCKhgoCjzjAcXhV2ujRvBDq2q&#10;9iXYcdOBkDcwOhSVvdhxxnCc+g1MQMi/n9bsiDXdI+pxprz+CwAA//8DAFBLAwQUAAYACAAAACEA&#10;2I1pZt4AAAAIAQAADwAAAGRycy9kb3ducmV2LnhtbEyPQUvEMBCF74L/IYzgRdyki62mNl1EEDzq&#10;uiLe0mZsi82kJGm3+uuNJ7294T3e+6barXZkC/owOFKQbQQwpNaZgToFh5eHyxtgIWoyenSECr4w&#10;wK4+Pal0adyRnnHZx46lEgqlVtDHOJWch7ZHq8PGTUjJ+3De6phO33Hj9TGV25FvhSi41QOlhV5P&#10;eN9j+7mfrQL7+CRlJt5Xmr/fDhfNch3Eq1fq/Gy9uwUWcY1/YfjFT+hQJ6bGzWQCGxUUVzJP0SS2&#10;wJJfFDID1iiQeQ68rvj/B+ofAAAA//8DAFBLAQItABQABgAIAAAAIQC2gziS/gAAAOEBAAATAAAA&#10;AAAAAAAAAAAAAAAAAABbQ29udGVudF9UeXBlc10ueG1sUEsBAi0AFAAGAAgAAAAhADj9If/WAAAA&#10;lAEAAAsAAAAAAAAAAAAAAAAALwEAAF9yZWxzLy5yZWxzUEsBAi0AFAAGAAgAAAAhAIud7NjUAwAA&#10;mwoAAA4AAAAAAAAAAAAAAAAALgIAAGRycy9lMm9Eb2MueG1sUEsBAi0AFAAGAAgAAAAhANiNaWbe&#10;AAAACAEAAA8AAAAAAAAAAAAAAAAALgYAAGRycy9kb3ducmV2LnhtbFBLBQYAAAAABAAEAPMAAAA5&#10;BwAAAAA=&#10;" path="m1264,nfc13194,,22865,9670,22865,21600v,11929,-9671,21600,-21600,21600c843,43200,421,43187,,43162em1264,nsc13194,,22865,9670,22865,21600v,11929,-9671,21600,-21600,21600c843,43200,421,43187,,43162l1265,21600,1264,xe" filled="f" strokeweight=".5pt">
                <v:path arrowok="t" o:extrusionok="f" o:connecttype="custom" o:connectlocs="6886,0;0,566569;6886,283528" o:connectangles="0,0,0"/>
              </v:shape>
            </w:pict>
          </mc:Fallback>
        </mc:AlternateContent>
      </w:r>
      <w:r w:rsidR="00C1398C"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　法人の場合は，主たる事務所の所　</w:t>
      </w:r>
    </w:p>
    <w:p w14:paraId="72E99057" w14:textId="77777777" w:rsidR="00C1398C" w:rsidRPr="00E13CE5" w:rsidRDefault="00C1398C" w:rsidP="00C1398C">
      <w:pPr>
        <w:overflowPunct w:val="0"/>
        <w:autoSpaceDE w:val="0"/>
        <w:autoSpaceDN w:val="0"/>
        <w:ind w:left="197" w:hangingChars="100" w:hanging="197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　在地並びに商号又は名称並びに代　</w:t>
      </w:r>
    </w:p>
    <w:p w14:paraId="05534B0D" w14:textId="77777777" w:rsidR="00C1398C" w:rsidRPr="00E13CE5" w:rsidRDefault="00C1398C" w:rsidP="00C1398C">
      <w:pPr>
        <w:overflowPunct w:val="0"/>
        <w:autoSpaceDE w:val="0"/>
        <w:autoSpaceDN w:val="0"/>
        <w:ind w:left="197" w:hangingChars="100" w:hanging="197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　表者の職及び氏名　　　　　　　　</w:t>
      </w:r>
    </w:p>
    <w:p w14:paraId="6772E57F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　　　　　　　　　　　　　　　　　　　　　　　　　　　　　　　　電話番号　　　　　　　　　　　　　</w:t>
      </w:r>
    </w:p>
    <w:p w14:paraId="3DDB26AF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</w:p>
    <w:p w14:paraId="1B67D07B" w14:textId="77777777" w:rsidR="00C1398C" w:rsidRPr="00E13CE5" w:rsidRDefault="00C1398C" w:rsidP="00C1398C">
      <w:pPr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>登録事業者地位承継届出書</w:t>
      </w:r>
    </w:p>
    <w:p w14:paraId="78B5CE67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</w:p>
    <w:p w14:paraId="71BC4FCF" w14:textId="77777777" w:rsidR="00C1398C" w:rsidRPr="00E13CE5" w:rsidRDefault="00C1398C" w:rsidP="00C1398C">
      <w:pPr>
        <w:overflowPunct w:val="0"/>
        <w:autoSpaceDE w:val="0"/>
        <w:autoSpaceDN w:val="0"/>
        <w:ind w:rightChars="-50" w:right="-99"/>
        <w:jc w:val="left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 xml:space="preserve">　高齢者の居住の安定確保に関する法律第</w:t>
      </w:r>
      <w:r w:rsidRPr="00E13CE5">
        <w:rPr>
          <w:rFonts w:hAnsi="ＭＳ 明朝"/>
          <w:szCs w:val="21"/>
        </w:rPr>
        <w:t>11</w:t>
      </w:r>
      <w:r w:rsidRPr="00E13CE5">
        <w:rPr>
          <w:rFonts w:hAnsi="ＭＳ 明朝" w:hint="eastAsia"/>
          <w:szCs w:val="21"/>
        </w:rPr>
        <w:t>条（</w:t>
      </w:r>
      <w:commentRangeStart w:id="1"/>
      <w:r w:rsidRPr="00E13CE5">
        <w:rPr>
          <w:rFonts w:hAnsi="ＭＳ 明朝" w:hint="eastAsia"/>
          <w:szCs w:val="21"/>
        </w:rPr>
        <w:t>第１項・第２項</w:t>
      </w:r>
      <w:commentRangeEnd w:id="1"/>
      <w:r w:rsidR="00DE6C40">
        <w:rPr>
          <w:rStyle w:val="ac"/>
        </w:rPr>
        <w:commentReference w:id="1"/>
      </w:r>
      <w:r w:rsidRPr="00E13CE5">
        <w:rPr>
          <w:rFonts w:hAnsi="ＭＳ 明朝" w:hint="eastAsia"/>
          <w:szCs w:val="21"/>
        </w:rPr>
        <w:t>）の規定により</w:t>
      </w:r>
      <w:r w:rsidRPr="00E13CE5">
        <w:rPr>
          <w:rFonts w:hint="eastAsia"/>
        </w:rPr>
        <w:t>サービス付き高齢者向け住宅事業</w:t>
      </w:r>
      <w:r w:rsidRPr="00E13CE5">
        <w:rPr>
          <w:rFonts w:hAnsi="ＭＳ 明朝" w:hint="eastAsia"/>
          <w:szCs w:val="21"/>
        </w:rPr>
        <w:t>登録事業者の地位を承継しましたので，同条第３項の規定により，関係書類を添えて次のとおり届け出ます。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96" w:type="dxa"/>
          <w:bottom w:w="113" w:type="dxa"/>
          <w:right w:w="96" w:type="dxa"/>
        </w:tblCellMar>
        <w:tblLook w:val="00A0" w:firstRow="1" w:lastRow="0" w:firstColumn="1" w:lastColumn="0" w:noHBand="0" w:noVBand="0"/>
      </w:tblPr>
      <w:tblGrid>
        <w:gridCol w:w="3178"/>
        <w:gridCol w:w="6327"/>
      </w:tblGrid>
      <w:tr w:rsidR="00C1398C" w:rsidRPr="00E13CE5" w14:paraId="2A1FB50B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604EA4EB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登録事業者の氏名又は名称</w:t>
            </w:r>
          </w:p>
        </w:tc>
        <w:tc>
          <w:tcPr>
            <w:tcW w:w="6327" w:type="dxa"/>
            <w:vAlign w:val="center"/>
          </w:tcPr>
          <w:p w14:paraId="4419BACA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398C" w:rsidRPr="00E13CE5" w14:paraId="516F340E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1D7142C9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登録事業者の住所又は主たる事務所の所在地</w:t>
            </w:r>
          </w:p>
        </w:tc>
        <w:tc>
          <w:tcPr>
            <w:tcW w:w="6327" w:type="dxa"/>
            <w:vAlign w:val="center"/>
          </w:tcPr>
          <w:p w14:paraId="1D1BE00E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398C" w:rsidRPr="00E13CE5" w14:paraId="0CA8EEB1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322CD50E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登録年月日及び登録番号</w:t>
            </w:r>
          </w:p>
        </w:tc>
        <w:tc>
          <w:tcPr>
            <w:tcW w:w="6327" w:type="dxa"/>
            <w:vAlign w:val="center"/>
          </w:tcPr>
          <w:p w14:paraId="7CF63700" w14:textId="77777777" w:rsidR="00C1398C" w:rsidRPr="00E13CE5" w:rsidRDefault="00C1398C" w:rsidP="00697FB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年　　月　　日　　　　第　　　　　号</w:t>
            </w:r>
          </w:p>
        </w:tc>
      </w:tr>
      <w:tr w:rsidR="00C1398C" w:rsidRPr="00E13CE5" w14:paraId="6ECE71C0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47D9C129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認可住宅の位置（住居表示又は地名地番）</w:t>
            </w:r>
          </w:p>
        </w:tc>
        <w:tc>
          <w:tcPr>
            <w:tcW w:w="6327" w:type="dxa"/>
            <w:vAlign w:val="center"/>
          </w:tcPr>
          <w:p w14:paraId="07D418F7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398C" w:rsidRPr="00E13CE5" w14:paraId="5BE87687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00EED188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地位を承継した者の氏名又は名称</w:t>
            </w:r>
          </w:p>
        </w:tc>
        <w:tc>
          <w:tcPr>
            <w:tcW w:w="6327" w:type="dxa"/>
            <w:vAlign w:val="center"/>
          </w:tcPr>
          <w:p w14:paraId="64E90EC5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398C" w:rsidRPr="00E13CE5" w14:paraId="7BB6C2F1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001811FB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地位を承継した者の住所又は主たる事務所の所在地</w:t>
            </w:r>
          </w:p>
        </w:tc>
        <w:tc>
          <w:tcPr>
            <w:tcW w:w="6327" w:type="dxa"/>
            <w:vAlign w:val="center"/>
          </w:tcPr>
          <w:p w14:paraId="3676841B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398C" w:rsidRPr="00E13CE5" w14:paraId="455A6660" w14:textId="77777777" w:rsidTr="00697FBF">
        <w:trPr>
          <w:trHeight w:val="454"/>
        </w:trPr>
        <w:tc>
          <w:tcPr>
            <w:tcW w:w="3178" w:type="dxa"/>
            <w:vAlign w:val="center"/>
          </w:tcPr>
          <w:p w14:paraId="2D619BCD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承継年月日</w:t>
            </w:r>
          </w:p>
        </w:tc>
        <w:tc>
          <w:tcPr>
            <w:tcW w:w="6327" w:type="dxa"/>
            <w:vAlign w:val="center"/>
          </w:tcPr>
          <w:p w14:paraId="14A2D1E1" w14:textId="77777777" w:rsidR="00C1398C" w:rsidRPr="00E13CE5" w:rsidRDefault="00C1398C" w:rsidP="00697FB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C1398C" w:rsidRPr="00E13CE5" w14:paraId="40A50D62" w14:textId="77777777" w:rsidTr="00697FBF">
        <w:trPr>
          <w:trHeight w:val="1134"/>
        </w:trPr>
        <w:tc>
          <w:tcPr>
            <w:tcW w:w="3178" w:type="dxa"/>
            <w:vAlign w:val="center"/>
          </w:tcPr>
          <w:p w14:paraId="38164F36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3CE5">
              <w:rPr>
                <w:rFonts w:hAnsi="ＭＳ 明朝" w:hint="eastAsia"/>
                <w:szCs w:val="21"/>
              </w:rPr>
              <w:t>地位を承継した理由</w:t>
            </w:r>
          </w:p>
        </w:tc>
        <w:tc>
          <w:tcPr>
            <w:tcW w:w="6327" w:type="dxa"/>
            <w:vAlign w:val="center"/>
          </w:tcPr>
          <w:p w14:paraId="4AE99864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E8822FE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7B37557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AA9693D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03732CF" w14:textId="77777777" w:rsidR="00C1398C" w:rsidRPr="00E13CE5" w:rsidRDefault="00C1398C" w:rsidP="00697FB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6FF4ECE" w14:textId="77777777" w:rsidR="00C1398C" w:rsidRPr="00E13CE5" w:rsidRDefault="00C1398C" w:rsidP="00C1398C">
      <w:pPr>
        <w:overflowPunct w:val="0"/>
        <w:autoSpaceDE w:val="0"/>
        <w:autoSpaceDN w:val="0"/>
        <w:ind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</w:t>
      </w:r>
      <w:r w:rsidRPr="00E13CE5">
        <w:rPr>
          <w:rFonts w:hAnsi="ＭＳ 明朝" w:hint="eastAsia"/>
          <w:szCs w:val="21"/>
        </w:rPr>
        <w:t xml:space="preserve">　次に掲げる書類を添えてください。</w:t>
      </w:r>
    </w:p>
    <w:p w14:paraId="5B7F0562" w14:textId="77777777" w:rsidR="00C1398C" w:rsidRPr="00E13CE5" w:rsidRDefault="00C1398C" w:rsidP="00C1398C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E13CE5">
        <w:rPr>
          <w:rFonts w:hAnsi="ＭＳ 明朝" w:hint="eastAsia"/>
          <w:szCs w:val="21"/>
        </w:rPr>
        <w:t>⑴　地位を承継したことを証明する書類</w:t>
      </w:r>
    </w:p>
    <w:p w14:paraId="32FE648F" w14:textId="77777777" w:rsidR="00C1398C" w:rsidRPr="00E13CE5" w:rsidRDefault="00C1398C" w:rsidP="00C1398C">
      <w:pPr>
        <w:overflowPunct w:val="0"/>
        <w:autoSpaceDE w:val="0"/>
        <w:autoSpaceDN w:val="0"/>
        <w:ind w:firstLineChars="200" w:firstLine="395"/>
        <w:rPr>
          <w:rFonts w:hAnsi="ＭＳ 明朝"/>
          <w:szCs w:val="21"/>
        </w:rPr>
      </w:pPr>
      <w:r w:rsidRPr="00E13CE5">
        <w:rPr>
          <w:rFonts w:hAnsi="ＭＳ 明朝" w:hint="eastAsia"/>
          <w:szCs w:val="21"/>
        </w:rPr>
        <w:t>⑵　その他市長が必要と認める書類</w:t>
      </w:r>
    </w:p>
    <w:p w14:paraId="64648143" w14:textId="77777777" w:rsidR="00C1398C" w:rsidRDefault="00C1398C" w:rsidP="00C1398C">
      <w:pPr>
        <w:overflowPunct w:val="0"/>
        <w:autoSpaceDE w:val="0"/>
        <w:autoSpaceDN w:val="0"/>
      </w:pPr>
    </w:p>
    <w:p w14:paraId="7EBFD3D5" w14:textId="77777777" w:rsidR="00255608" w:rsidRPr="00C1398C" w:rsidRDefault="00255608" w:rsidP="00E8765A">
      <w:pPr>
        <w:overflowPunct w:val="0"/>
        <w:autoSpaceDE w:val="0"/>
        <w:autoSpaceDN w:val="0"/>
      </w:pPr>
    </w:p>
    <w:sectPr w:rsidR="00255608" w:rsidRPr="00C1398C" w:rsidSect="00C7128F">
      <w:headerReference w:type="even" r:id="rId9"/>
      <w:headerReference w:type="default" r:id="rId10"/>
      <w:pgSz w:w="11906" w:h="16838" w:code="9"/>
      <w:pgMar w:top="1134" w:right="1077" w:bottom="737" w:left="964" w:header="851" w:footer="992" w:gutter="0"/>
      <w:cols w:space="425"/>
      <w:docGrid w:type="linesAndChars" w:linePitch="340" w:charSpace="-260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" w:date="2023-09-07T09:51:00Z" w:initials="">
    <w:p w14:paraId="2F126C06" w14:textId="77777777" w:rsidR="00DE6C40" w:rsidRDefault="00DE6C4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状況により選択すること。</w:t>
      </w:r>
    </w:p>
    <w:p w14:paraId="70C6F87F" w14:textId="77777777" w:rsidR="00DE6C40" w:rsidRDefault="00DE6C40">
      <w:pPr>
        <w:pStyle w:val="ad"/>
      </w:pPr>
      <w:r>
        <w:rPr>
          <w:rFonts w:hint="eastAsia"/>
        </w:rPr>
        <w:t>第１項</w:t>
      </w:r>
      <w:r w:rsidR="002150BD">
        <w:t>…</w:t>
      </w:r>
      <w:r w:rsidR="002150BD">
        <w:rPr>
          <w:rFonts w:hint="eastAsia"/>
        </w:rPr>
        <w:t>登録事業を譲渡したとき</w:t>
      </w:r>
    </w:p>
    <w:p w14:paraId="1C380392" w14:textId="77777777" w:rsidR="002150BD" w:rsidRDefault="002150BD">
      <w:pPr>
        <w:pStyle w:val="ad"/>
      </w:pPr>
      <w:r>
        <w:rPr>
          <w:rFonts w:hint="eastAsia"/>
        </w:rPr>
        <w:t>第２項</w:t>
      </w:r>
      <w:r>
        <w:t>…</w:t>
      </w:r>
      <w:r>
        <w:rPr>
          <w:rFonts w:hint="eastAsia"/>
        </w:rPr>
        <w:t>相続，合併又は分割したとき</w:t>
      </w:r>
    </w:p>
    <w:p w14:paraId="2BEDAD04" w14:textId="77777777" w:rsidR="00000000" w:rsidRDefault="00395857">
      <w:pPr>
        <w:pStyle w:val="ad"/>
      </w:pPr>
      <w:r>
        <w:rPr>
          <w:rFonts w:hAnsi="ＭＳ 明朝" w:cs="ＭＳ 明朝" w:hint="eastAsia"/>
        </w:rPr>
        <w:t>＊＊＊このコメントは印刷しない＊＊＊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DAD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C8EA9" w14:textId="77777777" w:rsidR="004E41DB" w:rsidRDefault="004E41DB" w:rsidP="006C731C">
      <w:r>
        <w:separator/>
      </w:r>
    </w:p>
  </w:endnote>
  <w:endnote w:type="continuationSeparator" w:id="0">
    <w:p w14:paraId="1306A14C" w14:textId="77777777" w:rsidR="004E41DB" w:rsidRDefault="004E41DB" w:rsidP="006C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0944" w14:textId="77777777" w:rsidR="004E41DB" w:rsidRDefault="004E41DB" w:rsidP="006C731C">
      <w:r>
        <w:separator/>
      </w:r>
    </w:p>
  </w:footnote>
  <w:footnote w:type="continuationSeparator" w:id="0">
    <w:p w14:paraId="629CE510" w14:textId="77777777" w:rsidR="004E41DB" w:rsidRDefault="004E41DB" w:rsidP="006C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E41A" w14:textId="77777777" w:rsidR="00C1398C" w:rsidRDefault="00C1398C" w:rsidP="00C1398C">
    <w:pPr>
      <w:pStyle w:val="a4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03D6" w14:textId="77777777" w:rsidR="00C1398C" w:rsidRDefault="00C1398C" w:rsidP="00C1398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5"/>
    <w:rsid w:val="000008B9"/>
    <w:rsid w:val="00022F82"/>
    <w:rsid w:val="000362B2"/>
    <w:rsid w:val="000371BC"/>
    <w:rsid w:val="00042855"/>
    <w:rsid w:val="000446B9"/>
    <w:rsid w:val="00046B33"/>
    <w:rsid w:val="00047516"/>
    <w:rsid w:val="000564E3"/>
    <w:rsid w:val="00062510"/>
    <w:rsid w:val="00065B52"/>
    <w:rsid w:val="00077150"/>
    <w:rsid w:val="000A0276"/>
    <w:rsid w:val="000A0C49"/>
    <w:rsid w:val="000A3F0C"/>
    <w:rsid w:val="000A5D2E"/>
    <w:rsid w:val="000B59BB"/>
    <w:rsid w:val="000C0CB9"/>
    <w:rsid w:val="000D656F"/>
    <w:rsid w:val="000E02B6"/>
    <w:rsid w:val="000E587E"/>
    <w:rsid w:val="000E7002"/>
    <w:rsid w:val="000F3D54"/>
    <w:rsid w:val="000F5843"/>
    <w:rsid w:val="001022D8"/>
    <w:rsid w:val="00102D00"/>
    <w:rsid w:val="001062A4"/>
    <w:rsid w:val="00122E3F"/>
    <w:rsid w:val="0013580D"/>
    <w:rsid w:val="0013634A"/>
    <w:rsid w:val="001367C4"/>
    <w:rsid w:val="00137EF2"/>
    <w:rsid w:val="001417A4"/>
    <w:rsid w:val="0015521E"/>
    <w:rsid w:val="00160F8B"/>
    <w:rsid w:val="00162B74"/>
    <w:rsid w:val="00167AD6"/>
    <w:rsid w:val="00172E72"/>
    <w:rsid w:val="00182F37"/>
    <w:rsid w:val="0018371C"/>
    <w:rsid w:val="00191410"/>
    <w:rsid w:val="00191543"/>
    <w:rsid w:val="001C01D8"/>
    <w:rsid w:val="001C27A3"/>
    <w:rsid w:val="001C37B6"/>
    <w:rsid w:val="001C715B"/>
    <w:rsid w:val="001D3DF5"/>
    <w:rsid w:val="001E6441"/>
    <w:rsid w:val="00200B3C"/>
    <w:rsid w:val="00203028"/>
    <w:rsid w:val="00203975"/>
    <w:rsid w:val="00204F4B"/>
    <w:rsid w:val="00205816"/>
    <w:rsid w:val="00214A3E"/>
    <w:rsid w:val="002150BD"/>
    <w:rsid w:val="00221740"/>
    <w:rsid w:val="002226CE"/>
    <w:rsid w:val="00226053"/>
    <w:rsid w:val="00255608"/>
    <w:rsid w:val="00257C0C"/>
    <w:rsid w:val="00265510"/>
    <w:rsid w:val="00272FD9"/>
    <w:rsid w:val="00292B67"/>
    <w:rsid w:val="002932A2"/>
    <w:rsid w:val="0029521E"/>
    <w:rsid w:val="002A2943"/>
    <w:rsid w:val="002A368C"/>
    <w:rsid w:val="002A380B"/>
    <w:rsid w:val="002A4F1E"/>
    <w:rsid w:val="002A658B"/>
    <w:rsid w:val="002D59EA"/>
    <w:rsid w:val="002E3F74"/>
    <w:rsid w:val="002E4BB9"/>
    <w:rsid w:val="002E761C"/>
    <w:rsid w:val="002F3536"/>
    <w:rsid w:val="002F5A18"/>
    <w:rsid w:val="002F7D3B"/>
    <w:rsid w:val="00306965"/>
    <w:rsid w:val="003151A6"/>
    <w:rsid w:val="00322C5F"/>
    <w:rsid w:val="0033035D"/>
    <w:rsid w:val="00334BA7"/>
    <w:rsid w:val="00341AB2"/>
    <w:rsid w:val="00342905"/>
    <w:rsid w:val="00342EC6"/>
    <w:rsid w:val="003476CE"/>
    <w:rsid w:val="0035114C"/>
    <w:rsid w:val="00351B65"/>
    <w:rsid w:val="00355556"/>
    <w:rsid w:val="00357EC1"/>
    <w:rsid w:val="00370C00"/>
    <w:rsid w:val="00377055"/>
    <w:rsid w:val="00395857"/>
    <w:rsid w:val="003B05F9"/>
    <w:rsid w:val="003B5899"/>
    <w:rsid w:val="003C5695"/>
    <w:rsid w:val="003D0ED9"/>
    <w:rsid w:val="003E73B5"/>
    <w:rsid w:val="003F1A99"/>
    <w:rsid w:val="003F2352"/>
    <w:rsid w:val="003F585C"/>
    <w:rsid w:val="0041053A"/>
    <w:rsid w:val="004260BF"/>
    <w:rsid w:val="004262EF"/>
    <w:rsid w:val="00434721"/>
    <w:rsid w:val="00437007"/>
    <w:rsid w:val="00441F69"/>
    <w:rsid w:val="00445B82"/>
    <w:rsid w:val="0046105F"/>
    <w:rsid w:val="00463145"/>
    <w:rsid w:val="00464CFA"/>
    <w:rsid w:val="004C221A"/>
    <w:rsid w:val="004D3FA3"/>
    <w:rsid w:val="004E06A0"/>
    <w:rsid w:val="004E41DB"/>
    <w:rsid w:val="00500A39"/>
    <w:rsid w:val="0050574C"/>
    <w:rsid w:val="00506DEC"/>
    <w:rsid w:val="005168F4"/>
    <w:rsid w:val="005171C6"/>
    <w:rsid w:val="00520F66"/>
    <w:rsid w:val="00525D6D"/>
    <w:rsid w:val="005308DB"/>
    <w:rsid w:val="00551457"/>
    <w:rsid w:val="005549F1"/>
    <w:rsid w:val="0057218B"/>
    <w:rsid w:val="005770D3"/>
    <w:rsid w:val="00577C5F"/>
    <w:rsid w:val="00587722"/>
    <w:rsid w:val="00591282"/>
    <w:rsid w:val="00591B6C"/>
    <w:rsid w:val="00593E8B"/>
    <w:rsid w:val="00594117"/>
    <w:rsid w:val="00596AA3"/>
    <w:rsid w:val="005A1919"/>
    <w:rsid w:val="005A236F"/>
    <w:rsid w:val="005B255B"/>
    <w:rsid w:val="005B321D"/>
    <w:rsid w:val="005C5258"/>
    <w:rsid w:val="005E57BD"/>
    <w:rsid w:val="005E7189"/>
    <w:rsid w:val="00605A68"/>
    <w:rsid w:val="00612582"/>
    <w:rsid w:val="00626E29"/>
    <w:rsid w:val="00653297"/>
    <w:rsid w:val="0066080C"/>
    <w:rsid w:val="00667D0B"/>
    <w:rsid w:val="00673892"/>
    <w:rsid w:val="00693C7C"/>
    <w:rsid w:val="00694947"/>
    <w:rsid w:val="00697FBF"/>
    <w:rsid w:val="006A6D2C"/>
    <w:rsid w:val="006B2399"/>
    <w:rsid w:val="006B45A3"/>
    <w:rsid w:val="006C21E6"/>
    <w:rsid w:val="006C64C2"/>
    <w:rsid w:val="006C731C"/>
    <w:rsid w:val="006E085E"/>
    <w:rsid w:val="006E1733"/>
    <w:rsid w:val="006E3452"/>
    <w:rsid w:val="006F52FC"/>
    <w:rsid w:val="00704F39"/>
    <w:rsid w:val="00714B0F"/>
    <w:rsid w:val="00715EF9"/>
    <w:rsid w:val="007240B0"/>
    <w:rsid w:val="00740BA9"/>
    <w:rsid w:val="007434C6"/>
    <w:rsid w:val="007435BE"/>
    <w:rsid w:val="007528E1"/>
    <w:rsid w:val="00752EE7"/>
    <w:rsid w:val="007533B1"/>
    <w:rsid w:val="00753DE7"/>
    <w:rsid w:val="0076332D"/>
    <w:rsid w:val="007641C7"/>
    <w:rsid w:val="007749A7"/>
    <w:rsid w:val="0078466A"/>
    <w:rsid w:val="0078668B"/>
    <w:rsid w:val="007908E0"/>
    <w:rsid w:val="00795124"/>
    <w:rsid w:val="00797CE4"/>
    <w:rsid w:val="007A2774"/>
    <w:rsid w:val="007B1FE9"/>
    <w:rsid w:val="007B6D53"/>
    <w:rsid w:val="007C07E0"/>
    <w:rsid w:val="007C3C48"/>
    <w:rsid w:val="007C54F5"/>
    <w:rsid w:val="007D1B26"/>
    <w:rsid w:val="007D28F7"/>
    <w:rsid w:val="007D413A"/>
    <w:rsid w:val="007D4279"/>
    <w:rsid w:val="007D55E8"/>
    <w:rsid w:val="00804252"/>
    <w:rsid w:val="008117A0"/>
    <w:rsid w:val="008358B8"/>
    <w:rsid w:val="00844C46"/>
    <w:rsid w:val="00847E9D"/>
    <w:rsid w:val="008551C0"/>
    <w:rsid w:val="00865E49"/>
    <w:rsid w:val="008722DC"/>
    <w:rsid w:val="00890271"/>
    <w:rsid w:val="008937CE"/>
    <w:rsid w:val="00894584"/>
    <w:rsid w:val="008949E1"/>
    <w:rsid w:val="008A387B"/>
    <w:rsid w:val="008B21E8"/>
    <w:rsid w:val="008B49D2"/>
    <w:rsid w:val="008E52EA"/>
    <w:rsid w:val="008F3BF8"/>
    <w:rsid w:val="00902B40"/>
    <w:rsid w:val="00906EAD"/>
    <w:rsid w:val="0090745B"/>
    <w:rsid w:val="0091188B"/>
    <w:rsid w:val="00912905"/>
    <w:rsid w:val="00915077"/>
    <w:rsid w:val="00926B80"/>
    <w:rsid w:val="00935343"/>
    <w:rsid w:val="009401DB"/>
    <w:rsid w:val="00944508"/>
    <w:rsid w:val="00950696"/>
    <w:rsid w:val="0095329D"/>
    <w:rsid w:val="009635AE"/>
    <w:rsid w:val="00973E42"/>
    <w:rsid w:val="00976F7C"/>
    <w:rsid w:val="00980062"/>
    <w:rsid w:val="00990D9B"/>
    <w:rsid w:val="00993875"/>
    <w:rsid w:val="009949C2"/>
    <w:rsid w:val="00995899"/>
    <w:rsid w:val="009A32E0"/>
    <w:rsid w:val="009A3D97"/>
    <w:rsid w:val="009A6CC9"/>
    <w:rsid w:val="009C2E93"/>
    <w:rsid w:val="009D052C"/>
    <w:rsid w:val="009D0A78"/>
    <w:rsid w:val="009E51D7"/>
    <w:rsid w:val="00A019BB"/>
    <w:rsid w:val="00A04224"/>
    <w:rsid w:val="00A12717"/>
    <w:rsid w:val="00A17B80"/>
    <w:rsid w:val="00A24F38"/>
    <w:rsid w:val="00A405D2"/>
    <w:rsid w:val="00A50F87"/>
    <w:rsid w:val="00A62FB4"/>
    <w:rsid w:val="00A75EC7"/>
    <w:rsid w:val="00A80E34"/>
    <w:rsid w:val="00A91062"/>
    <w:rsid w:val="00A91658"/>
    <w:rsid w:val="00AB6B0C"/>
    <w:rsid w:val="00AD6E65"/>
    <w:rsid w:val="00AF252B"/>
    <w:rsid w:val="00AF5F4E"/>
    <w:rsid w:val="00B006FF"/>
    <w:rsid w:val="00B0303E"/>
    <w:rsid w:val="00B05D2E"/>
    <w:rsid w:val="00B06EE7"/>
    <w:rsid w:val="00B221FF"/>
    <w:rsid w:val="00B25591"/>
    <w:rsid w:val="00B2741E"/>
    <w:rsid w:val="00B3291A"/>
    <w:rsid w:val="00B45BBF"/>
    <w:rsid w:val="00B557DE"/>
    <w:rsid w:val="00B57D1E"/>
    <w:rsid w:val="00B83795"/>
    <w:rsid w:val="00B92E84"/>
    <w:rsid w:val="00BA568B"/>
    <w:rsid w:val="00BB5C95"/>
    <w:rsid w:val="00BC0EE9"/>
    <w:rsid w:val="00BC1B57"/>
    <w:rsid w:val="00BC7827"/>
    <w:rsid w:val="00BD1317"/>
    <w:rsid w:val="00BD6DF5"/>
    <w:rsid w:val="00BF103E"/>
    <w:rsid w:val="00BF15C3"/>
    <w:rsid w:val="00BF5EB3"/>
    <w:rsid w:val="00C0478F"/>
    <w:rsid w:val="00C07C6C"/>
    <w:rsid w:val="00C1167E"/>
    <w:rsid w:val="00C1398C"/>
    <w:rsid w:val="00C162BD"/>
    <w:rsid w:val="00C23A04"/>
    <w:rsid w:val="00C332DF"/>
    <w:rsid w:val="00C40E22"/>
    <w:rsid w:val="00C440FF"/>
    <w:rsid w:val="00C4480C"/>
    <w:rsid w:val="00C4686B"/>
    <w:rsid w:val="00C5501C"/>
    <w:rsid w:val="00C67269"/>
    <w:rsid w:val="00C7128F"/>
    <w:rsid w:val="00C77F0D"/>
    <w:rsid w:val="00C82309"/>
    <w:rsid w:val="00C83124"/>
    <w:rsid w:val="00C8342A"/>
    <w:rsid w:val="00C853A4"/>
    <w:rsid w:val="00CA7A09"/>
    <w:rsid w:val="00CB1522"/>
    <w:rsid w:val="00CB47FE"/>
    <w:rsid w:val="00CB65E7"/>
    <w:rsid w:val="00CC3414"/>
    <w:rsid w:val="00CE16E9"/>
    <w:rsid w:val="00CF2DB1"/>
    <w:rsid w:val="00D0245A"/>
    <w:rsid w:val="00D109F6"/>
    <w:rsid w:val="00D1237C"/>
    <w:rsid w:val="00D14BBA"/>
    <w:rsid w:val="00D2532D"/>
    <w:rsid w:val="00D34173"/>
    <w:rsid w:val="00D45F77"/>
    <w:rsid w:val="00D46319"/>
    <w:rsid w:val="00D46F2F"/>
    <w:rsid w:val="00D47DC3"/>
    <w:rsid w:val="00D57FAE"/>
    <w:rsid w:val="00D75C60"/>
    <w:rsid w:val="00D77CFA"/>
    <w:rsid w:val="00D82AE7"/>
    <w:rsid w:val="00D86AF3"/>
    <w:rsid w:val="00DA3100"/>
    <w:rsid w:val="00DA5F96"/>
    <w:rsid w:val="00DA7787"/>
    <w:rsid w:val="00DB2A92"/>
    <w:rsid w:val="00DC0C81"/>
    <w:rsid w:val="00DC66ED"/>
    <w:rsid w:val="00DD62E0"/>
    <w:rsid w:val="00DE4EB8"/>
    <w:rsid w:val="00DE6C40"/>
    <w:rsid w:val="00DF520F"/>
    <w:rsid w:val="00E11215"/>
    <w:rsid w:val="00E13CE5"/>
    <w:rsid w:val="00E159AE"/>
    <w:rsid w:val="00E21C27"/>
    <w:rsid w:val="00E23CA1"/>
    <w:rsid w:val="00E34F11"/>
    <w:rsid w:val="00E361E2"/>
    <w:rsid w:val="00E368AE"/>
    <w:rsid w:val="00E412E1"/>
    <w:rsid w:val="00E62EFB"/>
    <w:rsid w:val="00E64B91"/>
    <w:rsid w:val="00E66D1C"/>
    <w:rsid w:val="00E82BF5"/>
    <w:rsid w:val="00E8765A"/>
    <w:rsid w:val="00EA3AF0"/>
    <w:rsid w:val="00EA5545"/>
    <w:rsid w:val="00EB2B53"/>
    <w:rsid w:val="00EC5ED6"/>
    <w:rsid w:val="00ED0FA7"/>
    <w:rsid w:val="00ED5EB1"/>
    <w:rsid w:val="00ED6F71"/>
    <w:rsid w:val="00EE034E"/>
    <w:rsid w:val="00F04DAD"/>
    <w:rsid w:val="00F138CC"/>
    <w:rsid w:val="00F23704"/>
    <w:rsid w:val="00F2583A"/>
    <w:rsid w:val="00F2733B"/>
    <w:rsid w:val="00F31898"/>
    <w:rsid w:val="00F33443"/>
    <w:rsid w:val="00F432D3"/>
    <w:rsid w:val="00F46679"/>
    <w:rsid w:val="00F470EF"/>
    <w:rsid w:val="00F57271"/>
    <w:rsid w:val="00F60A0A"/>
    <w:rsid w:val="00F61B47"/>
    <w:rsid w:val="00F65BD4"/>
    <w:rsid w:val="00F94979"/>
    <w:rsid w:val="00F959CE"/>
    <w:rsid w:val="00FA0905"/>
    <w:rsid w:val="00FA168C"/>
    <w:rsid w:val="00FB251B"/>
    <w:rsid w:val="00FC5F1E"/>
    <w:rsid w:val="00FE0A8E"/>
    <w:rsid w:val="00FE2530"/>
    <w:rsid w:val="00FF2B3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814DC"/>
  <w14:defaultImageDpi w14:val="0"/>
  <w15:docId w15:val="{0C7FF176-F30E-472B-8636-24A03E47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D3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7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C731C"/>
    <w:rPr>
      <w:rFonts w:ascii="ＭＳ 明朝" w:cs="Times New Roman"/>
      <w:kern w:val="2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6C7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C731C"/>
    <w:rPr>
      <w:rFonts w:ascii="ＭＳ 明朝" w:cs="Times New Roman"/>
      <w:kern w:val="2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4370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59AE"/>
    <w:rPr>
      <w:rFonts w:ascii="Arial" w:eastAsia="ＭＳ ゴシック" w:hAnsi="Arial" w:cs="Times New Roman"/>
      <w:kern w:val="22"/>
      <w:sz w:val="2"/>
    </w:rPr>
  </w:style>
  <w:style w:type="character" w:customStyle="1" w:styleId="anothertitle">
    <w:name w:val="another_title"/>
    <w:basedOn w:val="a0"/>
    <w:rsid w:val="00BF103E"/>
    <w:rPr>
      <w:rFonts w:cs="Times New Roman"/>
      <w:b/>
      <w:bCs/>
      <w:sz w:val="22"/>
      <w:szCs w:val="22"/>
    </w:rPr>
  </w:style>
  <w:style w:type="character" w:customStyle="1" w:styleId="anotherrelation">
    <w:name w:val="another_relation"/>
    <w:basedOn w:val="a0"/>
    <w:rsid w:val="00BF103E"/>
    <w:rPr>
      <w:rFonts w:cs="Times New Roman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rsid w:val="00CE16E9"/>
    <w:pPr>
      <w:adjustRightInd w:val="0"/>
      <w:ind w:leftChars="400" w:left="851"/>
      <w:textAlignment w:val="baseline"/>
    </w:pPr>
    <w:rPr>
      <w:rFonts w:ascii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5B255B"/>
    <w:rPr>
      <w:rFonts w:ascii="ＭＳ 明朝" w:cs="Times New Roman"/>
      <w:kern w:val="22"/>
    </w:rPr>
  </w:style>
  <w:style w:type="character" w:styleId="ac">
    <w:name w:val="annotation reference"/>
    <w:basedOn w:val="a0"/>
    <w:uiPriority w:val="99"/>
    <w:semiHidden/>
    <w:rsid w:val="009401D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9401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5521E"/>
    <w:rPr>
      <w:rFonts w:ascii="ＭＳ 明朝" w:cs="Times New Roman"/>
      <w:kern w:val="22"/>
    </w:rPr>
  </w:style>
  <w:style w:type="paragraph" w:styleId="af">
    <w:name w:val="annotation subject"/>
    <w:basedOn w:val="ad"/>
    <w:next w:val="ad"/>
    <w:link w:val="af0"/>
    <w:uiPriority w:val="99"/>
    <w:semiHidden/>
    <w:rsid w:val="009401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5521E"/>
    <w:rPr>
      <w:rFonts w:ascii="ＭＳ 明朝" w:cs="Times New Roman"/>
      <w:b/>
      <w:bCs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A3B6-9A71-4CAF-A512-4B8BD326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くるみ</dc:creator>
  <cp:keywords/>
  <dc:description/>
  <cp:lastModifiedBy>田村　くるみ</cp:lastModifiedBy>
  <cp:revision>2</cp:revision>
  <cp:lastPrinted>2011-11-22T00:36:00Z</cp:lastPrinted>
  <dcterms:created xsi:type="dcterms:W3CDTF">2024-03-14T01:29:00Z</dcterms:created>
  <dcterms:modified xsi:type="dcterms:W3CDTF">2024-03-14T01:29:00Z</dcterms:modified>
</cp:coreProperties>
</file>