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74" w:rsidRDefault="00851636" w:rsidP="0031052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10525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BC93C8D" wp14:editId="2224D347">
                <wp:simplePos x="0" y="0"/>
                <wp:positionH relativeFrom="column">
                  <wp:posOffset>-100331</wp:posOffset>
                </wp:positionH>
                <wp:positionV relativeFrom="paragraph">
                  <wp:posOffset>-300990</wp:posOffset>
                </wp:positionV>
                <wp:extent cx="39147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485" w:rsidRPr="00C678EF" w:rsidRDefault="00B84485">
                            <w:r w:rsidRPr="00C678EF">
                              <w:rPr>
                                <w:rFonts w:hint="eastAsia"/>
                              </w:rPr>
                              <w:t>高知市</w:t>
                            </w:r>
                            <w:r w:rsidR="00BF0260">
                              <w:rPr>
                                <w:rFonts w:hint="eastAsia"/>
                              </w:rPr>
                              <w:t>商業</w:t>
                            </w:r>
                            <w:r w:rsidR="00BF0260">
                              <w:t>振興・外商支援</w:t>
                            </w:r>
                            <w:r w:rsidR="00A12581">
                              <w:rPr>
                                <w:rFonts w:hint="eastAsia"/>
                              </w:rPr>
                              <w:t>課</w:t>
                            </w:r>
                            <w:bookmarkStart w:id="0" w:name="_GoBack"/>
                            <w:bookmarkEnd w:id="0"/>
                            <w:r w:rsidRPr="00C678EF">
                              <w:t xml:space="preserve">　街路</w:t>
                            </w:r>
                            <w:r w:rsidRPr="00C678EF">
                              <w:rPr>
                                <w:rFonts w:hint="eastAsia"/>
                              </w:rPr>
                              <w:t>市</w:t>
                            </w:r>
                            <w:r w:rsidR="005E37F0"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  <w:p w:rsidR="00B84485" w:rsidRPr="00C678EF" w:rsidRDefault="00B84485">
                            <w:r w:rsidRPr="00C678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ＦＡＸ</w:t>
                            </w:r>
                            <w:r w:rsidRPr="00C678EF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14F5E" w:rsidRPr="00C678EF">
                              <w:rPr>
                                <w:sz w:val="24"/>
                                <w:szCs w:val="24"/>
                              </w:rPr>
                              <w:t>088-823-</w:t>
                            </w:r>
                            <w:r w:rsidR="00BF02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4024</w:t>
                            </w:r>
                            <w:r w:rsidR="00851636" w:rsidRPr="00C678E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51636" w:rsidRPr="00C678EF">
                              <w:t>（</w:t>
                            </w:r>
                            <w:r w:rsidR="00851636" w:rsidRPr="00C678EF">
                              <w:rPr>
                                <w:rFonts w:hint="eastAsia"/>
                              </w:rPr>
                              <w:t>ＴＥＬ</w:t>
                            </w:r>
                            <w:r w:rsidR="00851636" w:rsidRPr="00C678E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51636" w:rsidRPr="00C678EF">
                              <w:t>088-823-</w:t>
                            </w:r>
                            <w:r w:rsidR="00BF0260">
                              <w:rPr>
                                <w:rFonts w:hint="eastAsia"/>
                              </w:rPr>
                              <w:t>9375</w:t>
                            </w:r>
                            <w:r w:rsidR="00851636" w:rsidRPr="00C678EF"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C93C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9pt;margin-top:-23.7pt;width:308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" stroked="f">
                <v:textbox style="mso-fit-shape-to-text:t">
                  <w:txbxContent>
                    <w:p w:rsidR="00B84485" w:rsidRPr="00C678EF" w:rsidRDefault="00B84485">
                      <w:r w:rsidRPr="00C678EF">
                        <w:rPr>
                          <w:rFonts w:hint="eastAsia"/>
                        </w:rPr>
                        <w:t>高知市</w:t>
                      </w:r>
                      <w:r w:rsidR="00BF0260">
                        <w:rPr>
                          <w:rFonts w:hint="eastAsia"/>
                        </w:rPr>
                        <w:t>商業</w:t>
                      </w:r>
                      <w:r w:rsidR="00BF0260">
                        <w:t>振興・外商支援</w:t>
                      </w:r>
                      <w:r w:rsidR="00A12581">
                        <w:rPr>
                          <w:rFonts w:hint="eastAsia"/>
                        </w:rPr>
                        <w:t>課</w:t>
                      </w:r>
                      <w:bookmarkStart w:id="1" w:name="_GoBack"/>
                      <w:bookmarkEnd w:id="1"/>
                      <w:r w:rsidRPr="00C678EF">
                        <w:t xml:space="preserve">　街路</w:t>
                      </w:r>
                      <w:r w:rsidRPr="00C678EF">
                        <w:rPr>
                          <w:rFonts w:hint="eastAsia"/>
                        </w:rPr>
                        <w:t>市</w:t>
                      </w:r>
                      <w:r w:rsidR="005E37F0">
                        <w:rPr>
                          <w:rFonts w:hint="eastAsia"/>
                        </w:rPr>
                        <w:t>担当</w:t>
                      </w:r>
                    </w:p>
                    <w:p w:rsidR="00B84485" w:rsidRPr="00C678EF" w:rsidRDefault="00B84485">
                      <w:r w:rsidRPr="00C678EF">
                        <w:rPr>
                          <w:rFonts w:hint="eastAsia"/>
                          <w:sz w:val="24"/>
                          <w:szCs w:val="24"/>
                        </w:rPr>
                        <w:t>ＦＡＸ</w:t>
                      </w:r>
                      <w:r w:rsidRPr="00C678EF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A14F5E" w:rsidRPr="00C678EF">
                        <w:rPr>
                          <w:sz w:val="24"/>
                          <w:szCs w:val="24"/>
                        </w:rPr>
                        <w:t>088-823-</w:t>
                      </w:r>
                      <w:r w:rsidR="00BF0260">
                        <w:rPr>
                          <w:rFonts w:hint="eastAsia"/>
                          <w:sz w:val="24"/>
                          <w:szCs w:val="24"/>
                        </w:rPr>
                        <w:t>4024</w:t>
                      </w:r>
                      <w:r w:rsidR="00851636" w:rsidRPr="00C678EF">
                        <w:rPr>
                          <w:rFonts w:hint="eastAsia"/>
                        </w:rPr>
                        <w:t xml:space="preserve">　</w:t>
                      </w:r>
                      <w:r w:rsidR="00851636" w:rsidRPr="00C678EF">
                        <w:t>（</w:t>
                      </w:r>
                      <w:r w:rsidR="00851636" w:rsidRPr="00C678EF">
                        <w:rPr>
                          <w:rFonts w:hint="eastAsia"/>
                        </w:rPr>
                        <w:t>ＴＥＬ</w:t>
                      </w:r>
                      <w:r w:rsidR="00851636" w:rsidRPr="00C678EF">
                        <w:rPr>
                          <w:rFonts w:hint="eastAsia"/>
                        </w:rPr>
                        <w:t xml:space="preserve"> </w:t>
                      </w:r>
                      <w:r w:rsidR="00851636" w:rsidRPr="00C678EF">
                        <w:t>088-823-</w:t>
                      </w:r>
                      <w:r w:rsidR="00BF0260">
                        <w:rPr>
                          <w:rFonts w:hint="eastAsia"/>
                        </w:rPr>
                        <w:t>9375</w:t>
                      </w:r>
                      <w:r w:rsidR="00851636" w:rsidRPr="00C678EF"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43852" w:rsidRPr="00443852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CB9B1A" wp14:editId="2C0A1016">
                <wp:simplePos x="0" y="0"/>
                <wp:positionH relativeFrom="margin">
                  <wp:posOffset>52069</wp:posOffset>
                </wp:positionH>
                <wp:positionV relativeFrom="paragraph">
                  <wp:posOffset>127635</wp:posOffset>
                </wp:positionV>
                <wp:extent cx="3209925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852" w:rsidRPr="00C678EF" w:rsidRDefault="00443852" w:rsidP="00443852">
                            <w:pPr>
                              <w:ind w:right="640"/>
                            </w:pPr>
                            <w:r w:rsidRPr="00C678E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※出店</w:t>
                            </w:r>
                            <w:r w:rsidRPr="00C678E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後３日以内を目処に送信してください。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CB9B1A" id="_x0000_s1027" type="#_x0000_t202" style="position:absolute;left:0;text-align:left;margin-left:4.1pt;margin-top:10.05pt;width:252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" filled="f" stroked="f">
                <v:textbox style="mso-fit-shape-to-text:t">
                  <w:txbxContent>
                    <w:p w:rsidR="00443852" w:rsidRPr="00C678EF" w:rsidRDefault="00443852" w:rsidP="00443852">
                      <w:pPr>
                        <w:ind w:right="640"/>
                      </w:pPr>
                      <w:r w:rsidRPr="00C678E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※出店</w:t>
                      </w:r>
                      <w:r w:rsidRPr="00C678E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後３日以内を目処に送信してください。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4485" w:rsidRPr="009321CE" w:rsidRDefault="007167CB" w:rsidP="009321CE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310525">
        <w:rPr>
          <w:rFonts w:ascii="ＭＳ ゴシック" w:eastAsia="ＭＳ ゴシック" w:hAnsi="ＭＳ ゴシック" w:hint="eastAsia"/>
          <w:sz w:val="28"/>
          <w:szCs w:val="28"/>
        </w:rPr>
        <w:t>れんけいこうち広域都市圏</w:t>
      </w:r>
      <w:r w:rsidR="00310525" w:rsidRPr="0031052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310525">
        <w:rPr>
          <w:rFonts w:ascii="ＭＳ ゴシック" w:eastAsia="ＭＳ ゴシック" w:hAnsi="ＭＳ ゴシック" w:hint="eastAsia"/>
          <w:sz w:val="28"/>
          <w:szCs w:val="28"/>
        </w:rPr>
        <w:t>日曜市出店事業</w:t>
      </w:r>
      <w:r w:rsidR="0031052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84485" w:rsidRPr="00310525">
        <w:rPr>
          <w:rFonts w:ascii="ＭＳ ゴシック" w:eastAsia="ＭＳ ゴシック" w:hAnsi="ＭＳ ゴシック" w:hint="eastAsia"/>
          <w:sz w:val="28"/>
          <w:szCs w:val="28"/>
        </w:rPr>
        <w:t>出店報告書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413"/>
        <w:gridCol w:w="3988"/>
        <w:gridCol w:w="3666"/>
      </w:tblGrid>
      <w:tr w:rsidR="00B84485" w:rsidRPr="006C5D06" w:rsidTr="00DD4C74">
        <w:trPr>
          <w:trHeight w:val="474"/>
        </w:trPr>
        <w:tc>
          <w:tcPr>
            <w:tcW w:w="1413" w:type="dxa"/>
            <w:vAlign w:val="center"/>
          </w:tcPr>
          <w:p w:rsidR="00B84485" w:rsidRPr="00DD4C74" w:rsidRDefault="00B84485">
            <w:pPr>
              <w:rPr>
                <w:rFonts w:ascii="ＭＳ ゴシック" w:eastAsia="ＭＳ ゴシック" w:hAnsi="ＭＳ ゴシック"/>
                <w:szCs w:val="21"/>
              </w:rPr>
            </w:pPr>
            <w:r w:rsidRPr="00DD4C74">
              <w:rPr>
                <w:rFonts w:ascii="ＭＳ ゴシック" w:eastAsia="ＭＳ ゴシック" w:hAnsi="ＭＳ ゴシック" w:hint="eastAsia"/>
                <w:szCs w:val="21"/>
              </w:rPr>
              <w:t>出店日</w:t>
            </w:r>
          </w:p>
        </w:tc>
        <w:tc>
          <w:tcPr>
            <w:tcW w:w="7654" w:type="dxa"/>
            <w:gridSpan w:val="2"/>
            <w:vAlign w:val="center"/>
          </w:tcPr>
          <w:p w:rsidR="00B84485" w:rsidRPr="00310525" w:rsidRDefault="005F7B74" w:rsidP="000D190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0D190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585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0D190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585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0D190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585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</w:tr>
      <w:tr w:rsidR="009321CE" w:rsidRPr="00310525" w:rsidTr="009321CE">
        <w:trPr>
          <w:trHeight w:val="552"/>
        </w:trPr>
        <w:tc>
          <w:tcPr>
            <w:tcW w:w="1413" w:type="dxa"/>
            <w:vAlign w:val="center"/>
          </w:tcPr>
          <w:p w:rsidR="009321CE" w:rsidRPr="00DD4C74" w:rsidRDefault="009321CE">
            <w:pPr>
              <w:rPr>
                <w:rFonts w:ascii="ＭＳ ゴシック" w:eastAsia="ＭＳ ゴシック" w:hAnsi="ＭＳ ゴシック"/>
                <w:szCs w:val="21"/>
              </w:rPr>
            </w:pPr>
            <w:r w:rsidRPr="00DD4C74">
              <w:rPr>
                <w:rFonts w:ascii="ＭＳ ゴシック" w:eastAsia="ＭＳ ゴシック" w:hAnsi="ＭＳ ゴシック" w:hint="eastAsia"/>
                <w:szCs w:val="21"/>
              </w:rPr>
              <w:t>市町村名</w:t>
            </w:r>
          </w:p>
        </w:tc>
        <w:tc>
          <w:tcPr>
            <w:tcW w:w="3988" w:type="dxa"/>
            <w:vAlign w:val="center"/>
          </w:tcPr>
          <w:p w:rsidR="009321CE" w:rsidRPr="000D1901" w:rsidRDefault="000D1901" w:rsidP="000D190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19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高知市</w:t>
            </w:r>
          </w:p>
        </w:tc>
        <w:tc>
          <w:tcPr>
            <w:tcW w:w="3666" w:type="dxa"/>
            <w:vAlign w:val="center"/>
          </w:tcPr>
          <w:p w:rsidR="00585359" w:rsidRPr="00585359" w:rsidRDefault="000E1332" w:rsidP="00585359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地域</w:t>
            </w:r>
          </w:p>
          <w:p w:rsidR="009321CE" w:rsidRPr="000D1901" w:rsidRDefault="000D1901" w:rsidP="009321C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19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高知市</w:t>
            </w:r>
          </w:p>
        </w:tc>
      </w:tr>
      <w:tr w:rsidR="00310525" w:rsidRPr="00310525" w:rsidTr="00DD4C74">
        <w:trPr>
          <w:trHeight w:val="1126"/>
        </w:trPr>
        <w:tc>
          <w:tcPr>
            <w:tcW w:w="1413" w:type="dxa"/>
            <w:vAlign w:val="center"/>
          </w:tcPr>
          <w:p w:rsidR="00310525" w:rsidRPr="00DD4C74" w:rsidRDefault="00310525">
            <w:pPr>
              <w:rPr>
                <w:rFonts w:ascii="ＭＳ ゴシック" w:eastAsia="ＭＳ ゴシック" w:hAnsi="ＭＳ ゴシック"/>
                <w:szCs w:val="21"/>
              </w:rPr>
            </w:pPr>
            <w:r w:rsidRPr="00DD4C74">
              <w:rPr>
                <w:rFonts w:ascii="ＭＳ ゴシック" w:eastAsia="ＭＳ ゴシック" w:hAnsi="ＭＳ ゴシック" w:hint="eastAsia"/>
                <w:szCs w:val="21"/>
              </w:rPr>
              <w:t>出店者</w:t>
            </w:r>
          </w:p>
        </w:tc>
        <w:tc>
          <w:tcPr>
            <w:tcW w:w="7654" w:type="dxa"/>
            <w:gridSpan w:val="2"/>
            <w:vAlign w:val="center"/>
          </w:tcPr>
          <w:p w:rsidR="00310525" w:rsidRDefault="000D1901" w:rsidP="003105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  <w:p w:rsidR="00BA7063" w:rsidRPr="00310525" w:rsidRDefault="00BA7063" w:rsidP="003105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氏名（　　　　　　　　　　　　　　　　　　）</w:t>
            </w:r>
            <w:r w:rsidR="00C678EF" w:rsidRPr="00C678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※出店した</w:t>
            </w:r>
            <w:r w:rsidR="00C678EF" w:rsidRPr="00C678EF">
              <w:rPr>
                <w:rFonts w:ascii="ＭＳ ゴシック" w:eastAsia="ＭＳ ゴシック" w:hAnsi="ＭＳ ゴシック"/>
                <w:sz w:val="16"/>
                <w:szCs w:val="16"/>
              </w:rPr>
              <w:t>方</w:t>
            </w:r>
          </w:p>
        </w:tc>
      </w:tr>
      <w:tr w:rsidR="00310525" w:rsidRPr="00310525" w:rsidTr="00EF086D">
        <w:trPr>
          <w:trHeight w:val="1959"/>
        </w:trPr>
        <w:tc>
          <w:tcPr>
            <w:tcW w:w="1413" w:type="dxa"/>
            <w:vAlign w:val="center"/>
          </w:tcPr>
          <w:p w:rsidR="00310525" w:rsidRPr="00DD4C74" w:rsidRDefault="00BA7063">
            <w:pPr>
              <w:rPr>
                <w:rFonts w:ascii="ＭＳ ゴシック" w:eastAsia="ＭＳ ゴシック" w:hAnsi="ＭＳ ゴシック"/>
                <w:szCs w:val="21"/>
              </w:rPr>
            </w:pPr>
            <w:r w:rsidRPr="00DD4C74">
              <w:rPr>
                <w:rFonts w:ascii="ＭＳ ゴシック" w:eastAsia="ＭＳ ゴシック" w:hAnsi="ＭＳ ゴシック" w:hint="eastAsia"/>
                <w:szCs w:val="21"/>
              </w:rPr>
              <w:t>出店内容</w:t>
            </w:r>
          </w:p>
        </w:tc>
        <w:tc>
          <w:tcPr>
            <w:tcW w:w="7654" w:type="dxa"/>
            <w:gridSpan w:val="2"/>
          </w:tcPr>
          <w:p w:rsidR="00310525" w:rsidRPr="00BA7063" w:rsidRDefault="00BA7063" w:rsidP="00BA706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A70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</w:t>
            </w:r>
            <w:r w:rsidR="005853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</w:t>
            </w:r>
            <w:r w:rsidRPr="00BA70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○（複数選択可）</w:t>
            </w:r>
          </w:p>
          <w:p w:rsidR="00041E2B" w:rsidRDefault="00041E2B" w:rsidP="00BA706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78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物販（野菜・果物・塩干物・食品加工品・工芸品・飲み物・その他（　　　　　　　　　　　　　））</w:t>
            </w:r>
          </w:p>
          <w:p w:rsidR="00BA7063" w:rsidRPr="00041E2B" w:rsidRDefault="00BA7063" w:rsidP="00041E2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A70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観光ＰＲ・移住ＰＲ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Pr="00BA706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その他（　　　　　　　　</w:t>
            </w:r>
            <w:r w:rsidR="00EF086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</w:t>
            </w:r>
            <w:r w:rsidRPr="00BA706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）</w:t>
            </w:r>
          </w:p>
          <w:p w:rsidR="00BA7063" w:rsidRPr="00BA7063" w:rsidRDefault="00585359" w:rsidP="00BA7063">
            <w:pPr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詳細</w:t>
            </w:r>
            <w:r w:rsidR="00BA70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 w:rsidR="00BA7063" w:rsidRPr="00BA7063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　</w:t>
            </w:r>
            <w:r w:rsidR="00EF086D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</w:t>
            </w:r>
            <w:r w:rsidR="00BA7063" w:rsidRPr="00BA7063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</w:t>
            </w:r>
          </w:p>
          <w:p w:rsidR="00BA7063" w:rsidRPr="00BA7063" w:rsidRDefault="00BA7063" w:rsidP="00BA7063">
            <w:pPr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 w:rsidRPr="00BA7063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  <w:r w:rsidR="00EF086D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</w:t>
            </w:r>
            <w:r w:rsidRPr="00BA7063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</w:t>
            </w:r>
          </w:p>
          <w:p w:rsidR="00BA7063" w:rsidRPr="00EF086D" w:rsidRDefault="00BA7063" w:rsidP="00BA7063">
            <w:pPr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 w:rsidRPr="00BA7063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　　　　　</w:t>
            </w:r>
            <w:r w:rsidR="00EF086D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</w:t>
            </w:r>
            <w:r w:rsidRPr="00BA7063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</w:t>
            </w:r>
          </w:p>
        </w:tc>
      </w:tr>
      <w:tr w:rsidR="00BA7063" w:rsidRPr="00310525" w:rsidTr="00EF086D">
        <w:trPr>
          <w:trHeight w:val="2268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BA7063" w:rsidRPr="00DD4C74" w:rsidRDefault="00443852" w:rsidP="00443852">
            <w:pPr>
              <w:rPr>
                <w:rFonts w:ascii="ＭＳ ゴシック" w:eastAsia="ＭＳ ゴシック" w:hAnsi="ＭＳ ゴシック"/>
                <w:szCs w:val="21"/>
              </w:rPr>
            </w:pPr>
            <w:r w:rsidRPr="00C678EF">
              <w:rPr>
                <w:rFonts w:ascii="ＭＳ ゴシック" w:eastAsia="ＭＳ ゴシック" w:hAnsi="ＭＳ ゴシック" w:hint="eastAsia"/>
                <w:szCs w:val="21"/>
              </w:rPr>
              <w:t>出店しての感想</w:t>
            </w:r>
          </w:p>
        </w:tc>
        <w:tc>
          <w:tcPr>
            <w:tcW w:w="7654" w:type="dxa"/>
            <w:gridSpan w:val="2"/>
          </w:tcPr>
          <w:p w:rsidR="00041E2B" w:rsidRDefault="00041E2B" w:rsidP="00041E2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A70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</w:t>
            </w:r>
            <w:r w:rsidRPr="00BA70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</w:t>
            </w:r>
          </w:p>
          <w:p w:rsidR="00041E2B" w:rsidRPr="00C678EF" w:rsidRDefault="00041E2B" w:rsidP="00041E2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78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満足度</w:t>
            </w:r>
            <w:r w:rsidR="00DD4C74" w:rsidRPr="00C678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  <w:r w:rsidRPr="00C678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１満足　２ほぼ満足　３どちらでもない　４やや不満　５不満</w:t>
            </w:r>
          </w:p>
          <w:p w:rsidR="00041E2B" w:rsidRPr="00DD4C74" w:rsidRDefault="00041E2B" w:rsidP="00041E2B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78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選択した理由：</w:t>
            </w:r>
          </w:p>
          <w:p w:rsidR="00DD4C74" w:rsidRPr="00DD4C74" w:rsidRDefault="00DD4C74" w:rsidP="00DD4C74">
            <w:pPr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 w:rsidRPr="00DD4C74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　　　　　</w:t>
            </w:r>
            <w:r w:rsidR="00EF086D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</w:t>
            </w:r>
            <w:r w:rsidRPr="00DD4C74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</w:t>
            </w:r>
          </w:p>
          <w:p w:rsidR="00DD4C74" w:rsidRPr="00DD4C74" w:rsidRDefault="00DD4C74" w:rsidP="00DD4C7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4C74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　　　　　　　　</w:t>
            </w:r>
            <w:r w:rsidR="00EF086D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</w:t>
            </w:r>
            <w:r w:rsidRPr="00DD4C74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</w:t>
            </w:r>
          </w:p>
          <w:p w:rsidR="00DD4C74" w:rsidRPr="00DD4C74" w:rsidRDefault="00DD4C74" w:rsidP="00DD4C7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4C74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　　　　</w:t>
            </w:r>
            <w:r w:rsidR="00EF086D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</w:t>
            </w:r>
            <w:r w:rsidRPr="00DD4C74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</w:t>
            </w:r>
          </w:p>
          <w:p w:rsidR="00DD4C74" w:rsidRPr="00DD4C74" w:rsidRDefault="00DD4C74" w:rsidP="00DD4C7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4C74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　　　　　　　　　　</w:t>
            </w:r>
            <w:r w:rsidR="00EF086D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</w:t>
            </w:r>
            <w:r w:rsidRPr="00DD4C74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</w:t>
            </w:r>
          </w:p>
          <w:p w:rsidR="00DD4C74" w:rsidRPr="00DD4C74" w:rsidRDefault="00041E2B" w:rsidP="00DD4C7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78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自由記入欄</w:t>
            </w:r>
            <w:r w:rsidR="00DD4C74" w:rsidRPr="00C678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  <w:p w:rsidR="00DD4C74" w:rsidRPr="00DD4C74" w:rsidRDefault="00DD4C74" w:rsidP="00DD4C7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4C74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　　　　　</w:t>
            </w:r>
            <w:r w:rsidR="00EF086D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</w:t>
            </w:r>
            <w:r w:rsidRPr="00DD4C74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</w:t>
            </w:r>
          </w:p>
          <w:p w:rsidR="00BE071F" w:rsidRDefault="00BE071F" w:rsidP="00DD4C74">
            <w:pPr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 w:rsidRPr="00DD4C74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</w:t>
            </w:r>
            <w:r w:rsidRPr="00DD4C74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</w:t>
            </w:r>
          </w:p>
          <w:p w:rsidR="00DD4C74" w:rsidRPr="00DD4C74" w:rsidRDefault="00DD4C74" w:rsidP="00DD4C7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4C74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　　　　　　</w:t>
            </w:r>
            <w:r w:rsidR="00EF086D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</w:t>
            </w:r>
            <w:r w:rsidRPr="00DD4C74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</w:t>
            </w:r>
          </w:p>
        </w:tc>
      </w:tr>
      <w:tr w:rsidR="00B84485" w:rsidRPr="006C5D06" w:rsidTr="00BE071F">
        <w:trPr>
          <w:trHeight w:val="1896"/>
        </w:trPr>
        <w:tc>
          <w:tcPr>
            <w:tcW w:w="1413" w:type="dxa"/>
            <w:tcBorders>
              <w:bottom w:val="nil"/>
            </w:tcBorders>
            <w:vAlign w:val="center"/>
          </w:tcPr>
          <w:p w:rsidR="00EF086D" w:rsidRDefault="00B22E76" w:rsidP="00DD4C74">
            <w:pPr>
              <w:rPr>
                <w:rFonts w:ascii="ＭＳ ゴシック" w:eastAsia="ＭＳ ゴシック" w:hAnsi="ＭＳ ゴシック"/>
                <w:szCs w:val="21"/>
              </w:rPr>
            </w:pPr>
            <w:r w:rsidRPr="00443852"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6BECEE6E" wp14:editId="7B83D4B7">
                      <wp:simplePos x="0" y="0"/>
                      <wp:positionH relativeFrom="margin">
                        <wp:posOffset>-86360</wp:posOffset>
                      </wp:positionH>
                      <wp:positionV relativeFrom="paragraph">
                        <wp:posOffset>-1076325</wp:posOffset>
                      </wp:positionV>
                      <wp:extent cx="971550" cy="80010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3852" w:rsidRPr="00C678EF" w:rsidRDefault="00443852" w:rsidP="00B22E76">
                                  <w:pPr>
                                    <w:spacing w:line="0" w:lineRule="atLeast"/>
                                    <w:ind w:left="160" w:right="57" w:hangingChars="100" w:hanging="160"/>
                                  </w:pPr>
                                  <w:r w:rsidRPr="00C678E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※出店</w:t>
                                  </w:r>
                                  <w:r w:rsidR="00B22E76" w:rsidRPr="00C678E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した</w:t>
                                  </w:r>
                                  <w:r w:rsidR="00B22E76" w:rsidRPr="00C678E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方が記入</w:t>
                                  </w:r>
                                  <w:r w:rsidR="00CC0C29" w:rsidRPr="00C678E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  <w:r w:rsidR="00E22B3A" w:rsidRPr="00C678E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代筆可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CEE6E" id="テキスト ボックス 4" o:spid="_x0000_s1029" type="#_x0000_t202" style="position:absolute;left:0;text-align:left;margin-left:-6.8pt;margin-top:-84.75pt;width:76.5pt;height:63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" filled="f" stroked="f">
                      <v:textbox>
                        <w:txbxContent>
                          <w:p w:rsidR="00443852" w:rsidRPr="00C678EF" w:rsidRDefault="00443852" w:rsidP="00B22E76">
                            <w:pPr>
                              <w:spacing w:line="0" w:lineRule="atLeast"/>
                              <w:ind w:left="160" w:right="57" w:hangingChars="100" w:hanging="160"/>
                            </w:pPr>
                            <w:r w:rsidRPr="00C678E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※出店</w:t>
                            </w:r>
                            <w:r w:rsidR="00B22E76" w:rsidRPr="00C678E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した</w:t>
                            </w:r>
                            <w:r w:rsidR="00B22E76" w:rsidRPr="00C678E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方が記入</w:t>
                            </w:r>
                            <w:r w:rsidR="00CC0C29" w:rsidRPr="00C678E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="00E22B3A" w:rsidRPr="00C678E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代筆可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F086D">
              <w:rPr>
                <w:rFonts w:ascii="ＭＳ ゴシック" w:eastAsia="ＭＳ ゴシック" w:hAnsi="ＭＳ ゴシック" w:hint="eastAsia"/>
                <w:szCs w:val="21"/>
              </w:rPr>
              <w:t>来客数</w:t>
            </w:r>
          </w:p>
          <w:p w:rsidR="00E8526A" w:rsidRDefault="00E8526A" w:rsidP="00DD4C7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売上高</w:t>
            </w:r>
          </w:p>
          <w:p w:rsidR="00B84485" w:rsidRPr="00DD4C74" w:rsidRDefault="00EF086D" w:rsidP="00DD4C7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（ＫＰＩ）</w:t>
            </w:r>
          </w:p>
        </w:tc>
        <w:tc>
          <w:tcPr>
            <w:tcW w:w="7654" w:type="dxa"/>
            <w:gridSpan w:val="2"/>
          </w:tcPr>
          <w:p w:rsidR="00B84485" w:rsidRDefault="00EF086D" w:rsidP="00BE071F">
            <w:pPr>
              <w:spacing w:befor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（Ａ）商品を購入した方・・・・・・・・・・・・・・</w:t>
            </w:r>
            <w:r w:rsidRPr="00EF086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9321CE" w:rsidRDefault="009321CE" w:rsidP="009321C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（Ｂ）Ａ以外</w:t>
            </w:r>
            <w:r w:rsidRPr="009321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EF086D" w:rsidRPr="009321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パンフレット</w:t>
            </w:r>
            <w:r w:rsidR="009A2D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受取</w:t>
            </w:r>
            <w:r w:rsidRPr="009321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・アンケート回答・移住相談など）</w:t>
            </w:r>
          </w:p>
          <w:p w:rsidR="00EF086D" w:rsidRDefault="00EF086D" w:rsidP="009321CE">
            <w:pPr>
              <w:ind w:firstLineChars="2300" w:firstLine="55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・・</w:t>
            </w:r>
            <w:r w:rsidRPr="00EF086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EF086D" w:rsidRDefault="00EF086D" w:rsidP="000F008D">
            <w:pPr>
              <w:spacing w:before="2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合計</w:t>
            </w:r>
            <w:r w:rsidRPr="00EF086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E8526A" w:rsidRPr="00310525" w:rsidRDefault="00E8526A" w:rsidP="000F008D">
            <w:pPr>
              <w:spacing w:before="2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売上高　　　　　　　　　　円</w:t>
            </w:r>
          </w:p>
        </w:tc>
      </w:tr>
      <w:tr w:rsidR="00B84485" w:rsidRPr="006C5D06" w:rsidTr="00E8526A">
        <w:trPr>
          <w:trHeight w:val="1375"/>
        </w:trPr>
        <w:tc>
          <w:tcPr>
            <w:tcW w:w="1413" w:type="dxa"/>
            <w:vAlign w:val="center"/>
          </w:tcPr>
          <w:p w:rsidR="00B84485" w:rsidRDefault="00EF086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高知市への連絡事項等</w:t>
            </w:r>
          </w:p>
          <w:p w:rsidR="00EF086D" w:rsidRDefault="00EF08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10A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（自由記入欄）</w:t>
            </w:r>
          </w:p>
          <w:p w:rsidR="00E8526A" w:rsidRPr="00E8526A" w:rsidRDefault="00E8526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※市町村記入</w:t>
            </w:r>
          </w:p>
        </w:tc>
        <w:tc>
          <w:tcPr>
            <w:tcW w:w="7654" w:type="dxa"/>
            <w:gridSpan w:val="2"/>
          </w:tcPr>
          <w:p w:rsidR="00B84485" w:rsidRDefault="00B10A63" w:rsidP="009321CE">
            <w:pPr>
              <w:spacing w:befor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4C74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</w:t>
            </w:r>
            <w:r w:rsidRPr="00DD4C74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</w:t>
            </w:r>
          </w:p>
          <w:p w:rsidR="00B10A63" w:rsidRDefault="00B10A63" w:rsidP="00B10A63">
            <w:pPr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 w:rsidRPr="00DD4C74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</w:t>
            </w:r>
            <w:r w:rsidRPr="00DD4C74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</w:t>
            </w:r>
          </w:p>
          <w:p w:rsidR="00B10A63" w:rsidRPr="00E8526A" w:rsidRDefault="00B10A63" w:rsidP="00B10A63">
            <w:pPr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 w:rsidRPr="00DD4C74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</w:t>
            </w:r>
            <w:r w:rsidRPr="00DD4C74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</w:t>
            </w:r>
          </w:p>
        </w:tc>
      </w:tr>
    </w:tbl>
    <w:p w:rsidR="006C5D06" w:rsidRDefault="009321CE" w:rsidP="00EF08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高知市記入欄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993"/>
        <w:gridCol w:w="992"/>
        <w:gridCol w:w="992"/>
        <w:gridCol w:w="985"/>
      </w:tblGrid>
      <w:tr w:rsidR="00BE071F" w:rsidRPr="009321CE" w:rsidTr="00BE071F">
        <w:trPr>
          <w:trHeight w:val="195"/>
        </w:trPr>
        <w:tc>
          <w:tcPr>
            <w:tcW w:w="5098" w:type="dxa"/>
            <w:vAlign w:val="center"/>
          </w:tcPr>
          <w:p w:rsidR="00BE071F" w:rsidRPr="00BE071F" w:rsidRDefault="00BE071F" w:rsidP="00BE071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071F">
              <w:rPr>
                <w:rFonts w:ascii="ＭＳ ゴシック" w:eastAsia="ＭＳ ゴシック" w:hAnsi="ＭＳ ゴシック" w:hint="eastAsia"/>
                <w:sz w:val="12"/>
                <w:szCs w:val="12"/>
              </w:rPr>
              <w:t>特記事項</w:t>
            </w:r>
          </w:p>
        </w:tc>
        <w:tc>
          <w:tcPr>
            <w:tcW w:w="993" w:type="dxa"/>
            <w:vAlign w:val="center"/>
          </w:tcPr>
          <w:p w:rsidR="00BE071F" w:rsidRPr="00BE071F" w:rsidRDefault="00BE071F" w:rsidP="00BE071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071F">
              <w:rPr>
                <w:rFonts w:ascii="ＭＳ ゴシック" w:eastAsia="ＭＳ ゴシック" w:hAnsi="ＭＳ ゴシック" w:hint="eastAsia"/>
                <w:sz w:val="12"/>
                <w:szCs w:val="12"/>
              </w:rPr>
              <w:t>係</w:t>
            </w:r>
          </w:p>
        </w:tc>
        <w:tc>
          <w:tcPr>
            <w:tcW w:w="992" w:type="dxa"/>
            <w:vAlign w:val="center"/>
          </w:tcPr>
          <w:p w:rsidR="00BE071F" w:rsidRPr="00BE071F" w:rsidRDefault="00BE071F" w:rsidP="00BE071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071F">
              <w:rPr>
                <w:rFonts w:ascii="ＭＳ ゴシック" w:eastAsia="ＭＳ ゴシック" w:hAnsi="ＭＳ ゴシック" w:hint="eastAsia"/>
                <w:sz w:val="12"/>
                <w:szCs w:val="12"/>
              </w:rPr>
              <w:t>係長</w:t>
            </w:r>
          </w:p>
        </w:tc>
        <w:tc>
          <w:tcPr>
            <w:tcW w:w="992" w:type="dxa"/>
            <w:vAlign w:val="center"/>
          </w:tcPr>
          <w:p w:rsidR="00BE071F" w:rsidRPr="00BE071F" w:rsidRDefault="00BE071F" w:rsidP="00BE071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071F">
              <w:rPr>
                <w:rFonts w:ascii="ＭＳ ゴシック" w:eastAsia="ＭＳ ゴシック" w:hAnsi="ＭＳ ゴシック" w:hint="eastAsia"/>
                <w:sz w:val="12"/>
                <w:szCs w:val="12"/>
              </w:rPr>
              <w:t>課長補佐</w:t>
            </w:r>
          </w:p>
        </w:tc>
        <w:tc>
          <w:tcPr>
            <w:tcW w:w="985" w:type="dxa"/>
            <w:vAlign w:val="center"/>
          </w:tcPr>
          <w:p w:rsidR="00BE071F" w:rsidRPr="00BE071F" w:rsidRDefault="00BE071F" w:rsidP="00BE071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071F">
              <w:rPr>
                <w:rFonts w:ascii="ＭＳ ゴシック" w:eastAsia="ＭＳ ゴシック" w:hAnsi="ＭＳ ゴシック" w:hint="eastAsia"/>
                <w:sz w:val="12"/>
                <w:szCs w:val="12"/>
              </w:rPr>
              <w:t>課長</w:t>
            </w:r>
          </w:p>
        </w:tc>
      </w:tr>
      <w:tr w:rsidR="00BE071F" w:rsidRPr="009321CE" w:rsidTr="00BE071F">
        <w:trPr>
          <w:trHeight w:val="795"/>
        </w:trPr>
        <w:tc>
          <w:tcPr>
            <w:tcW w:w="5098" w:type="dxa"/>
            <w:vAlign w:val="center"/>
          </w:tcPr>
          <w:p w:rsidR="00BE071F" w:rsidRPr="009321CE" w:rsidRDefault="00BE071F" w:rsidP="009321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E071F" w:rsidRPr="009321CE" w:rsidRDefault="00BE071F" w:rsidP="009321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E071F" w:rsidRPr="009321CE" w:rsidRDefault="00BE071F" w:rsidP="009321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E071F" w:rsidRPr="009321CE" w:rsidRDefault="00BE071F" w:rsidP="009321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BE071F" w:rsidRPr="009321CE" w:rsidRDefault="00BE071F" w:rsidP="009321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EA589A" w:rsidRPr="009321CE" w:rsidRDefault="00EA589A" w:rsidP="00980770">
      <w:pPr>
        <w:rPr>
          <w:rFonts w:ascii="ＭＳ ゴシック" w:eastAsia="ＭＳ ゴシック" w:hAnsi="ＭＳ ゴシック"/>
          <w:sz w:val="8"/>
          <w:szCs w:val="8"/>
        </w:rPr>
      </w:pPr>
    </w:p>
    <w:sectPr w:rsidR="00EA589A" w:rsidRPr="009321CE" w:rsidSect="00980770">
      <w:pgSz w:w="11906" w:h="16838"/>
      <w:pgMar w:top="1134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12" w:rsidRDefault="00F10F12" w:rsidP="007167CB">
      <w:r>
        <w:separator/>
      </w:r>
    </w:p>
  </w:endnote>
  <w:endnote w:type="continuationSeparator" w:id="0">
    <w:p w:rsidR="00F10F12" w:rsidRDefault="00F10F12" w:rsidP="0071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12" w:rsidRDefault="00F10F12" w:rsidP="007167CB">
      <w:r>
        <w:separator/>
      </w:r>
    </w:p>
  </w:footnote>
  <w:footnote w:type="continuationSeparator" w:id="0">
    <w:p w:rsidR="00F10F12" w:rsidRDefault="00F10F12" w:rsidP="00716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7ABB"/>
    <w:multiLevelType w:val="hybridMultilevel"/>
    <w:tmpl w:val="A5764E26"/>
    <w:lvl w:ilvl="0" w:tplc="AF84EB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E"/>
    <w:rsid w:val="0001696B"/>
    <w:rsid w:val="00041E2B"/>
    <w:rsid w:val="000D1901"/>
    <w:rsid w:val="000E1332"/>
    <w:rsid w:val="000F008D"/>
    <w:rsid w:val="001B746E"/>
    <w:rsid w:val="002174FE"/>
    <w:rsid w:val="00310525"/>
    <w:rsid w:val="003804D7"/>
    <w:rsid w:val="00443852"/>
    <w:rsid w:val="00585359"/>
    <w:rsid w:val="005E37F0"/>
    <w:rsid w:val="005F7B74"/>
    <w:rsid w:val="0065263E"/>
    <w:rsid w:val="006C5D06"/>
    <w:rsid w:val="007167CB"/>
    <w:rsid w:val="00732051"/>
    <w:rsid w:val="00851636"/>
    <w:rsid w:val="009321CE"/>
    <w:rsid w:val="00980770"/>
    <w:rsid w:val="009A2DC3"/>
    <w:rsid w:val="00A12581"/>
    <w:rsid w:val="00A14F5E"/>
    <w:rsid w:val="00A34691"/>
    <w:rsid w:val="00B10A63"/>
    <w:rsid w:val="00B22E76"/>
    <w:rsid w:val="00B67874"/>
    <w:rsid w:val="00B84485"/>
    <w:rsid w:val="00BA7063"/>
    <w:rsid w:val="00BE071F"/>
    <w:rsid w:val="00BF0260"/>
    <w:rsid w:val="00C3331E"/>
    <w:rsid w:val="00C678EF"/>
    <w:rsid w:val="00CC0C29"/>
    <w:rsid w:val="00DB6399"/>
    <w:rsid w:val="00DD4C74"/>
    <w:rsid w:val="00DE1A67"/>
    <w:rsid w:val="00E22B3A"/>
    <w:rsid w:val="00E53227"/>
    <w:rsid w:val="00E542DA"/>
    <w:rsid w:val="00E8526A"/>
    <w:rsid w:val="00EA589A"/>
    <w:rsid w:val="00EF086D"/>
    <w:rsid w:val="00F10F12"/>
    <w:rsid w:val="00F6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DDDA6D-13B4-41D7-B943-DD1B2A59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7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7CB"/>
  </w:style>
  <w:style w:type="paragraph" w:styleId="a5">
    <w:name w:val="footer"/>
    <w:basedOn w:val="a"/>
    <w:link w:val="a6"/>
    <w:uiPriority w:val="99"/>
    <w:unhideWhenUsed/>
    <w:rsid w:val="007167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7CB"/>
  </w:style>
  <w:style w:type="table" w:styleId="a7">
    <w:name w:val="Table Grid"/>
    <w:basedOn w:val="a1"/>
    <w:uiPriority w:val="39"/>
    <w:rsid w:val="00B8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E1A6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E1A6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E1A67"/>
  </w:style>
  <w:style w:type="paragraph" w:styleId="ab">
    <w:name w:val="annotation subject"/>
    <w:basedOn w:val="a9"/>
    <w:next w:val="a9"/>
    <w:link w:val="ac"/>
    <w:uiPriority w:val="99"/>
    <w:semiHidden/>
    <w:unhideWhenUsed/>
    <w:rsid w:val="00DE1A6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E1A67"/>
    <w:rPr>
      <w:b/>
      <w:bCs/>
    </w:rPr>
  </w:style>
  <w:style w:type="paragraph" w:styleId="ad">
    <w:name w:val="Revision"/>
    <w:hidden/>
    <w:uiPriority w:val="99"/>
    <w:semiHidden/>
    <w:rsid w:val="00DE1A67"/>
  </w:style>
  <w:style w:type="paragraph" w:styleId="ae">
    <w:name w:val="Balloon Text"/>
    <w:basedOn w:val="a"/>
    <w:link w:val="af"/>
    <w:uiPriority w:val="99"/>
    <w:semiHidden/>
    <w:unhideWhenUsed/>
    <w:rsid w:val="00DE1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1A6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BA7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藤村　浩二</dc:creator>
  <cp:keywords/>
  <dc:description/>
  <cp:lastModifiedBy>濱　健大</cp:lastModifiedBy>
  <cp:revision>10</cp:revision>
  <cp:lastPrinted>2023-06-26T01:17:00Z</cp:lastPrinted>
  <dcterms:created xsi:type="dcterms:W3CDTF">2022-09-27T05:32:00Z</dcterms:created>
  <dcterms:modified xsi:type="dcterms:W3CDTF">2023-09-15T02:48:00Z</dcterms:modified>
</cp:coreProperties>
</file>