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02" w:rsidRPr="00D10382" w:rsidRDefault="00DB1407">
      <w:pPr>
        <w:autoSpaceDE w:val="0"/>
        <w:autoSpaceDN w:val="0"/>
        <w:jc w:val="left"/>
        <w:rPr>
          <w:rFonts w:hAnsi="ＭＳ 明朝"/>
          <w:sz w:val="21"/>
          <w:szCs w:val="22"/>
        </w:rPr>
      </w:pPr>
      <w:r w:rsidRPr="00D10382">
        <w:rPr>
          <w:rFonts w:hAnsi="ＭＳ 明朝" w:hint="eastAsia"/>
          <w:sz w:val="21"/>
          <w:szCs w:val="22"/>
        </w:rPr>
        <w:t>様式第</w:t>
      </w:r>
      <w:r w:rsidR="00447F08">
        <w:rPr>
          <w:rFonts w:hAnsi="ＭＳ 明朝" w:hint="eastAsia"/>
          <w:sz w:val="21"/>
          <w:szCs w:val="22"/>
        </w:rPr>
        <w:t>10</w:t>
      </w:r>
      <w:r w:rsidR="004F0514" w:rsidRPr="00D10382">
        <w:rPr>
          <w:rFonts w:hAnsi="ＭＳ 明朝" w:hint="eastAsia"/>
          <w:sz w:val="21"/>
          <w:szCs w:val="22"/>
        </w:rPr>
        <w:t>－１</w:t>
      </w:r>
      <w:r w:rsidR="008A2EB1" w:rsidRPr="00D10382">
        <w:rPr>
          <w:rFonts w:hAnsi="ＭＳ 明朝" w:hint="eastAsia"/>
          <w:sz w:val="21"/>
          <w:szCs w:val="22"/>
        </w:rPr>
        <w:t>号</w:t>
      </w:r>
    </w:p>
    <w:p w:rsidR="008E6A02" w:rsidRDefault="008E6A02">
      <w:pPr>
        <w:jc w:val="center"/>
        <w:rPr>
          <w:rFonts w:hAnsi="ＭＳ 明朝"/>
          <w:bCs/>
          <w:sz w:val="28"/>
          <w:szCs w:val="28"/>
        </w:rPr>
      </w:pPr>
      <w:r w:rsidRPr="00554707">
        <w:rPr>
          <w:rFonts w:hAnsi="ＭＳ 明朝" w:hint="eastAsia"/>
          <w:bCs/>
          <w:sz w:val="28"/>
          <w:szCs w:val="28"/>
        </w:rPr>
        <w:t xml:space="preserve">業　務　</w:t>
      </w:r>
      <w:r w:rsidR="008A2EB1">
        <w:rPr>
          <w:rFonts w:hAnsi="ＭＳ 明朝" w:hint="eastAsia"/>
          <w:bCs/>
          <w:sz w:val="28"/>
          <w:szCs w:val="28"/>
        </w:rPr>
        <w:t>の　実　施　体　制</w:t>
      </w:r>
    </w:p>
    <w:p w:rsidR="00554707" w:rsidRPr="008A2EB1" w:rsidRDefault="00554707">
      <w:pPr>
        <w:jc w:val="center"/>
        <w:rPr>
          <w:rFonts w:hAnsi="ＭＳ 明朝"/>
          <w:bCs/>
          <w:sz w:val="21"/>
          <w:szCs w:val="21"/>
        </w:rPr>
      </w:pPr>
    </w:p>
    <w:p w:rsidR="00554707" w:rsidRPr="008A2EB1" w:rsidRDefault="00554707">
      <w:pPr>
        <w:jc w:val="center"/>
        <w:rPr>
          <w:rFonts w:hAnsi="ＭＳ 明朝"/>
          <w:bCs/>
          <w:sz w:val="21"/>
          <w:szCs w:val="21"/>
        </w:rPr>
      </w:pPr>
    </w:p>
    <w:p w:rsidR="008E6A02" w:rsidRPr="008A2EB1" w:rsidRDefault="008E6A02">
      <w:pPr>
        <w:jc w:val="center"/>
        <w:rPr>
          <w:rFonts w:hAnsi="ＭＳ 明朝"/>
          <w:sz w:val="21"/>
          <w:szCs w:val="21"/>
          <w:u w:val="single"/>
        </w:rPr>
      </w:pPr>
      <w:r w:rsidRPr="008A2EB1">
        <w:rPr>
          <w:rFonts w:hAnsi="ＭＳ 明朝" w:hint="eastAsia"/>
          <w:sz w:val="21"/>
          <w:szCs w:val="21"/>
        </w:rPr>
        <w:t xml:space="preserve">　　　　</w:t>
      </w:r>
      <w:r w:rsidR="00E760E8" w:rsidRPr="008A2EB1">
        <w:rPr>
          <w:rFonts w:hAnsi="ＭＳ 明朝" w:hint="eastAsia"/>
          <w:sz w:val="21"/>
          <w:szCs w:val="21"/>
          <w:u w:val="single"/>
        </w:rPr>
        <w:t>商号</w:t>
      </w:r>
      <w:r w:rsidR="00741BE6">
        <w:rPr>
          <w:rFonts w:hAnsi="ＭＳ 明朝" w:hint="eastAsia"/>
          <w:sz w:val="21"/>
          <w:szCs w:val="21"/>
          <w:u w:val="single"/>
        </w:rPr>
        <w:t>又は</w:t>
      </w:r>
      <w:r w:rsidR="00E760E8" w:rsidRPr="008A2EB1">
        <w:rPr>
          <w:rFonts w:hAnsi="ＭＳ 明朝" w:hint="eastAsia"/>
          <w:sz w:val="21"/>
          <w:szCs w:val="21"/>
          <w:u w:val="single"/>
        </w:rPr>
        <w:t>名称</w:t>
      </w:r>
      <w:r w:rsidRPr="008A2EB1">
        <w:rPr>
          <w:rFonts w:hAnsi="ＭＳ 明朝" w:hint="eastAsia"/>
          <w:sz w:val="21"/>
          <w:szCs w:val="21"/>
          <w:u w:val="single"/>
        </w:rPr>
        <w:t xml:space="preserve">　　　　　　　</w:t>
      </w:r>
      <w:r w:rsidR="008A2EB1">
        <w:rPr>
          <w:rFonts w:hAnsi="ＭＳ 明朝" w:hint="eastAsia"/>
          <w:sz w:val="21"/>
          <w:szCs w:val="21"/>
          <w:u w:val="single"/>
        </w:rPr>
        <w:t xml:space="preserve">　</w:t>
      </w:r>
      <w:r w:rsidRPr="008A2EB1">
        <w:rPr>
          <w:rFonts w:hAnsi="ＭＳ 明朝" w:hint="eastAsia"/>
          <w:sz w:val="21"/>
          <w:szCs w:val="21"/>
          <w:u w:val="single"/>
        </w:rPr>
        <w:t xml:space="preserve">　　　　　　　　</w:t>
      </w:r>
    </w:p>
    <w:p w:rsidR="008E6A02" w:rsidRPr="008A2EB1" w:rsidRDefault="008E6A02">
      <w:pPr>
        <w:jc w:val="center"/>
        <w:rPr>
          <w:rFonts w:hAnsi="ＭＳ 明朝"/>
          <w:sz w:val="21"/>
          <w:szCs w:val="21"/>
        </w:rPr>
      </w:pPr>
    </w:p>
    <w:p w:rsidR="00554707" w:rsidRPr="008A2EB1" w:rsidRDefault="00554707">
      <w:pPr>
        <w:jc w:val="center"/>
        <w:rPr>
          <w:rFonts w:hAnsi="ＭＳ 明朝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2577"/>
        <w:gridCol w:w="2566"/>
        <w:gridCol w:w="2935"/>
      </w:tblGrid>
      <w:tr w:rsidR="008E6A02" w:rsidRPr="008A2EB1" w:rsidTr="00C76454">
        <w:tc>
          <w:tcPr>
            <w:tcW w:w="1170" w:type="dxa"/>
            <w:vAlign w:val="center"/>
          </w:tcPr>
          <w:p w:rsidR="008E6A02" w:rsidRPr="008A2EB1" w:rsidRDefault="008E6A0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役割</w:t>
            </w:r>
          </w:p>
        </w:tc>
        <w:tc>
          <w:tcPr>
            <w:tcW w:w="2610" w:type="dxa"/>
            <w:vAlign w:val="center"/>
          </w:tcPr>
          <w:p w:rsidR="008E6A02" w:rsidRPr="008A2EB1" w:rsidRDefault="008E6A0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役職・氏名・所属</w:t>
            </w:r>
          </w:p>
        </w:tc>
        <w:tc>
          <w:tcPr>
            <w:tcW w:w="2599" w:type="dxa"/>
            <w:vAlign w:val="center"/>
          </w:tcPr>
          <w:p w:rsidR="008E6A02" w:rsidRPr="008A2EB1" w:rsidRDefault="005C69C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実務経験</w:t>
            </w:r>
            <w:r w:rsidR="008E6A02" w:rsidRPr="008A2EB1">
              <w:rPr>
                <w:rFonts w:hAnsi="ＭＳ 明朝" w:hint="eastAsia"/>
                <w:sz w:val="21"/>
                <w:szCs w:val="21"/>
              </w:rPr>
              <w:t>・資格</w:t>
            </w:r>
          </w:p>
        </w:tc>
        <w:tc>
          <w:tcPr>
            <w:tcW w:w="2977" w:type="dxa"/>
            <w:vAlign w:val="center"/>
          </w:tcPr>
          <w:p w:rsidR="008E6A02" w:rsidRPr="008A2EB1" w:rsidRDefault="008E6A0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本業務において担当する</w:t>
            </w:r>
          </w:p>
          <w:p w:rsidR="008E6A02" w:rsidRPr="008A2EB1" w:rsidRDefault="008E6A0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業務内容</w:t>
            </w:r>
          </w:p>
        </w:tc>
      </w:tr>
      <w:tr w:rsidR="008E6A02" w:rsidRPr="008A2EB1" w:rsidTr="00C76454">
        <w:trPr>
          <w:trHeight w:val="2515"/>
        </w:trPr>
        <w:tc>
          <w:tcPr>
            <w:tcW w:w="1170" w:type="dxa"/>
            <w:vAlign w:val="center"/>
          </w:tcPr>
          <w:p w:rsidR="008E6A02" w:rsidRPr="008A2EB1" w:rsidRDefault="008A2EB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リーダー</w:t>
            </w:r>
          </w:p>
        </w:tc>
        <w:tc>
          <w:tcPr>
            <w:tcW w:w="2610" w:type="dxa"/>
            <w:vAlign w:val="center"/>
          </w:tcPr>
          <w:p w:rsidR="008E6A02" w:rsidRPr="008A2EB1" w:rsidRDefault="008E6A02" w:rsidP="00A6398A">
            <w:pPr>
              <w:jc w:val="left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役職</w:t>
            </w:r>
          </w:p>
          <w:p w:rsidR="008E6A02" w:rsidRPr="008A2EB1" w:rsidRDefault="008E6A02" w:rsidP="00A6398A">
            <w:pPr>
              <w:jc w:val="left"/>
              <w:rPr>
                <w:rFonts w:hAnsi="ＭＳ 明朝"/>
                <w:sz w:val="21"/>
                <w:szCs w:val="21"/>
              </w:rPr>
            </w:pPr>
          </w:p>
          <w:p w:rsidR="008E6A02" w:rsidRPr="008A2EB1" w:rsidRDefault="008E6A02" w:rsidP="00A6398A">
            <w:pPr>
              <w:jc w:val="left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氏名</w:t>
            </w:r>
          </w:p>
          <w:p w:rsidR="008E6A02" w:rsidRPr="008A2EB1" w:rsidRDefault="008E6A02" w:rsidP="00A6398A">
            <w:pPr>
              <w:jc w:val="left"/>
              <w:rPr>
                <w:rFonts w:hAnsi="ＭＳ 明朝"/>
                <w:sz w:val="21"/>
                <w:szCs w:val="21"/>
              </w:rPr>
            </w:pPr>
          </w:p>
          <w:p w:rsidR="008E6A02" w:rsidRPr="008A2EB1" w:rsidRDefault="008E6A02" w:rsidP="00A6398A">
            <w:pPr>
              <w:jc w:val="left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所属</w:t>
            </w:r>
          </w:p>
          <w:p w:rsidR="008E6A02" w:rsidRPr="008A2EB1" w:rsidRDefault="008E6A0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99" w:type="dxa"/>
            <w:vAlign w:val="center"/>
          </w:tcPr>
          <w:p w:rsidR="008E6A02" w:rsidRPr="008A2EB1" w:rsidRDefault="0031708C" w:rsidP="00A6398A">
            <w:pPr>
              <w:jc w:val="left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○</w:t>
            </w:r>
            <w:r w:rsidR="008E6A02" w:rsidRPr="008A2EB1">
              <w:rPr>
                <w:rFonts w:hAnsi="ＭＳ 明朝" w:hint="eastAsia"/>
                <w:sz w:val="21"/>
                <w:szCs w:val="21"/>
              </w:rPr>
              <w:t>実務経験年数</w:t>
            </w:r>
          </w:p>
          <w:p w:rsidR="008E6A02" w:rsidRPr="008A2EB1" w:rsidRDefault="00A6398A" w:rsidP="00A6398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 xml:space="preserve">　　　　　</w:t>
            </w:r>
            <w:r w:rsidR="008E6A02" w:rsidRPr="008A2EB1">
              <w:rPr>
                <w:rFonts w:hAnsi="ＭＳ 明朝" w:hint="eastAsia"/>
                <w:sz w:val="21"/>
                <w:szCs w:val="21"/>
              </w:rPr>
              <w:t>年</w:t>
            </w:r>
          </w:p>
          <w:p w:rsidR="005C69CC" w:rsidRPr="008A2EB1" w:rsidRDefault="0031708C" w:rsidP="0031708C">
            <w:pPr>
              <w:ind w:left="188" w:hangingChars="100" w:hanging="188"/>
              <w:jc w:val="both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○</w:t>
            </w:r>
            <w:r w:rsidR="005C69CC" w:rsidRPr="008A2EB1">
              <w:rPr>
                <w:rFonts w:hAnsi="ＭＳ 明朝" w:hint="eastAsia"/>
                <w:sz w:val="21"/>
                <w:szCs w:val="21"/>
              </w:rPr>
              <w:t>過去に従事した</w:t>
            </w:r>
            <w:r w:rsidR="008958BF">
              <w:rPr>
                <w:rFonts w:hAnsi="ＭＳ 明朝" w:hint="eastAsia"/>
                <w:sz w:val="21"/>
                <w:szCs w:val="21"/>
              </w:rPr>
              <w:t>関係人口創出に関する</w:t>
            </w:r>
            <w:r w:rsidR="005C69CC" w:rsidRPr="008A2EB1">
              <w:rPr>
                <w:rFonts w:hAnsi="ＭＳ 明朝" w:hint="eastAsia"/>
                <w:sz w:val="21"/>
                <w:szCs w:val="21"/>
              </w:rPr>
              <w:t>業務</w:t>
            </w:r>
          </w:p>
          <w:p w:rsidR="005C69CC" w:rsidRPr="008A2EB1" w:rsidRDefault="00C76454" w:rsidP="00A6398A">
            <w:pPr>
              <w:jc w:val="left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・</w:t>
            </w:r>
          </w:p>
          <w:p w:rsidR="008E6A02" w:rsidRPr="008A2EB1" w:rsidRDefault="0031708C" w:rsidP="00A6398A">
            <w:pPr>
              <w:jc w:val="left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○</w:t>
            </w:r>
            <w:r w:rsidR="008E6A02" w:rsidRPr="008A2EB1">
              <w:rPr>
                <w:rFonts w:hAnsi="ＭＳ 明朝" w:hint="eastAsia"/>
                <w:sz w:val="21"/>
                <w:szCs w:val="21"/>
              </w:rPr>
              <w:t>資格</w:t>
            </w:r>
            <w:bookmarkStart w:id="0" w:name="_GoBack"/>
            <w:bookmarkEnd w:id="0"/>
          </w:p>
          <w:p w:rsidR="008E6A02" w:rsidRPr="008A2EB1" w:rsidRDefault="008E6A02" w:rsidP="005C69CC">
            <w:pPr>
              <w:jc w:val="left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・</w:t>
            </w:r>
          </w:p>
        </w:tc>
        <w:tc>
          <w:tcPr>
            <w:tcW w:w="2977" w:type="dxa"/>
            <w:vAlign w:val="center"/>
          </w:tcPr>
          <w:p w:rsidR="008E6A02" w:rsidRPr="008A2EB1" w:rsidRDefault="008E6A0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8E6A02" w:rsidRPr="008A2EB1" w:rsidTr="00C76454">
        <w:trPr>
          <w:trHeight w:val="2679"/>
        </w:trPr>
        <w:tc>
          <w:tcPr>
            <w:tcW w:w="1170" w:type="dxa"/>
            <w:vAlign w:val="center"/>
          </w:tcPr>
          <w:p w:rsidR="008A2EB1" w:rsidRPr="008A2EB1" w:rsidRDefault="008A2EB1" w:rsidP="00FF3205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サブ</w:t>
            </w:r>
          </w:p>
          <w:p w:rsidR="008E6A02" w:rsidRPr="008A2EB1" w:rsidRDefault="008A2EB1" w:rsidP="00FF3205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リーダー</w:t>
            </w:r>
          </w:p>
        </w:tc>
        <w:tc>
          <w:tcPr>
            <w:tcW w:w="2610" w:type="dxa"/>
            <w:vAlign w:val="center"/>
          </w:tcPr>
          <w:p w:rsidR="008E6A02" w:rsidRPr="008A2EB1" w:rsidRDefault="008E6A02" w:rsidP="00A6398A">
            <w:pPr>
              <w:jc w:val="left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役職</w:t>
            </w:r>
          </w:p>
          <w:p w:rsidR="008E6A02" w:rsidRPr="008A2EB1" w:rsidRDefault="008E6A02" w:rsidP="00A6398A">
            <w:pPr>
              <w:jc w:val="left"/>
              <w:rPr>
                <w:rFonts w:hAnsi="ＭＳ 明朝"/>
                <w:sz w:val="21"/>
                <w:szCs w:val="21"/>
              </w:rPr>
            </w:pPr>
          </w:p>
          <w:p w:rsidR="008E6A02" w:rsidRPr="008A2EB1" w:rsidRDefault="008E6A02" w:rsidP="00A6398A">
            <w:pPr>
              <w:jc w:val="left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氏名</w:t>
            </w:r>
          </w:p>
          <w:p w:rsidR="008E6A02" w:rsidRPr="008A2EB1" w:rsidRDefault="008E6A02" w:rsidP="00A6398A">
            <w:pPr>
              <w:jc w:val="left"/>
              <w:rPr>
                <w:rFonts w:hAnsi="ＭＳ 明朝"/>
                <w:sz w:val="21"/>
                <w:szCs w:val="21"/>
              </w:rPr>
            </w:pPr>
          </w:p>
          <w:p w:rsidR="008E6A02" w:rsidRPr="008A2EB1" w:rsidRDefault="008E6A02" w:rsidP="00A6398A">
            <w:pPr>
              <w:jc w:val="left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所属</w:t>
            </w:r>
          </w:p>
          <w:p w:rsidR="008E6A02" w:rsidRPr="008A2EB1" w:rsidRDefault="008E6A0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99" w:type="dxa"/>
            <w:vAlign w:val="center"/>
          </w:tcPr>
          <w:p w:rsidR="005C69CC" w:rsidRPr="008A2EB1" w:rsidRDefault="0031708C" w:rsidP="005C69CC">
            <w:pPr>
              <w:jc w:val="left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○</w:t>
            </w:r>
            <w:r w:rsidR="005C69CC" w:rsidRPr="008A2EB1">
              <w:rPr>
                <w:rFonts w:hAnsi="ＭＳ 明朝" w:hint="eastAsia"/>
                <w:sz w:val="21"/>
                <w:szCs w:val="21"/>
              </w:rPr>
              <w:t>実務経験年数</w:t>
            </w:r>
          </w:p>
          <w:p w:rsidR="005C69CC" w:rsidRPr="008A2EB1" w:rsidRDefault="005C69CC" w:rsidP="005C69C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 xml:space="preserve">　　　　　年</w:t>
            </w:r>
          </w:p>
          <w:p w:rsidR="0031708C" w:rsidRPr="008A2EB1" w:rsidRDefault="0031708C" w:rsidP="0031708C">
            <w:pPr>
              <w:ind w:left="188" w:hangingChars="100" w:hanging="188"/>
              <w:jc w:val="both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○過去に従事した</w:t>
            </w:r>
            <w:r w:rsidR="008958BF">
              <w:rPr>
                <w:rFonts w:hAnsi="ＭＳ 明朝" w:hint="eastAsia"/>
                <w:sz w:val="21"/>
                <w:szCs w:val="21"/>
              </w:rPr>
              <w:t>関係人口創出に関する</w:t>
            </w:r>
            <w:r w:rsidRPr="008A2EB1">
              <w:rPr>
                <w:rFonts w:hAnsi="ＭＳ 明朝" w:hint="eastAsia"/>
                <w:sz w:val="21"/>
                <w:szCs w:val="21"/>
              </w:rPr>
              <w:t>業務</w:t>
            </w:r>
          </w:p>
          <w:p w:rsidR="005C69CC" w:rsidRPr="008A2EB1" w:rsidRDefault="00C76454" w:rsidP="005C69CC">
            <w:pPr>
              <w:jc w:val="left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・</w:t>
            </w:r>
          </w:p>
          <w:p w:rsidR="005C69CC" w:rsidRPr="008A2EB1" w:rsidRDefault="0031708C" w:rsidP="005C69CC">
            <w:pPr>
              <w:jc w:val="left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○</w:t>
            </w:r>
            <w:r w:rsidR="005C69CC" w:rsidRPr="008A2EB1">
              <w:rPr>
                <w:rFonts w:hAnsi="ＭＳ 明朝" w:hint="eastAsia"/>
                <w:sz w:val="21"/>
                <w:szCs w:val="21"/>
              </w:rPr>
              <w:t>資格</w:t>
            </w:r>
          </w:p>
          <w:p w:rsidR="008E6A02" w:rsidRPr="008A2EB1" w:rsidRDefault="005C69CC" w:rsidP="005C69CC">
            <w:pPr>
              <w:jc w:val="left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・</w:t>
            </w:r>
          </w:p>
        </w:tc>
        <w:tc>
          <w:tcPr>
            <w:tcW w:w="2977" w:type="dxa"/>
            <w:vAlign w:val="center"/>
          </w:tcPr>
          <w:p w:rsidR="008E6A02" w:rsidRPr="008A2EB1" w:rsidRDefault="008E6A0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8E6A02" w:rsidRPr="008A2EB1" w:rsidTr="00C76454">
        <w:trPr>
          <w:trHeight w:val="2547"/>
        </w:trPr>
        <w:tc>
          <w:tcPr>
            <w:tcW w:w="1170" w:type="dxa"/>
            <w:vAlign w:val="center"/>
          </w:tcPr>
          <w:p w:rsidR="008E6A02" w:rsidRPr="008A2EB1" w:rsidRDefault="008E6A02" w:rsidP="00FF3205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担当者</w:t>
            </w:r>
          </w:p>
        </w:tc>
        <w:tc>
          <w:tcPr>
            <w:tcW w:w="2610" w:type="dxa"/>
            <w:vAlign w:val="center"/>
          </w:tcPr>
          <w:p w:rsidR="008E6A02" w:rsidRPr="008A2EB1" w:rsidRDefault="008E6A02" w:rsidP="00A6398A">
            <w:pPr>
              <w:jc w:val="left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役職</w:t>
            </w:r>
          </w:p>
          <w:p w:rsidR="008E6A02" w:rsidRPr="008A2EB1" w:rsidRDefault="008E6A02" w:rsidP="00A6398A">
            <w:pPr>
              <w:jc w:val="left"/>
              <w:rPr>
                <w:rFonts w:hAnsi="ＭＳ 明朝"/>
                <w:sz w:val="21"/>
                <w:szCs w:val="21"/>
              </w:rPr>
            </w:pPr>
          </w:p>
          <w:p w:rsidR="008E6A02" w:rsidRPr="008A2EB1" w:rsidRDefault="008E6A02" w:rsidP="00A6398A">
            <w:pPr>
              <w:jc w:val="left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氏名</w:t>
            </w:r>
          </w:p>
          <w:p w:rsidR="008E6A02" w:rsidRPr="008A2EB1" w:rsidRDefault="008E6A02" w:rsidP="00A6398A">
            <w:pPr>
              <w:jc w:val="left"/>
              <w:rPr>
                <w:rFonts w:hAnsi="ＭＳ 明朝"/>
                <w:sz w:val="21"/>
                <w:szCs w:val="21"/>
              </w:rPr>
            </w:pPr>
          </w:p>
          <w:p w:rsidR="008E6A02" w:rsidRPr="008A2EB1" w:rsidRDefault="008E6A02" w:rsidP="00A6398A">
            <w:pPr>
              <w:jc w:val="left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所属</w:t>
            </w:r>
          </w:p>
          <w:p w:rsidR="008E6A02" w:rsidRPr="008A2EB1" w:rsidRDefault="008E6A0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99" w:type="dxa"/>
            <w:vAlign w:val="center"/>
          </w:tcPr>
          <w:p w:rsidR="005C69CC" w:rsidRPr="008A2EB1" w:rsidRDefault="0031708C" w:rsidP="005C69CC">
            <w:pPr>
              <w:jc w:val="left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○</w:t>
            </w:r>
            <w:r w:rsidR="005C69CC" w:rsidRPr="008A2EB1">
              <w:rPr>
                <w:rFonts w:hAnsi="ＭＳ 明朝" w:hint="eastAsia"/>
                <w:sz w:val="21"/>
                <w:szCs w:val="21"/>
              </w:rPr>
              <w:t>実務経験年数</w:t>
            </w:r>
          </w:p>
          <w:p w:rsidR="005C69CC" w:rsidRPr="008A2EB1" w:rsidRDefault="005C69CC" w:rsidP="005C69C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 xml:space="preserve">　　　　　年</w:t>
            </w:r>
          </w:p>
          <w:p w:rsidR="0031708C" w:rsidRPr="008A2EB1" w:rsidRDefault="0031708C" w:rsidP="0031708C">
            <w:pPr>
              <w:ind w:left="188" w:hangingChars="100" w:hanging="188"/>
              <w:jc w:val="both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○過去に従事した</w:t>
            </w:r>
            <w:r w:rsidR="008958BF">
              <w:rPr>
                <w:rFonts w:hAnsi="ＭＳ 明朝" w:hint="eastAsia"/>
                <w:sz w:val="21"/>
                <w:szCs w:val="21"/>
              </w:rPr>
              <w:t>関係人口創出に関する</w:t>
            </w:r>
            <w:r w:rsidRPr="008A2EB1">
              <w:rPr>
                <w:rFonts w:hAnsi="ＭＳ 明朝" w:hint="eastAsia"/>
                <w:sz w:val="21"/>
                <w:szCs w:val="21"/>
              </w:rPr>
              <w:t>業務</w:t>
            </w:r>
          </w:p>
          <w:p w:rsidR="005C69CC" w:rsidRPr="008A2EB1" w:rsidRDefault="00C76454" w:rsidP="005C69CC">
            <w:pPr>
              <w:jc w:val="left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・</w:t>
            </w:r>
          </w:p>
          <w:p w:rsidR="005C69CC" w:rsidRPr="008A2EB1" w:rsidRDefault="0031708C" w:rsidP="005C69CC">
            <w:pPr>
              <w:jc w:val="left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○</w:t>
            </w:r>
            <w:r w:rsidR="005C69CC" w:rsidRPr="008A2EB1">
              <w:rPr>
                <w:rFonts w:hAnsi="ＭＳ 明朝" w:hint="eastAsia"/>
                <w:sz w:val="21"/>
                <w:szCs w:val="21"/>
              </w:rPr>
              <w:t>資格</w:t>
            </w:r>
          </w:p>
          <w:p w:rsidR="008E6A02" w:rsidRPr="008A2EB1" w:rsidRDefault="005C69CC" w:rsidP="005C69CC">
            <w:pPr>
              <w:jc w:val="left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・</w:t>
            </w:r>
          </w:p>
        </w:tc>
        <w:tc>
          <w:tcPr>
            <w:tcW w:w="2977" w:type="dxa"/>
            <w:vAlign w:val="center"/>
          </w:tcPr>
          <w:p w:rsidR="008E6A02" w:rsidRPr="008A2EB1" w:rsidRDefault="008E6A02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8E6A02" w:rsidRPr="008A2EB1" w:rsidRDefault="00881EC5" w:rsidP="00881EC5">
      <w:pPr>
        <w:ind w:firstLineChars="100" w:firstLine="188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8E6A02" w:rsidRPr="008A2EB1">
        <w:rPr>
          <w:rFonts w:hint="eastAsia"/>
          <w:sz w:val="21"/>
          <w:szCs w:val="21"/>
        </w:rPr>
        <w:t>配置を予定している者全員について記入すること。</w:t>
      </w:r>
    </w:p>
    <w:p w:rsidR="00FF3205" w:rsidRPr="008A2EB1" w:rsidRDefault="00881EC5" w:rsidP="00881EC5">
      <w:pPr>
        <w:ind w:firstLineChars="100" w:firstLine="188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FF3205" w:rsidRPr="008A2EB1">
        <w:rPr>
          <w:rFonts w:hint="eastAsia"/>
          <w:sz w:val="21"/>
          <w:szCs w:val="21"/>
        </w:rPr>
        <w:t>用紙が不足する場合は、追加すること。</w:t>
      </w:r>
    </w:p>
    <w:p w:rsidR="008E6A02" w:rsidRPr="00584E67" w:rsidRDefault="008E6A02" w:rsidP="008F4176">
      <w:pPr>
        <w:jc w:val="left"/>
      </w:pPr>
    </w:p>
    <w:sectPr w:rsidR="008E6A02" w:rsidRPr="00584E67" w:rsidSect="00815A49">
      <w:pgSz w:w="11906" w:h="16838" w:code="9"/>
      <w:pgMar w:top="1418" w:right="1134" w:bottom="1134" w:left="1418" w:header="851" w:footer="992" w:gutter="0"/>
      <w:cols w:space="425"/>
      <w:docGrid w:type="linesAndChars" w:linePitch="396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EF0" w:rsidRDefault="00837EF0">
      <w:r>
        <w:separator/>
      </w:r>
    </w:p>
  </w:endnote>
  <w:endnote w:type="continuationSeparator" w:id="0">
    <w:p w:rsidR="00837EF0" w:rsidRDefault="0083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EF0" w:rsidRDefault="00837EF0">
      <w:r>
        <w:separator/>
      </w:r>
    </w:p>
  </w:footnote>
  <w:footnote w:type="continuationSeparator" w:id="0">
    <w:p w:rsidR="00837EF0" w:rsidRDefault="00837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6859"/>
    <w:multiLevelType w:val="hybridMultilevel"/>
    <w:tmpl w:val="AFA4C37C"/>
    <w:lvl w:ilvl="0" w:tplc="26A00D6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15324ABC"/>
    <w:multiLevelType w:val="hybridMultilevel"/>
    <w:tmpl w:val="A8D802E6"/>
    <w:lvl w:ilvl="0" w:tplc="6F7207B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17D862AA"/>
    <w:multiLevelType w:val="hybridMultilevel"/>
    <w:tmpl w:val="BF6C4020"/>
    <w:lvl w:ilvl="0" w:tplc="E33AB70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3C67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745B49"/>
    <w:multiLevelType w:val="hybridMultilevel"/>
    <w:tmpl w:val="4088F854"/>
    <w:lvl w:ilvl="0" w:tplc="564AB5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408FC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514F25"/>
    <w:multiLevelType w:val="hybridMultilevel"/>
    <w:tmpl w:val="06649A92"/>
    <w:lvl w:ilvl="0" w:tplc="CDFE179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5655EF"/>
    <w:multiLevelType w:val="hybridMultilevel"/>
    <w:tmpl w:val="8A488774"/>
    <w:lvl w:ilvl="0" w:tplc="6CEAAD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C03E0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290B18"/>
    <w:multiLevelType w:val="hybridMultilevel"/>
    <w:tmpl w:val="CC427A00"/>
    <w:lvl w:ilvl="0" w:tplc="51E657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65B351F"/>
    <w:multiLevelType w:val="hybridMultilevel"/>
    <w:tmpl w:val="6CB0FD16"/>
    <w:lvl w:ilvl="0" w:tplc="C5584B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F20A3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CB6687F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E15238"/>
    <w:multiLevelType w:val="hybridMultilevel"/>
    <w:tmpl w:val="A4909018"/>
    <w:lvl w:ilvl="0" w:tplc="2FA677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6F02DAE"/>
    <w:multiLevelType w:val="hybridMultilevel"/>
    <w:tmpl w:val="31808BA0"/>
    <w:lvl w:ilvl="0" w:tplc="23468A5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defaultTabStop w:val="840"/>
  <w:drawingGridHorizontalSpacing w:val="109"/>
  <w:drawingGridVerticalSpacing w:val="198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80"/>
    <w:rsid w:val="00005099"/>
    <w:rsid w:val="00024D3B"/>
    <w:rsid w:val="0007075E"/>
    <w:rsid w:val="00085542"/>
    <w:rsid w:val="00087053"/>
    <w:rsid w:val="00093528"/>
    <w:rsid w:val="000A5966"/>
    <w:rsid w:val="000B2F85"/>
    <w:rsid w:val="000B5C0D"/>
    <w:rsid w:val="000D140C"/>
    <w:rsid w:val="000D33FE"/>
    <w:rsid w:val="000F0A3D"/>
    <w:rsid w:val="000F16B9"/>
    <w:rsid w:val="000F69C6"/>
    <w:rsid w:val="00110562"/>
    <w:rsid w:val="0013198B"/>
    <w:rsid w:val="00152EDB"/>
    <w:rsid w:val="00160D88"/>
    <w:rsid w:val="001757E0"/>
    <w:rsid w:val="00177A63"/>
    <w:rsid w:val="00194FB8"/>
    <w:rsid w:val="00196F95"/>
    <w:rsid w:val="001E547A"/>
    <w:rsid w:val="002158C6"/>
    <w:rsid w:val="00246E5E"/>
    <w:rsid w:val="0024796D"/>
    <w:rsid w:val="002657B6"/>
    <w:rsid w:val="0027095F"/>
    <w:rsid w:val="00280ED7"/>
    <w:rsid w:val="00286F53"/>
    <w:rsid w:val="002A39A6"/>
    <w:rsid w:val="002E1814"/>
    <w:rsid w:val="002E64EF"/>
    <w:rsid w:val="0031708C"/>
    <w:rsid w:val="003410C8"/>
    <w:rsid w:val="00352F31"/>
    <w:rsid w:val="00383E09"/>
    <w:rsid w:val="00387C6C"/>
    <w:rsid w:val="003A2D60"/>
    <w:rsid w:val="003A44E6"/>
    <w:rsid w:val="003D3702"/>
    <w:rsid w:val="003E4AF1"/>
    <w:rsid w:val="003E5FD4"/>
    <w:rsid w:val="003F5C2A"/>
    <w:rsid w:val="00413F6E"/>
    <w:rsid w:val="004219C5"/>
    <w:rsid w:val="0042545D"/>
    <w:rsid w:val="00447F08"/>
    <w:rsid w:val="00450F74"/>
    <w:rsid w:val="00455CD4"/>
    <w:rsid w:val="00456E25"/>
    <w:rsid w:val="00465F01"/>
    <w:rsid w:val="00494C9A"/>
    <w:rsid w:val="004A351C"/>
    <w:rsid w:val="004B7909"/>
    <w:rsid w:val="004D3D34"/>
    <w:rsid w:val="004D61B9"/>
    <w:rsid w:val="004E544E"/>
    <w:rsid w:val="004F0514"/>
    <w:rsid w:val="00532780"/>
    <w:rsid w:val="005329CB"/>
    <w:rsid w:val="00534055"/>
    <w:rsid w:val="00535235"/>
    <w:rsid w:val="00554707"/>
    <w:rsid w:val="005561B5"/>
    <w:rsid w:val="00560626"/>
    <w:rsid w:val="00574096"/>
    <w:rsid w:val="00584E67"/>
    <w:rsid w:val="0059190C"/>
    <w:rsid w:val="005944E3"/>
    <w:rsid w:val="00594AB6"/>
    <w:rsid w:val="005A52FD"/>
    <w:rsid w:val="005B4B8A"/>
    <w:rsid w:val="005C0344"/>
    <w:rsid w:val="005C69CC"/>
    <w:rsid w:val="005C6F29"/>
    <w:rsid w:val="005C7FAB"/>
    <w:rsid w:val="005E0960"/>
    <w:rsid w:val="005E3E9A"/>
    <w:rsid w:val="0061166F"/>
    <w:rsid w:val="00621484"/>
    <w:rsid w:val="00625CBA"/>
    <w:rsid w:val="00653207"/>
    <w:rsid w:val="006542A5"/>
    <w:rsid w:val="00687A63"/>
    <w:rsid w:val="006A576F"/>
    <w:rsid w:val="006A5996"/>
    <w:rsid w:val="006B1565"/>
    <w:rsid w:val="006D084D"/>
    <w:rsid w:val="006E7CB0"/>
    <w:rsid w:val="006F67BD"/>
    <w:rsid w:val="00715FA2"/>
    <w:rsid w:val="00724EFA"/>
    <w:rsid w:val="0073376C"/>
    <w:rsid w:val="00741BE6"/>
    <w:rsid w:val="00761289"/>
    <w:rsid w:val="00784EBB"/>
    <w:rsid w:val="007A3CA1"/>
    <w:rsid w:val="007A7A60"/>
    <w:rsid w:val="007B0D1B"/>
    <w:rsid w:val="007B74AD"/>
    <w:rsid w:val="007D6476"/>
    <w:rsid w:val="007D7A71"/>
    <w:rsid w:val="007F7D64"/>
    <w:rsid w:val="00813028"/>
    <w:rsid w:val="00815A49"/>
    <w:rsid w:val="00820A47"/>
    <w:rsid w:val="00837EF0"/>
    <w:rsid w:val="00851728"/>
    <w:rsid w:val="00867F13"/>
    <w:rsid w:val="00872268"/>
    <w:rsid w:val="00881EC5"/>
    <w:rsid w:val="008957CC"/>
    <w:rsid w:val="008958BF"/>
    <w:rsid w:val="008A2EB1"/>
    <w:rsid w:val="008A407D"/>
    <w:rsid w:val="008C400D"/>
    <w:rsid w:val="008C791F"/>
    <w:rsid w:val="008D4218"/>
    <w:rsid w:val="008D63A9"/>
    <w:rsid w:val="008E6A02"/>
    <w:rsid w:val="008F3598"/>
    <w:rsid w:val="008F4176"/>
    <w:rsid w:val="00914C56"/>
    <w:rsid w:val="00937ECB"/>
    <w:rsid w:val="00947345"/>
    <w:rsid w:val="00965B3E"/>
    <w:rsid w:val="0099020E"/>
    <w:rsid w:val="009B6992"/>
    <w:rsid w:val="009C43F7"/>
    <w:rsid w:val="009E2E10"/>
    <w:rsid w:val="00A4721C"/>
    <w:rsid w:val="00A6398A"/>
    <w:rsid w:val="00A83C9B"/>
    <w:rsid w:val="00A9021F"/>
    <w:rsid w:val="00AA6375"/>
    <w:rsid w:val="00AB4145"/>
    <w:rsid w:val="00AC1CB1"/>
    <w:rsid w:val="00AC2BA5"/>
    <w:rsid w:val="00AC58A7"/>
    <w:rsid w:val="00AC6037"/>
    <w:rsid w:val="00AF30D3"/>
    <w:rsid w:val="00B01A98"/>
    <w:rsid w:val="00B0507E"/>
    <w:rsid w:val="00B209A8"/>
    <w:rsid w:val="00B5404B"/>
    <w:rsid w:val="00B634EB"/>
    <w:rsid w:val="00B8067B"/>
    <w:rsid w:val="00BD6CFB"/>
    <w:rsid w:val="00BF1E3D"/>
    <w:rsid w:val="00C1654D"/>
    <w:rsid w:val="00C261F9"/>
    <w:rsid w:val="00C3095B"/>
    <w:rsid w:val="00C31487"/>
    <w:rsid w:val="00C44FCB"/>
    <w:rsid w:val="00C76454"/>
    <w:rsid w:val="00CA71BD"/>
    <w:rsid w:val="00CC5B05"/>
    <w:rsid w:val="00CE4FDC"/>
    <w:rsid w:val="00CE72C3"/>
    <w:rsid w:val="00CF7293"/>
    <w:rsid w:val="00D10382"/>
    <w:rsid w:val="00D2540D"/>
    <w:rsid w:val="00D50BB8"/>
    <w:rsid w:val="00D51266"/>
    <w:rsid w:val="00D5675E"/>
    <w:rsid w:val="00D65342"/>
    <w:rsid w:val="00D77CFD"/>
    <w:rsid w:val="00DB1407"/>
    <w:rsid w:val="00DF46DA"/>
    <w:rsid w:val="00DF5B47"/>
    <w:rsid w:val="00DF6394"/>
    <w:rsid w:val="00E13701"/>
    <w:rsid w:val="00E13CE9"/>
    <w:rsid w:val="00E2639F"/>
    <w:rsid w:val="00E3108B"/>
    <w:rsid w:val="00E760E8"/>
    <w:rsid w:val="00E92106"/>
    <w:rsid w:val="00E93AB5"/>
    <w:rsid w:val="00EA0BB8"/>
    <w:rsid w:val="00EB1BBA"/>
    <w:rsid w:val="00ED6AD1"/>
    <w:rsid w:val="00EE3E40"/>
    <w:rsid w:val="00F10BF2"/>
    <w:rsid w:val="00F61400"/>
    <w:rsid w:val="00F616AA"/>
    <w:rsid w:val="00F62113"/>
    <w:rsid w:val="00FB634E"/>
    <w:rsid w:val="00FE7DF4"/>
    <w:rsid w:val="00FF1D98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5E2CF8-CE3C-42E1-96D3-C6637168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right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rFonts w:ascii="ＭＳ 明朝"/>
      <w:kern w:val="2"/>
      <w:sz w:val="24"/>
      <w:szCs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rFonts w:ascii="ＭＳ 明朝"/>
      <w:kern w:val="2"/>
      <w:sz w:val="24"/>
      <w:szCs w:val="24"/>
    </w:rPr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jc w:val="right"/>
    </w:pPr>
    <w:rPr>
      <w:rFonts w:ascii="ＭＳ 明朝" w:hAnsi="ＭＳ 明朝"/>
      <w:color w:val="000000"/>
      <w:sz w:val="24"/>
      <w:szCs w:val="24"/>
    </w:rPr>
  </w:style>
  <w:style w:type="character" w:styleId="ab">
    <w:name w:val="Hyperlink"/>
    <w:uiPriority w:val="99"/>
    <w:semiHidden/>
    <w:unhideWhenUsed/>
    <w:rsid w:val="00AC5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簡易公募型プロポーザル方式に係る手続開始の公告</vt:lpstr>
      <vt:lpstr>簡易公募型プロポーザル方式に係る手続開始の公告</vt:lpstr>
    </vt:vector>
  </TitlesOfParts>
  <Company>FJ-WORK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簡易公募型プロポーザル方式に係る手続開始の公告</dc:title>
  <dc:subject/>
  <dc:creator>Psuser</dc:creator>
  <cp:keywords/>
  <cp:lastModifiedBy>橋田　有紗</cp:lastModifiedBy>
  <cp:revision>14</cp:revision>
  <cp:lastPrinted>2021-07-08T10:48:00Z</cp:lastPrinted>
  <dcterms:created xsi:type="dcterms:W3CDTF">2018-04-04T05:56:00Z</dcterms:created>
  <dcterms:modified xsi:type="dcterms:W3CDTF">2021-07-08T10:49:00Z</dcterms:modified>
</cp:coreProperties>
</file>