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Pr="00E823C9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E823C9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E823C9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E823C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E823C9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E82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E823C9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E823C9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E823C9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E823C9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E823C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E823C9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E823C9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E823C9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E823C9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E823C9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E823C9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E823C9" w:rsidRPr="00E823C9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E823C9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E823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E823C9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E823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E823C9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E823C9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E823C9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E823C9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E823C9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E823C9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E823C9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823C9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E823C9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23C9" w:rsidRPr="00E823C9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E823C9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E823C9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E823C9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E823C9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E823C9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E823C9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E823C9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E823C9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E823C9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E823C9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E823C9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E823C9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E823C9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E823C9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E823C9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E823C9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E823C9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E823C9">
        <w:rPr>
          <w:rFonts w:ascii="HG丸ｺﾞｼｯｸM-PRO" w:eastAsia="HG丸ｺﾞｼｯｸM-PRO" w:hAnsi="HG丸ｺﾞｼｯｸM-PRO" w:hint="eastAsia"/>
          <w:sz w:val="22"/>
        </w:rPr>
        <w:t>先端</w:t>
      </w:r>
      <w:r w:rsidRPr="00E823C9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Pr="00E823C9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Pr="00E823C9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23C9" w:rsidRPr="00E823C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E823C9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E823C9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E823C9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E823C9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E823C9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E823C9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E823C9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E823C9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E823C9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E823C9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E823C9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E823C9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E823C9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E823C9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E823C9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E823C9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E823C9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E823C9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E823C9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E823C9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E823C9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E823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E823C9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E823C9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E823C9" w:rsidRPr="00E823C9" w14:paraId="56DED659" w14:textId="77777777" w:rsidTr="00E96067">
        <w:tc>
          <w:tcPr>
            <w:tcW w:w="436" w:type="dxa"/>
          </w:tcPr>
          <w:p w14:paraId="10E3082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E823C9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E823C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E823C9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E823C9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E823C9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E823C9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E823C9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E823C9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E823C9" w:rsidRPr="00E823C9" w14:paraId="1B909E7E" w14:textId="77777777" w:rsidTr="00E96067">
        <w:tc>
          <w:tcPr>
            <w:tcW w:w="436" w:type="dxa"/>
          </w:tcPr>
          <w:p w14:paraId="3DD1EA20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23C9" w:rsidRPr="00E823C9" w14:paraId="1F2ABD46" w14:textId="77777777" w:rsidTr="00E96067">
        <w:tc>
          <w:tcPr>
            <w:tcW w:w="436" w:type="dxa"/>
          </w:tcPr>
          <w:p w14:paraId="161D0418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23C9" w:rsidRPr="00E823C9" w14:paraId="2B71401F" w14:textId="77777777" w:rsidTr="00E96067">
        <w:tc>
          <w:tcPr>
            <w:tcW w:w="436" w:type="dxa"/>
          </w:tcPr>
          <w:p w14:paraId="45ABF34E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23C9" w:rsidRPr="00E823C9" w14:paraId="06F873D1" w14:textId="77777777" w:rsidTr="00E96067">
        <w:tc>
          <w:tcPr>
            <w:tcW w:w="436" w:type="dxa"/>
          </w:tcPr>
          <w:p w14:paraId="32B5C013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23C9" w:rsidRPr="00E823C9" w14:paraId="719C1979" w14:textId="77777777" w:rsidTr="00E96067">
        <w:tc>
          <w:tcPr>
            <w:tcW w:w="436" w:type="dxa"/>
          </w:tcPr>
          <w:p w14:paraId="047FC031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23C9" w:rsidRPr="00E823C9" w14:paraId="1AC13AA2" w14:textId="77777777" w:rsidTr="00E96067">
        <w:tc>
          <w:tcPr>
            <w:tcW w:w="436" w:type="dxa"/>
          </w:tcPr>
          <w:p w14:paraId="0C8A3A16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23C9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E823C9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E823C9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E823C9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E823C9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E823C9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E823C9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23C9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E823C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823C9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5B76-02F6-4B57-84F0-9FFD2AD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2023-04-10T02:43:00Z</dcterms:modified>
</cp:coreProperties>
</file>