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38"/>
      </w:tblGrid>
      <w:tr w:rsidR="006F5576" w:rsidTr="00223090">
        <w:trPr>
          <w:trHeight w:val="8222"/>
        </w:trPr>
        <w:tc>
          <w:tcPr>
            <w:tcW w:w="14538" w:type="dxa"/>
            <w:tcBorders>
              <w:top w:val="nil"/>
              <w:left w:val="nil"/>
              <w:bottom w:val="nil"/>
              <w:right w:val="nil"/>
            </w:tcBorders>
          </w:tcPr>
          <w:p w:rsidR="00703EFA" w:rsidRDefault="00223090">
            <w:pPr>
              <w:ind w:right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別記２　</w:t>
            </w:r>
          </w:p>
          <w:p w:rsidR="00703EFA" w:rsidRDefault="00703EFA">
            <w:pPr>
              <w:ind w:right="210"/>
              <w:jc w:val="left"/>
            </w:pPr>
          </w:p>
          <w:p w:rsidR="006F5576" w:rsidRPr="00703EFA" w:rsidRDefault="002E4140">
            <w:pPr>
              <w:ind w:right="210"/>
              <w:jc w:val="left"/>
              <w:rPr>
                <w:b/>
                <w:sz w:val="28"/>
                <w:szCs w:val="28"/>
              </w:rPr>
            </w:pPr>
            <w:r w:rsidRPr="00703EFA">
              <w:rPr>
                <w:rFonts w:hint="eastAsia"/>
                <w:b/>
                <w:sz w:val="28"/>
                <w:szCs w:val="28"/>
              </w:rPr>
              <w:t>事故発生時</w:t>
            </w:r>
            <w:r w:rsidR="00223090" w:rsidRPr="00703EFA">
              <w:rPr>
                <w:rFonts w:hint="eastAsia"/>
                <w:b/>
                <w:sz w:val="28"/>
                <w:szCs w:val="28"/>
              </w:rPr>
              <w:t>等</w:t>
            </w:r>
            <w:r w:rsidRPr="00703EFA">
              <w:rPr>
                <w:rFonts w:hint="eastAsia"/>
                <w:b/>
                <w:sz w:val="28"/>
                <w:szCs w:val="28"/>
              </w:rPr>
              <w:t>の連絡体制</w:t>
            </w:r>
            <w:r w:rsidR="00703EFA" w:rsidRPr="00703EFA">
              <w:rPr>
                <w:rFonts w:hint="eastAsia"/>
                <w:b/>
                <w:sz w:val="28"/>
                <w:szCs w:val="28"/>
              </w:rPr>
              <w:t>（例）</w:t>
            </w:r>
          </w:p>
          <w:p w:rsidR="00223090" w:rsidRDefault="00223090">
            <w:pPr>
              <w:ind w:right="210"/>
              <w:jc w:val="left"/>
            </w:pP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5333D3A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12163</wp:posOffset>
                      </wp:positionV>
                      <wp:extent cx="1314450" cy="495300"/>
                      <wp:effectExtent l="0" t="0" r="19050" b="190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高知市</w:t>
                                  </w:r>
                                </w:p>
                                <w:p w:rsidR="006F5576" w:rsidRDefault="002E414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000-000-0000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3D3A" id="Rectangle 14" o:spid="_x0000_s1026" style="position:absolute;margin-left:57.95pt;margin-top:.95pt;width:103.5pt;height:3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高知市</w:t>
                            </w:r>
                          </w:p>
                          <w:p w:rsidR="006F5576" w:rsidRDefault="002E414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000-000-0000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140">
              <w:rPr>
                <w:rFonts w:hint="eastAsia"/>
              </w:rPr>
              <w:t>（委託者）</w:t>
            </w:r>
          </w:p>
          <w:p w:rsidR="006F5576" w:rsidRDefault="006F5576">
            <w:pPr>
              <w:ind w:right="210"/>
              <w:jc w:val="left"/>
            </w:pP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2DE84F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68043</wp:posOffset>
                      </wp:positionV>
                      <wp:extent cx="9525" cy="371475"/>
                      <wp:effectExtent l="76200" t="38100" r="85725" b="4762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2D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08.2pt;margin-top:5.35pt;width:.75pt;height:29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  <w:p w:rsidR="006F5576" w:rsidRDefault="006F5576">
            <w:pPr>
              <w:ind w:right="210"/>
              <w:jc w:val="left"/>
            </w:pP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014109E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17145</wp:posOffset>
                      </wp:positionV>
                      <wp:extent cx="1362075" cy="495300"/>
                      <wp:effectExtent l="8890" t="12700" r="10160" b="63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09E" id="Rectangle 9" o:spid="_x0000_s1027" style="position:absolute;margin-left:326.35pt;margin-top:1.35pt;width:107.25pt;height:3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5C16CBF5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8255</wp:posOffset>
                      </wp:positionV>
                      <wp:extent cx="1362075" cy="495300"/>
                      <wp:effectExtent l="9525" t="13335" r="9525" b="571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CBF5" id="Rectangle 8" o:spid="_x0000_s1028" style="position:absolute;margin-left:190.65pt;margin-top:.65pt;width:107.25pt;height:3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1F619E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8255</wp:posOffset>
                      </wp:positionV>
                      <wp:extent cx="1314450" cy="495300"/>
                      <wp:effectExtent l="10160" t="13335" r="8890" b="571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2E414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責任者</w:t>
                                  </w:r>
                                </w:p>
                                <w:p w:rsidR="006F5576" w:rsidRDefault="002E414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000-000-0000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619E1" id="Rectangle 7" o:spid="_x0000_s1029" style="position:absolute;margin-left:57.95pt;margin-top:.65pt;width:103.5pt;height:3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lILAIAAEw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">
                      <v:textbox inset="5.85pt,.7pt,5.85pt,.7pt">
                        <w:txbxContent>
                          <w:p w:rsidR="006F5576" w:rsidRDefault="002E41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</w:t>
                            </w:r>
                          </w:p>
                          <w:p w:rsidR="006F5576" w:rsidRDefault="002E41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000-000-0000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140">
              <w:rPr>
                <w:rFonts w:hint="eastAsia"/>
              </w:rPr>
              <w:t>（受託者）</w:t>
            </w: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3CCF7616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8255</wp:posOffset>
                      </wp:positionV>
                      <wp:extent cx="9525" cy="666750"/>
                      <wp:effectExtent l="8890" t="13335" r="10160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63F4D" id="AutoShape 6" o:spid="_x0000_s1026" type="#_x0000_t32" style="position:absolute;left:0;text-align:left;margin-left:312.85pt;margin-top:.65pt;width:.75pt;height:52.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49DFE4A9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8255</wp:posOffset>
                      </wp:positionV>
                      <wp:extent cx="381000" cy="0"/>
                      <wp:effectExtent l="18415" t="60960" r="19685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2BE9" id="AutoShape 5" o:spid="_x0000_s1026" type="#_x0000_t32" style="position:absolute;left:0;text-align:left;margin-left:297.1pt;margin-top:.65pt;width:30pt;height:0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gz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0BF0DEC4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8255</wp:posOffset>
                      </wp:positionV>
                      <wp:extent cx="381000" cy="0"/>
                      <wp:effectExtent l="19050" t="60960" r="19050" b="533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52DFF" id="AutoShape 4" o:spid="_x0000_s1026" type="#_x0000_t32" style="position:absolute;left:0;text-align:left;margin-left:160.65pt;margin-top:.65pt;width:30pt;height: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XNgIAAH4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193D51BB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207645</wp:posOffset>
                      </wp:positionV>
                      <wp:extent cx="1362075" cy="495300"/>
                      <wp:effectExtent l="8890" t="12700" r="1016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Pr="00223090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51BB" id="Rectangle 3" o:spid="_x0000_s1030" style="position:absolute;margin-left:326.35pt;margin-top:16.35pt;width:107.25pt;height:3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">
                      <v:textbox inset="5.85pt,.7pt,5.85pt,.7pt">
                        <w:txbxContent>
                          <w:p w:rsidR="006F5576" w:rsidRPr="00223090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4018E0A7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217170</wp:posOffset>
                      </wp:positionV>
                      <wp:extent cx="161925" cy="0"/>
                      <wp:effectExtent l="8890" t="60325" r="19685" b="539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B5AF" id="AutoShape 2" o:spid="_x0000_s1026" type="#_x0000_t32" style="position:absolute;left:0;text-align:left;margin-left:313.6pt;margin-top:17.1pt;width:12.75pt;height: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6F5576" w:rsidRDefault="006F5576">
            <w:pPr>
              <w:ind w:right="210"/>
              <w:jc w:val="left"/>
            </w:pPr>
          </w:p>
          <w:p w:rsidR="006F5576" w:rsidRDefault="006F5576">
            <w:pPr>
              <w:ind w:right="210"/>
              <w:jc w:val="left"/>
            </w:pPr>
          </w:p>
        </w:tc>
      </w:tr>
    </w:tbl>
    <w:p w:rsidR="006F5576" w:rsidRDefault="006F5576"/>
    <w:sectPr w:rsidR="006F5576" w:rsidSect="0022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EB" w:rsidRDefault="00B162EB">
      <w:r>
        <w:separator/>
      </w:r>
    </w:p>
  </w:endnote>
  <w:endnote w:type="continuationSeparator" w:id="0">
    <w:p w:rsidR="00B162EB" w:rsidRDefault="00B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EB" w:rsidRDefault="00B162EB">
      <w:r>
        <w:separator/>
      </w:r>
    </w:p>
  </w:footnote>
  <w:footnote w:type="continuationSeparator" w:id="0">
    <w:p w:rsidR="00B162EB" w:rsidRDefault="00B1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76"/>
    <w:rsid w:val="000E5739"/>
    <w:rsid w:val="0015758B"/>
    <w:rsid w:val="002012D7"/>
    <w:rsid w:val="00223090"/>
    <w:rsid w:val="002E4140"/>
    <w:rsid w:val="003A3BEC"/>
    <w:rsid w:val="003C21D6"/>
    <w:rsid w:val="003D1DFD"/>
    <w:rsid w:val="00543D80"/>
    <w:rsid w:val="006F5576"/>
    <w:rsid w:val="00703EFA"/>
    <w:rsid w:val="00964AC9"/>
    <w:rsid w:val="00A23E70"/>
    <w:rsid w:val="00AB6058"/>
    <w:rsid w:val="00B162EB"/>
    <w:rsid w:val="00B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2023-03-29T04:34:00Z</dcterms:created>
  <dcterms:modified xsi:type="dcterms:W3CDTF">2023-03-29T04:34:00Z</dcterms:modified>
</cp:coreProperties>
</file>