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DD" w:rsidRDefault="00FB10DD">
      <w:bookmarkStart w:id="0" w:name="_GoBack"/>
      <w:bookmarkEnd w:id="0"/>
      <w:r>
        <w:rPr>
          <w:rFonts w:hint="eastAsia"/>
        </w:rPr>
        <w:t>別紙１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8364"/>
      </w:tblGrid>
      <w:tr w:rsidR="00FB10DD" w:rsidTr="000312BF">
        <w:trPr>
          <w:trHeight w:val="12257"/>
        </w:trPr>
        <w:tc>
          <w:tcPr>
            <w:tcW w:w="8364" w:type="dxa"/>
          </w:tcPr>
          <w:p w:rsidR="00FB10DD" w:rsidRDefault="00FB10DD" w:rsidP="00812C30">
            <w:pPr>
              <w:jc w:val="left"/>
            </w:pPr>
          </w:p>
          <w:p w:rsidR="00FB10DD" w:rsidRDefault="00047A48" w:rsidP="00812C30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令和</w:t>
            </w:r>
            <w:r w:rsidR="00FB10DD">
              <w:rPr>
                <w:rFonts w:hint="eastAsia"/>
                <w:u w:val="single"/>
              </w:rPr>
              <w:t xml:space="preserve">　　</w:t>
            </w:r>
            <w:r w:rsidR="00FB10DD" w:rsidRPr="00C11AC2">
              <w:rPr>
                <w:rFonts w:hint="eastAsia"/>
                <w:u w:val="single"/>
              </w:rPr>
              <w:t>年</w:t>
            </w:r>
            <w:r w:rsidR="00FB10DD">
              <w:rPr>
                <w:rFonts w:hint="eastAsia"/>
                <w:u w:val="single"/>
              </w:rPr>
              <w:t xml:space="preserve">　　</w:t>
            </w:r>
            <w:r w:rsidR="00FB10DD" w:rsidRPr="00C11AC2">
              <w:rPr>
                <w:rFonts w:hint="eastAsia"/>
                <w:u w:val="single"/>
              </w:rPr>
              <w:t>月</w:t>
            </w:r>
            <w:r w:rsidR="00FB10DD">
              <w:rPr>
                <w:rFonts w:hint="eastAsia"/>
                <w:u w:val="single"/>
              </w:rPr>
              <w:t xml:space="preserve">　　</w:t>
            </w:r>
            <w:r w:rsidR="00FB10DD" w:rsidRPr="00C11AC2">
              <w:rPr>
                <w:rFonts w:hint="eastAsia"/>
                <w:u w:val="single"/>
              </w:rPr>
              <w:t>日</w:t>
            </w:r>
          </w:p>
          <w:p w:rsidR="00FB10DD" w:rsidRDefault="00FB10DD" w:rsidP="00812C30"/>
          <w:p w:rsidR="00FB10DD" w:rsidRDefault="00EB0E24" w:rsidP="00812C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従業者</w:t>
            </w:r>
            <w:r w:rsidR="00E70C95">
              <w:rPr>
                <w:rFonts w:hint="eastAsia"/>
                <w:sz w:val="28"/>
                <w:szCs w:val="28"/>
              </w:rPr>
              <w:t>による</w:t>
            </w:r>
            <w:r w:rsidR="00FB10DD" w:rsidRPr="00FB10DD">
              <w:rPr>
                <w:rFonts w:hint="eastAsia"/>
                <w:sz w:val="28"/>
                <w:szCs w:val="28"/>
              </w:rPr>
              <w:t>個人データの</w:t>
            </w:r>
            <w:r w:rsidR="00E70C95">
              <w:rPr>
                <w:rFonts w:hint="eastAsia"/>
                <w:sz w:val="28"/>
                <w:szCs w:val="28"/>
              </w:rPr>
              <w:t>取扱</w:t>
            </w:r>
            <w:r w:rsidR="00FB10DD">
              <w:rPr>
                <w:rFonts w:hint="eastAsia"/>
                <w:sz w:val="28"/>
                <w:szCs w:val="28"/>
              </w:rPr>
              <w:t>範囲について</w:t>
            </w:r>
          </w:p>
          <w:p w:rsidR="00FB10DD" w:rsidRDefault="00FB10DD" w:rsidP="00FB10DD"/>
          <w:tbl>
            <w:tblPr>
              <w:tblStyle w:val="a7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2060"/>
              <w:gridCol w:w="1767"/>
              <w:gridCol w:w="1843"/>
              <w:gridCol w:w="1842"/>
            </w:tblGrid>
            <w:tr w:rsidR="00B43B6B" w:rsidTr="000312BF">
              <w:tc>
                <w:tcPr>
                  <w:tcW w:w="2060" w:type="dxa"/>
                </w:tcPr>
                <w:p w:rsidR="00B43B6B" w:rsidRDefault="00B43B6B" w:rsidP="00812C30">
                  <w:pPr>
                    <w:jc w:val="center"/>
                  </w:pPr>
                  <w:r>
                    <w:rPr>
                      <w:rFonts w:hint="eastAsia"/>
                    </w:rPr>
                    <w:t>個人データの内容</w:t>
                  </w:r>
                </w:p>
              </w:tc>
              <w:tc>
                <w:tcPr>
                  <w:tcW w:w="1767" w:type="dxa"/>
                </w:tcPr>
                <w:p w:rsidR="00B43B6B" w:rsidRDefault="00B43B6B" w:rsidP="00812C30">
                  <w:pPr>
                    <w:jc w:val="center"/>
                  </w:pPr>
                  <w:r>
                    <w:rPr>
                      <w:rFonts w:hint="eastAsia"/>
                    </w:rPr>
                    <w:t>取扱部署</w:t>
                  </w:r>
                </w:p>
              </w:tc>
              <w:tc>
                <w:tcPr>
                  <w:tcW w:w="1843" w:type="dxa"/>
                </w:tcPr>
                <w:p w:rsidR="00B43B6B" w:rsidRDefault="00B43B6B" w:rsidP="00812C30">
                  <w:pPr>
                    <w:jc w:val="center"/>
                  </w:pPr>
                  <w:r>
                    <w:rPr>
                      <w:rFonts w:hint="eastAsia"/>
                    </w:rPr>
                    <w:t>従業者の範囲</w:t>
                  </w:r>
                </w:p>
              </w:tc>
              <w:tc>
                <w:tcPr>
                  <w:tcW w:w="1842" w:type="dxa"/>
                </w:tcPr>
                <w:p w:rsidR="00B43B6B" w:rsidRDefault="00B43B6B" w:rsidP="00812C30">
                  <w:pPr>
                    <w:jc w:val="center"/>
                  </w:pPr>
                  <w:r>
                    <w:rPr>
                      <w:rFonts w:hint="eastAsia"/>
                    </w:rPr>
                    <w:t>責任者</w:t>
                  </w:r>
                </w:p>
              </w:tc>
            </w:tr>
            <w:tr w:rsidR="00B43B6B" w:rsidTr="000312BF">
              <w:tc>
                <w:tcPr>
                  <w:tcW w:w="2060" w:type="dxa"/>
                </w:tcPr>
                <w:p w:rsidR="0065314A" w:rsidRDefault="0065314A" w:rsidP="00812C30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【記載例】</w:t>
                  </w:r>
                </w:p>
                <w:p w:rsidR="00B43B6B" w:rsidRPr="00F76C53" w:rsidRDefault="00B43B6B" w:rsidP="00812C30">
                  <w:pPr>
                    <w:jc w:val="left"/>
                    <w:rPr>
                      <w:sz w:val="18"/>
                      <w:szCs w:val="18"/>
                    </w:rPr>
                  </w:pPr>
                  <w:r w:rsidRPr="00F76C53">
                    <w:rPr>
                      <w:rFonts w:hint="eastAsia"/>
                      <w:sz w:val="18"/>
                      <w:szCs w:val="18"/>
                    </w:rPr>
                    <w:t>○○の販売に関するお客様情報（氏名・連絡先電話番号・住所）</w:t>
                  </w:r>
                </w:p>
              </w:tc>
              <w:tc>
                <w:tcPr>
                  <w:tcW w:w="1767" w:type="dxa"/>
                </w:tcPr>
                <w:p w:rsidR="00B43B6B" w:rsidRPr="00F76C53" w:rsidRDefault="00B43B6B" w:rsidP="00812C30">
                  <w:pPr>
                    <w:ind w:left="180" w:hangingChars="100" w:hanging="180"/>
                    <w:jc w:val="left"/>
                    <w:rPr>
                      <w:sz w:val="18"/>
                      <w:szCs w:val="18"/>
                    </w:rPr>
                  </w:pPr>
                  <w:r w:rsidRPr="00F76C53">
                    <w:rPr>
                      <w:rFonts w:hint="eastAsia"/>
                      <w:sz w:val="18"/>
                      <w:szCs w:val="18"/>
                    </w:rPr>
                    <w:t>○○販売部</w:t>
                  </w:r>
                </w:p>
              </w:tc>
              <w:tc>
                <w:tcPr>
                  <w:tcW w:w="1843" w:type="dxa"/>
                </w:tcPr>
                <w:p w:rsidR="00ED2E2E" w:rsidRDefault="00B43B6B" w:rsidP="00812C30">
                  <w:pPr>
                    <w:ind w:left="180" w:hangingChars="100" w:hanging="180"/>
                    <w:jc w:val="left"/>
                    <w:rPr>
                      <w:sz w:val="18"/>
                      <w:szCs w:val="18"/>
                    </w:rPr>
                  </w:pPr>
                  <w:r w:rsidRPr="00F76C53">
                    <w:rPr>
                      <w:rFonts w:hint="eastAsia"/>
                      <w:sz w:val="18"/>
                      <w:szCs w:val="18"/>
                    </w:rPr>
                    <w:t>○○販売部</w:t>
                  </w:r>
                </w:p>
                <w:p w:rsidR="00B43B6B" w:rsidRPr="00F76C53" w:rsidRDefault="00B43B6B" w:rsidP="000312BF">
                  <w:pPr>
                    <w:ind w:leftChars="100" w:left="210"/>
                    <w:jc w:val="left"/>
                    <w:rPr>
                      <w:sz w:val="18"/>
                      <w:szCs w:val="18"/>
                    </w:rPr>
                  </w:pPr>
                  <w:r w:rsidRPr="00F76C53">
                    <w:rPr>
                      <w:rFonts w:hint="eastAsia"/>
                      <w:sz w:val="18"/>
                      <w:szCs w:val="18"/>
                    </w:rPr>
                    <w:t>所属従業員</w:t>
                  </w:r>
                </w:p>
              </w:tc>
              <w:tc>
                <w:tcPr>
                  <w:tcW w:w="1842" w:type="dxa"/>
                </w:tcPr>
                <w:p w:rsidR="00B43B6B" w:rsidRPr="00F76C53" w:rsidRDefault="00B43B6B" w:rsidP="00812C30">
                  <w:pPr>
                    <w:ind w:left="180" w:hangingChars="100" w:hanging="180"/>
                    <w:jc w:val="left"/>
                    <w:rPr>
                      <w:sz w:val="18"/>
                      <w:szCs w:val="18"/>
                    </w:rPr>
                  </w:pPr>
                  <w:r w:rsidRPr="00F76C53">
                    <w:rPr>
                      <w:rFonts w:hint="eastAsia"/>
                      <w:sz w:val="18"/>
                      <w:szCs w:val="18"/>
                    </w:rPr>
                    <w:t>○○部長</w:t>
                  </w:r>
                </w:p>
              </w:tc>
            </w:tr>
            <w:tr w:rsidR="00B43B6B" w:rsidTr="000312BF">
              <w:tc>
                <w:tcPr>
                  <w:tcW w:w="2060" w:type="dxa"/>
                </w:tcPr>
                <w:p w:rsidR="00B43B6B" w:rsidRDefault="00B43B6B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</w:tc>
              <w:tc>
                <w:tcPr>
                  <w:tcW w:w="1767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3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2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</w:tr>
            <w:tr w:rsidR="00B43B6B" w:rsidTr="000312BF">
              <w:tc>
                <w:tcPr>
                  <w:tcW w:w="2060" w:type="dxa"/>
                </w:tcPr>
                <w:p w:rsidR="00B43B6B" w:rsidRDefault="00B43B6B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</w:tc>
              <w:tc>
                <w:tcPr>
                  <w:tcW w:w="1767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3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2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</w:tr>
            <w:tr w:rsidR="00B43B6B" w:rsidTr="000312BF">
              <w:trPr>
                <w:trHeight w:val="2128"/>
              </w:trPr>
              <w:tc>
                <w:tcPr>
                  <w:tcW w:w="2060" w:type="dxa"/>
                </w:tcPr>
                <w:p w:rsidR="00B43B6B" w:rsidRDefault="00B43B6B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  <w:p w:rsidR="0065314A" w:rsidRDefault="0065314A" w:rsidP="00812C30">
                  <w:pPr>
                    <w:jc w:val="left"/>
                  </w:pPr>
                </w:p>
              </w:tc>
              <w:tc>
                <w:tcPr>
                  <w:tcW w:w="1767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3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  <w:tc>
                <w:tcPr>
                  <w:tcW w:w="1842" w:type="dxa"/>
                </w:tcPr>
                <w:p w:rsidR="00B43B6B" w:rsidRDefault="00B43B6B" w:rsidP="00812C30">
                  <w:pPr>
                    <w:jc w:val="left"/>
                  </w:pPr>
                </w:p>
              </w:tc>
            </w:tr>
          </w:tbl>
          <w:p w:rsidR="00ED2E2E" w:rsidRDefault="00FB10DD" w:rsidP="00812C3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ED2E2E" w:rsidRDefault="00ED2E2E" w:rsidP="00812C30">
            <w:pPr>
              <w:jc w:val="left"/>
            </w:pPr>
          </w:p>
          <w:p w:rsidR="00FB10DD" w:rsidRPr="001E448F" w:rsidRDefault="00FB10DD" w:rsidP="00812C30">
            <w:pPr>
              <w:jc w:val="left"/>
            </w:pPr>
            <w:r>
              <w:t>注：適宜、行を追加すること</w:t>
            </w:r>
          </w:p>
          <w:p w:rsidR="00FB10DD" w:rsidRPr="00ED2E2E" w:rsidRDefault="00FB10DD" w:rsidP="00812C30">
            <w:pPr>
              <w:jc w:val="left"/>
            </w:pPr>
          </w:p>
        </w:tc>
      </w:tr>
    </w:tbl>
    <w:p w:rsidR="00DE2071" w:rsidRDefault="00DE2071"/>
    <w:sectPr w:rsidR="00DE2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37" w:rsidRDefault="00DF4737" w:rsidP="00DE2071">
      <w:r>
        <w:separator/>
      </w:r>
    </w:p>
  </w:endnote>
  <w:endnote w:type="continuationSeparator" w:id="0">
    <w:p w:rsidR="00DF4737" w:rsidRDefault="00DF47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F" w:rsidRDefault="00186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F" w:rsidRDefault="00186A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F" w:rsidRDefault="00186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37" w:rsidRDefault="00DF4737" w:rsidP="00DE2071">
      <w:r>
        <w:separator/>
      </w:r>
    </w:p>
  </w:footnote>
  <w:footnote w:type="continuationSeparator" w:id="0">
    <w:p w:rsidR="00DF4737" w:rsidRDefault="00DF47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F" w:rsidRDefault="00186A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071" w:rsidRPr="00DE2071" w:rsidRDefault="00DE2071">
    <w:pPr>
      <w:pStyle w:val="a3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F" w:rsidRDefault="00186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DD"/>
    <w:rsid w:val="00030F5F"/>
    <w:rsid w:val="000312BF"/>
    <w:rsid w:val="00047A48"/>
    <w:rsid w:val="00170F5D"/>
    <w:rsid w:val="00186AAF"/>
    <w:rsid w:val="0065314A"/>
    <w:rsid w:val="006919B7"/>
    <w:rsid w:val="00703986"/>
    <w:rsid w:val="0076665D"/>
    <w:rsid w:val="007E0EAB"/>
    <w:rsid w:val="00831978"/>
    <w:rsid w:val="009D17C1"/>
    <w:rsid w:val="009D770C"/>
    <w:rsid w:val="00B43B6B"/>
    <w:rsid w:val="00BA4E59"/>
    <w:rsid w:val="00C0649A"/>
    <w:rsid w:val="00CD3536"/>
    <w:rsid w:val="00D84CF7"/>
    <w:rsid w:val="00DE2071"/>
    <w:rsid w:val="00DF4737"/>
    <w:rsid w:val="00E27ED9"/>
    <w:rsid w:val="00E70C95"/>
    <w:rsid w:val="00EB0E24"/>
    <w:rsid w:val="00ED2E2E"/>
    <w:rsid w:val="00F06DD2"/>
    <w:rsid w:val="00F37169"/>
    <w:rsid w:val="00F76C53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FB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2022-03-29T00:22:00Z</dcterms:created>
  <dcterms:modified xsi:type="dcterms:W3CDTF">2022-03-29T00:23:00Z</dcterms:modified>
</cp:coreProperties>
</file>